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2FA8" w14:textId="287282C1" w:rsidR="00FB60CA" w:rsidRDefault="00622C6C">
      <w:r>
        <w:t>In deze handleiding wordt uitgelegd hoe je:</w:t>
      </w:r>
    </w:p>
    <w:p w14:paraId="4C0EF8FC" w14:textId="7572B156" w:rsidR="00622C6C" w:rsidRDefault="00622C6C"/>
    <w:p w14:paraId="57E23540" w14:textId="4396828F" w:rsidR="00123D60" w:rsidRDefault="00622C6C" w:rsidP="00123D60">
      <w:pPr>
        <w:pStyle w:val="Lijstalinea"/>
        <w:numPr>
          <w:ilvl w:val="0"/>
          <w:numId w:val="1"/>
        </w:numPr>
      </w:pPr>
      <w:r>
        <w:t>Boeken kunt opzoeken</w:t>
      </w:r>
      <w:r w:rsidR="00123D60">
        <w:t xml:space="preserve"> </w:t>
      </w:r>
    </w:p>
    <w:p w14:paraId="73333A9A" w14:textId="001B8397" w:rsidR="00622C6C" w:rsidRDefault="00622C6C" w:rsidP="00622C6C">
      <w:pPr>
        <w:pStyle w:val="Lijstalinea"/>
        <w:numPr>
          <w:ilvl w:val="0"/>
          <w:numId w:val="1"/>
        </w:numPr>
      </w:pPr>
      <w:r>
        <w:t>Boeken kunt downloaden</w:t>
      </w:r>
    </w:p>
    <w:p w14:paraId="3A93F0F4" w14:textId="1CE2A354" w:rsidR="00123D60" w:rsidRDefault="00123D60" w:rsidP="00622C6C">
      <w:pPr>
        <w:pStyle w:val="Lijstalinea"/>
        <w:numPr>
          <w:ilvl w:val="0"/>
          <w:numId w:val="1"/>
        </w:numPr>
      </w:pPr>
      <w:r>
        <w:t>Boeken kunt plaatsen op je wensenlijst</w:t>
      </w:r>
    </w:p>
    <w:p w14:paraId="0F75D8AF" w14:textId="5AB667D7" w:rsidR="00622C6C" w:rsidRDefault="00622C6C" w:rsidP="00622C6C">
      <w:pPr>
        <w:pStyle w:val="Lijstalinea"/>
        <w:numPr>
          <w:ilvl w:val="0"/>
          <w:numId w:val="1"/>
        </w:numPr>
      </w:pPr>
      <w:r>
        <w:t>Boeken kunt afspelen</w:t>
      </w:r>
    </w:p>
    <w:p w14:paraId="22BA887C" w14:textId="61C373AA" w:rsidR="00622C6C" w:rsidRDefault="00622C6C" w:rsidP="00622C6C"/>
    <w:p w14:paraId="71392F8D" w14:textId="0AAE47D9" w:rsidR="00622C6C" w:rsidRPr="009B7B95" w:rsidRDefault="00197510" w:rsidP="00622C6C">
      <w:pPr>
        <w:rPr>
          <w:b/>
          <w:bCs/>
        </w:rPr>
      </w:pPr>
      <w:r>
        <w:rPr>
          <w:b/>
          <w:bCs/>
        </w:rPr>
        <w:t>Een boek opzoeken</w:t>
      </w:r>
    </w:p>
    <w:p w14:paraId="62B218A9" w14:textId="6568F33E" w:rsidR="00622C6C" w:rsidRDefault="00622C6C" w:rsidP="00622C6C"/>
    <w:p w14:paraId="0648884A" w14:textId="675B141E" w:rsidR="00622C6C" w:rsidRDefault="00622C6C" w:rsidP="00622C6C">
      <w:r>
        <w:t>Boeken kun je zoeken op titel of auteur. Voordat je de titel of de naam van de auteur invult in de zoekbalk</w:t>
      </w:r>
      <w:r w:rsidR="009B7B95">
        <w:t>, dien je een filter aan te zetten.</w:t>
      </w:r>
    </w:p>
    <w:p w14:paraId="2C1FAE1F" w14:textId="5667B254" w:rsidR="009B7B95" w:rsidRDefault="009B7B95" w:rsidP="00622C6C"/>
    <w:p w14:paraId="63311CE6" w14:textId="150BAB20" w:rsidR="009B7B95" w:rsidRDefault="009B7B95" w:rsidP="00622C6C">
      <w:r>
        <w:t>Aan de linkerzijde van de hoofdpagina</w:t>
      </w:r>
      <w:r w:rsidR="00500954">
        <w:t xml:space="preserve"> (wanneer je bent ingelogd)</w:t>
      </w:r>
      <w:r>
        <w:t xml:space="preserve"> vind je een aantal filters zoals</w:t>
      </w:r>
      <w:r w:rsidR="005265CC">
        <w:t>:</w:t>
      </w:r>
      <w:r>
        <w:t xml:space="preserve"> Format, Language, Producer en </w:t>
      </w:r>
      <w:proofErr w:type="spellStart"/>
      <w:r>
        <w:t>Narration</w:t>
      </w:r>
      <w:proofErr w:type="spellEnd"/>
      <w:r>
        <w:t xml:space="preserve"> Type.</w:t>
      </w:r>
    </w:p>
    <w:p w14:paraId="3C92293A" w14:textId="4E4476A7" w:rsidR="009B7B95" w:rsidRDefault="009B7B95" w:rsidP="00622C6C"/>
    <w:p w14:paraId="3388C3AE" w14:textId="2E62C721" w:rsidR="009B7B95" w:rsidRDefault="009B7B95" w:rsidP="00622C6C">
      <w:r>
        <w:t>Bij de filter Format vink je Daisy Audio aan.</w:t>
      </w:r>
    </w:p>
    <w:p w14:paraId="076D604E" w14:textId="0A145426" w:rsidR="009B7B95" w:rsidRDefault="009B7B95" w:rsidP="00622C6C"/>
    <w:p w14:paraId="624AC235" w14:textId="77777777" w:rsidR="009B7B95" w:rsidRDefault="009B7B95" w:rsidP="00622C6C">
      <w:r>
        <w:t xml:space="preserve">Dan worden er alleen boeken getoond met het juiste afspeelformat. </w:t>
      </w:r>
    </w:p>
    <w:p w14:paraId="2847065E" w14:textId="77777777" w:rsidR="009B7B95" w:rsidRDefault="009B7B95" w:rsidP="00622C6C"/>
    <w:p w14:paraId="50C59BD1" w14:textId="4D7EA000" w:rsidR="009B7B95" w:rsidRDefault="00F32BF1" w:rsidP="00622C6C">
      <w:r>
        <w:t>Nadat je de filter hebt aangezet kun je zoeken op titel of de naam van de auteur.</w:t>
      </w:r>
    </w:p>
    <w:p w14:paraId="0DCD0EAC" w14:textId="0EB89AD4" w:rsidR="00F32BF1" w:rsidRDefault="00F32BF1" w:rsidP="00622C6C"/>
    <w:p w14:paraId="48CB0246" w14:textId="39643AF6" w:rsidR="00F32BF1" w:rsidRPr="008C1AEA" w:rsidRDefault="00F32BF1" w:rsidP="00622C6C">
      <w:pPr>
        <w:rPr>
          <w:lang w:val="en-GB"/>
        </w:rPr>
      </w:pPr>
      <w:r>
        <w:t xml:space="preserve">Tip: Zet de titel of de naam van de auteur </w:t>
      </w:r>
      <w:r w:rsidR="00A279E4">
        <w:t>tussen aanhalingstekens</w:t>
      </w:r>
      <w:r>
        <w:t xml:space="preserve">. </w:t>
      </w:r>
      <w:r w:rsidRPr="008C1AEA">
        <w:rPr>
          <w:lang w:val="en-GB"/>
        </w:rPr>
        <w:t>Voorbeeld</w:t>
      </w:r>
      <w:r w:rsidR="00500954" w:rsidRPr="008C1AEA">
        <w:rPr>
          <w:lang w:val="en-GB"/>
        </w:rPr>
        <w:t>en</w:t>
      </w:r>
      <w:r w:rsidRPr="008C1AEA">
        <w:rPr>
          <w:lang w:val="en-GB"/>
        </w:rPr>
        <w:t xml:space="preserve"> hieronder:</w:t>
      </w:r>
    </w:p>
    <w:p w14:paraId="53A4455C" w14:textId="6005ACB1" w:rsidR="00F32BF1" w:rsidRPr="008C1AEA" w:rsidRDefault="00F32BF1" w:rsidP="00622C6C">
      <w:pPr>
        <w:rPr>
          <w:lang w:val="en-GB"/>
        </w:rPr>
      </w:pPr>
    </w:p>
    <w:p w14:paraId="54BEED13" w14:textId="63C82F74" w:rsidR="00F32BF1" w:rsidRPr="008C1AEA" w:rsidRDefault="00F32BF1" w:rsidP="00622C6C">
      <w:pPr>
        <w:rPr>
          <w:lang w:val="en-GB"/>
        </w:rPr>
      </w:pPr>
      <w:r w:rsidRPr="00A279E4">
        <w:rPr>
          <w:lang w:val="en-GB"/>
        </w:rPr>
        <w:t>“Harry Potter and the Philosopher’s stone”</w:t>
      </w:r>
    </w:p>
    <w:p w14:paraId="11D1550D" w14:textId="2A27D376" w:rsidR="00F32BF1" w:rsidRPr="008C1AEA" w:rsidRDefault="00F32BF1" w:rsidP="00622C6C">
      <w:pPr>
        <w:rPr>
          <w:lang w:val="en-GB"/>
        </w:rPr>
      </w:pPr>
    </w:p>
    <w:p w14:paraId="54E8188D" w14:textId="77F7DFB2" w:rsidR="00500954" w:rsidRDefault="00500954" w:rsidP="00622C6C">
      <w:r>
        <w:t>“J.K. Rowling”</w:t>
      </w:r>
    </w:p>
    <w:p w14:paraId="7B4D94D0" w14:textId="6A52F828" w:rsidR="005265CC" w:rsidRDefault="005265CC" w:rsidP="00622C6C"/>
    <w:p w14:paraId="0203B565" w14:textId="77777777" w:rsidR="005265CC" w:rsidRDefault="005265CC" w:rsidP="005265CC">
      <w:r>
        <w:t>Let op: Op dit moment worden de boeken van de Amerikaanse Luisterbibliotheek (NLS) niet ondersteunt. Op termijn worden de boeken van de NLS omgezet naar Daisy Audio en zullen ze gefilterd worden onder Daisy Audio.</w:t>
      </w:r>
    </w:p>
    <w:p w14:paraId="73FBE84F" w14:textId="220C2619" w:rsidR="00500954" w:rsidRDefault="00500954" w:rsidP="00622C6C"/>
    <w:p w14:paraId="471E4940" w14:textId="2139988F" w:rsidR="00500954" w:rsidRPr="00197510" w:rsidRDefault="00500954" w:rsidP="00622C6C">
      <w:pPr>
        <w:rPr>
          <w:b/>
          <w:bCs/>
        </w:rPr>
      </w:pPr>
      <w:r w:rsidRPr="00197510">
        <w:rPr>
          <w:b/>
          <w:bCs/>
        </w:rPr>
        <w:t>Geavanceerd zoeken</w:t>
      </w:r>
    </w:p>
    <w:p w14:paraId="399E7A9E" w14:textId="0FD2E2FB" w:rsidR="00500954" w:rsidRDefault="00500954" w:rsidP="00622C6C"/>
    <w:p w14:paraId="285A7A05" w14:textId="0D76F37B" w:rsidR="00500954" w:rsidRDefault="00500954" w:rsidP="00622C6C">
      <w:r>
        <w:t>Het is ook mogelijk om gebruik te maken van geavanceerd zoeken, met meer zoekmogelijkheden. Je vindt op de hoofdpagina naast de zoekknop: Advanced Search.</w:t>
      </w:r>
    </w:p>
    <w:p w14:paraId="276760D8" w14:textId="43FB09EC" w:rsidR="00500954" w:rsidRDefault="00500954" w:rsidP="00622C6C"/>
    <w:p w14:paraId="10B87934" w14:textId="3899BCCD" w:rsidR="00500954" w:rsidRDefault="00500954" w:rsidP="00622C6C">
      <w:r>
        <w:t xml:space="preserve">Wanneer je hier op klikt, dan wordt je geleid naar een nieuwe pagina waar je meer zoekmogelijkheden hebt, bijvoorbeeld zoeken op: </w:t>
      </w:r>
      <w:r w:rsidR="00197510">
        <w:t>ISBN en woorden in de annotatie/samenvatting van het boek.</w:t>
      </w:r>
    </w:p>
    <w:p w14:paraId="7CECC9B4" w14:textId="2302F84D" w:rsidR="00197510" w:rsidRDefault="00197510" w:rsidP="00622C6C"/>
    <w:p w14:paraId="43FC69D4" w14:textId="1CADF54B" w:rsidR="00197510" w:rsidRDefault="00197510" w:rsidP="00622C6C">
      <w:r>
        <w:t>Je kunt ook hier de resultaten per pagina aangeven en de resultaten sorteren op titel, auteur of datum.</w:t>
      </w:r>
    </w:p>
    <w:p w14:paraId="58A7F937" w14:textId="3F108AF2" w:rsidR="00197510" w:rsidRDefault="00197510" w:rsidP="00622C6C"/>
    <w:p w14:paraId="78AF4931" w14:textId="5B06F658" w:rsidR="00197510" w:rsidRDefault="00197510" w:rsidP="00622C6C">
      <w:pPr>
        <w:rPr>
          <w:b/>
          <w:bCs/>
        </w:rPr>
      </w:pPr>
      <w:r>
        <w:rPr>
          <w:b/>
          <w:bCs/>
        </w:rPr>
        <w:t>Een boek downloaden</w:t>
      </w:r>
    </w:p>
    <w:p w14:paraId="352575BF" w14:textId="7922E9D0" w:rsidR="00197510" w:rsidRDefault="00197510" w:rsidP="00622C6C">
      <w:pPr>
        <w:rPr>
          <w:b/>
          <w:bCs/>
        </w:rPr>
      </w:pPr>
    </w:p>
    <w:p w14:paraId="4B70D110" w14:textId="407E02C0" w:rsidR="00197510" w:rsidRDefault="00197510" w:rsidP="00622C6C">
      <w:r>
        <w:t>Wanneer je een boek hebt gezocht op titel of naam van de auteur, en je wilt het boek downloaden: dan klik je op de betreffende titel.</w:t>
      </w:r>
    </w:p>
    <w:p w14:paraId="03177EC2" w14:textId="37667BB2" w:rsidR="00197510" w:rsidRDefault="00197510" w:rsidP="00622C6C"/>
    <w:p w14:paraId="71A41D60" w14:textId="454F554F" w:rsidR="00197510" w:rsidRDefault="00197510" w:rsidP="00622C6C">
      <w:r>
        <w:lastRenderedPageBreak/>
        <w:t>Je wordt geleid naar een nieuwe pagina waar je de boek</w:t>
      </w:r>
      <w:r w:rsidR="00B51AF8">
        <w:t>informatie vindt.</w:t>
      </w:r>
    </w:p>
    <w:p w14:paraId="0F88A1A7" w14:textId="07AE3101" w:rsidR="00B51AF8" w:rsidRDefault="00B51AF8" w:rsidP="00622C6C"/>
    <w:p w14:paraId="6EF719E9" w14:textId="7A07A6BF" w:rsidR="00B51AF8" w:rsidRDefault="00B51AF8" w:rsidP="00622C6C">
      <w:r>
        <w:t>Onderaan vind je de knop Download. Wanneer je hier op klikt wordt het boek gedownload</w:t>
      </w:r>
      <w:r w:rsidR="001D7E9F">
        <w:t xml:space="preserve"> als een zip-bestand.</w:t>
      </w:r>
    </w:p>
    <w:p w14:paraId="47CB46AD" w14:textId="5C6339A1" w:rsidR="00B51AF8" w:rsidRDefault="00B51AF8" w:rsidP="00622C6C"/>
    <w:p w14:paraId="65A6CD12" w14:textId="4133E0FF" w:rsidR="00B51AF8" w:rsidRDefault="00B51AF8" w:rsidP="00622C6C">
      <w:r>
        <w:t>Let op: Bij boeken van de Canadese Luisterbibliotheek</w:t>
      </w:r>
      <w:r w:rsidR="001D7E9F">
        <w:t xml:space="preserve"> (CELA/CNIB)</w:t>
      </w:r>
      <w:r>
        <w:t xml:space="preserve"> wordt er een pop up melding getoond met de titel </w:t>
      </w:r>
      <w:proofErr w:type="spellStart"/>
      <w:r>
        <w:t>Your</w:t>
      </w:r>
      <w:proofErr w:type="spellEnd"/>
      <w:r>
        <w:t xml:space="preserve"> </w:t>
      </w:r>
      <w:proofErr w:type="spellStart"/>
      <w:r>
        <w:t>certification</w:t>
      </w:r>
      <w:proofErr w:type="spellEnd"/>
      <w:r>
        <w:t xml:space="preserve"> is </w:t>
      </w:r>
      <w:proofErr w:type="spellStart"/>
      <w:r>
        <w:t>required</w:t>
      </w:r>
      <w:proofErr w:type="spellEnd"/>
      <w:r>
        <w:t xml:space="preserve">. Je klikt dan op de knop I </w:t>
      </w:r>
      <w:proofErr w:type="spellStart"/>
      <w:r>
        <w:t>Certify</w:t>
      </w:r>
      <w:proofErr w:type="spellEnd"/>
      <w:r>
        <w:t>.</w:t>
      </w:r>
    </w:p>
    <w:p w14:paraId="65488D45" w14:textId="2B608448" w:rsidR="00B51AF8" w:rsidRDefault="00B51AF8" w:rsidP="00622C6C"/>
    <w:p w14:paraId="5E24A7E7" w14:textId="1294EDE4" w:rsidR="001D7E9F" w:rsidRDefault="001D7E9F" w:rsidP="00622C6C">
      <w:r>
        <w:t>Je verklaart hiermee dat je op geen andere manier aan deze titel hebt kunnen komen. Dit is vastgelegd in de Canadese wetgeving.</w:t>
      </w:r>
    </w:p>
    <w:p w14:paraId="76770B15" w14:textId="4FF11ADD" w:rsidR="001D7E9F" w:rsidRDefault="001D7E9F" w:rsidP="00622C6C"/>
    <w:p w14:paraId="6FA08266" w14:textId="3A2E09B9" w:rsidR="001D7E9F" w:rsidRDefault="001D7E9F" w:rsidP="00622C6C">
      <w:pPr>
        <w:rPr>
          <w:b/>
          <w:bCs/>
        </w:rPr>
      </w:pPr>
      <w:r>
        <w:rPr>
          <w:b/>
          <w:bCs/>
        </w:rPr>
        <w:t>Een boek op de wensenlijst zetten</w:t>
      </w:r>
    </w:p>
    <w:p w14:paraId="1337CCCF" w14:textId="5EB8E96E" w:rsidR="001D7E9F" w:rsidRDefault="001D7E9F" w:rsidP="00622C6C">
      <w:pPr>
        <w:rPr>
          <w:b/>
          <w:bCs/>
        </w:rPr>
      </w:pPr>
    </w:p>
    <w:p w14:paraId="76DFFEB1" w14:textId="1431678A" w:rsidR="001D7E9F" w:rsidRDefault="001D7E9F" w:rsidP="00622C6C">
      <w:r>
        <w:t xml:space="preserve">Je kunt een boek ook </w:t>
      </w:r>
      <w:r w:rsidR="00123D60">
        <w:t>plaatsen</w:t>
      </w:r>
      <w:r>
        <w:t xml:space="preserve"> op een wensenlijst (</w:t>
      </w:r>
      <w:proofErr w:type="spellStart"/>
      <w:r>
        <w:t>wishlist</w:t>
      </w:r>
      <w:proofErr w:type="spellEnd"/>
      <w:r>
        <w:t>).</w:t>
      </w:r>
    </w:p>
    <w:p w14:paraId="52CA6C50" w14:textId="3AAA1599" w:rsidR="001D7E9F" w:rsidRDefault="001D7E9F" w:rsidP="00622C6C"/>
    <w:p w14:paraId="2A0B74F0" w14:textId="27F6F9D7" w:rsidR="001D7E9F" w:rsidRDefault="001D7E9F" w:rsidP="00622C6C">
      <w:r>
        <w:t xml:space="preserve">Je klikt op de betreffende titel van een boek zodat je op de </w:t>
      </w:r>
      <w:r w:rsidR="00123D60">
        <w:t xml:space="preserve">pagina komt met de boekinformatie. Onderaan vind je de knop </w:t>
      </w:r>
      <w:proofErr w:type="spellStart"/>
      <w:r w:rsidR="00123D60">
        <w:t>Add</w:t>
      </w:r>
      <w:proofErr w:type="spellEnd"/>
      <w:r w:rsidR="00123D60">
        <w:t xml:space="preserve"> </w:t>
      </w:r>
      <w:proofErr w:type="spellStart"/>
      <w:r w:rsidR="00123D60">
        <w:t>to</w:t>
      </w:r>
      <w:proofErr w:type="spellEnd"/>
      <w:r w:rsidR="00123D60">
        <w:t xml:space="preserve"> </w:t>
      </w:r>
      <w:proofErr w:type="spellStart"/>
      <w:r w:rsidR="00123D60">
        <w:t>wishlist</w:t>
      </w:r>
      <w:proofErr w:type="spellEnd"/>
      <w:r w:rsidR="00123D60">
        <w:t>.</w:t>
      </w:r>
    </w:p>
    <w:p w14:paraId="48DB7F4D" w14:textId="27AF90C7" w:rsidR="00123D60" w:rsidRDefault="00123D60" w:rsidP="00622C6C"/>
    <w:p w14:paraId="1551FA09" w14:textId="6FE528D8" w:rsidR="00123D60" w:rsidRDefault="00123D60" w:rsidP="00622C6C">
      <w:r>
        <w:t xml:space="preserve">Je vindt de wensenlijst door te klikken op </w:t>
      </w:r>
      <w:proofErr w:type="spellStart"/>
      <w:r>
        <w:t>Wishlist</w:t>
      </w:r>
      <w:proofErr w:type="spellEnd"/>
      <w:r>
        <w:t xml:space="preserve"> in de menu bovenin de pagina.</w:t>
      </w:r>
    </w:p>
    <w:p w14:paraId="455CCE9E" w14:textId="146F6FD3" w:rsidR="00123D60" w:rsidRDefault="00123D60" w:rsidP="00622C6C"/>
    <w:p w14:paraId="12219EC3" w14:textId="465DE629" w:rsidR="00123D60" w:rsidRDefault="00123D60" w:rsidP="00622C6C">
      <w:r>
        <w:t xml:space="preserve">Daar vind je een overzicht van titels die je op de wensenlijst hebt geplaatst. Je kunt dan kiezen om het boek te downloaden door te klikken op de knop Download. Of verwijderen van de wensenlijst door de klikken op de knop </w:t>
      </w:r>
      <w:proofErr w:type="spellStart"/>
      <w:r>
        <w:t>Remove</w:t>
      </w:r>
      <w:proofErr w:type="spellEnd"/>
      <w:r>
        <w:t>.</w:t>
      </w:r>
    </w:p>
    <w:p w14:paraId="1B53823F" w14:textId="6DB86C12" w:rsidR="00123D60" w:rsidRDefault="00123D60" w:rsidP="00622C6C"/>
    <w:p w14:paraId="5716EFCA" w14:textId="76F7A87A" w:rsidR="00123D60" w:rsidRDefault="00123D60" w:rsidP="00622C6C">
      <w:pPr>
        <w:rPr>
          <w:b/>
          <w:bCs/>
        </w:rPr>
      </w:pPr>
      <w:r>
        <w:rPr>
          <w:b/>
          <w:bCs/>
        </w:rPr>
        <w:t>Een boek afspelen</w:t>
      </w:r>
    </w:p>
    <w:p w14:paraId="16075998" w14:textId="3304C6B4" w:rsidR="00123D60" w:rsidRDefault="00123D60" w:rsidP="00622C6C">
      <w:pPr>
        <w:rPr>
          <w:b/>
          <w:bCs/>
        </w:rPr>
      </w:pPr>
    </w:p>
    <w:p w14:paraId="5947C0DB" w14:textId="25B20B07" w:rsidR="00123D60" w:rsidRDefault="00123D60" w:rsidP="00622C6C">
      <w:r>
        <w:t>Wanneer de download gereed is, kun je het zip-bestand openen.</w:t>
      </w:r>
    </w:p>
    <w:p w14:paraId="3A5DC9E2" w14:textId="3B16C1BD" w:rsidR="00123D60" w:rsidRDefault="00123D60" w:rsidP="00622C6C"/>
    <w:p w14:paraId="731332F1" w14:textId="0051A00D" w:rsidR="00123D60" w:rsidRDefault="00123D60" w:rsidP="00622C6C">
      <w:r>
        <w:t xml:space="preserve">Dan wordt het bestand geopend en daar vind je het boek </w:t>
      </w:r>
      <w:r w:rsidR="00B80617">
        <w:t>als mp3-bestanden. Elk bestand is een hoofdstuk van</w:t>
      </w:r>
      <w:r w:rsidR="005265CC">
        <w:t xml:space="preserve"> het</w:t>
      </w:r>
      <w:r w:rsidR="00B80617">
        <w:t xml:space="preserve"> boek (incl. titelpagina).</w:t>
      </w:r>
    </w:p>
    <w:p w14:paraId="5A781E65" w14:textId="4D32E959" w:rsidR="00B80617" w:rsidRDefault="00B80617" w:rsidP="00622C6C"/>
    <w:p w14:paraId="352EE14F" w14:textId="2491E582" w:rsidR="00B80617" w:rsidRPr="00123D60" w:rsidRDefault="00B80617" w:rsidP="00622C6C">
      <w:r>
        <w:t>Wanneer je een mp3-bestand opent, dan wordt er een speler getoond en kun je het boek afspelen.</w:t>
      </w:r>
    </w:p>
    <w:p w14:paraId="2E07E856" w14:textId="00690948" w:rsidR="00123D60" w:rsidRDefault="00123D60" w:rsidP="00622C6C"/>
    <w:p w14:paraId="5895C10F" w14:textId="77777777" w:rsidR="00123D60" w:rsidRPr="001D7E9F" w:rsidRDefault="00123D60" w:rsidP="00622C6C"/>
    <w:p w14:paraId="1EA7CA29" w14:textId="77777777" w:rsidR="001D7E9F" w:rsidRDefault="001D7E9F" w:rsidP="00622C6C"/>
    <w:p w14:paraId="30BF8D6F" w14:textId="3F4A40E1" w:rsidR="00B51AF8" w:rsidRPr="00197510" w:rsidRDefault="001D7E9F" w:rsidP="00622C6C">
      <w:r>
        <w:t xml:space="preserve"> </w:t>
      </w:r>
    </w:p>
    <w:sectPr w:rsidR="00B51AF8" w:rsidRPr="001975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90175"/>
    <w:multiLevelType w:val="hybridMultilevel"/>
    <w:tmpl w:val="E24AC2AA"/>
    <w:lvl w:ilvl="0" w:tplc="C27A45A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6C"/>
    <w:rsid w:val="00123D60"/>
    <w:rsid w:val="00197510"/>
    <w:rsid w:val="001D7E9F"/>
    <w:rsid w:val="00500954"/>
    <w:rsid w:val="005265CC"/>
    <w:rsid w:val="00622C6C"/>
    <w:rsid w:val="008C1AEA"/>
    <w:rsid w:val="009B7B95"/>
    <w:rsid w:val="00A279E4"/>
    <w:rsid w:val="00B51AF8"/>
    <w:rsid w:val="00B80617"/>
    <w:rsid w:val="00BF4B7A"/>
    <w:rsid w:val="00F32BF1"/>
    <w:rsid w:val="00FB60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EC03"/>
  <w15:chartTrackingRefBased/>
  <w15:docId w15:val="{B4AA654D-6410-4F4A-ACCD-EC61F449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2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92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2552</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Meijer</dc:creator>
  <cp:keywords/>
  <dc:description/>
  <cp:lastModifiedBy>Jonathan Meijer</cp:lastModifiedBy>
  <cp:revision>2</cp:revision>
  <dcterms:created xsi:type="dcterms:W3CDTF">2021-11-24T07:54:00Z</dcterms:created>
  <dcterms:modified xsi:type="dcterms:W3CDTF">2021-11-24T07:54:00Z</dcterms:modified>
</cp:coreProperties>
</file>