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C76F2B" w14:paraId="16283FA7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41410723" w14:textId="77777777" w:rsidR="00C76F2B" w:rsidRDefault="00C76F2B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BB9AA2" w14:textId="77777777" w:rsidR="00C76F2B" w:rsidRDefault="00C76F2B">
            <w:pPr>
              <w:pStyle w:val="Contactgegevens"/>
            </w:pPr>
          </w:p>
        </w:tc>
      </w:tr>
      <w:tr w:rsidR="00C76F2B" w14:paraId="7095449B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211E9474" w14:textId="77777777" w:rsidR="00C76F2B" w:rsidRDefault="00C76F2B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1F51E" w14:textId="77777777" w:rsidR="00C76F2B" w:rsidRDefault="00C76F2B">
            <w:pPr>
              <w:pStyle w:val="Contactgegevens"/>
            </w:pPr>
          </w:p>
        </w:tc>
      </w:tr>
    </w:tbl>
    <w:p w14:paraId="2975DDCE" w14:textId="77777777" w:rsidR="00C76F2B" w:rsidRDefault="004301A1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Dedicon </w:t>
      </w:r>
    </w:p>
    <w:p w14:paraId="29CAE61A" w14:textId="77777777" w:rsidR="00C76F2B" w:rsidRDefault="00C76F2B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67EA4B1C" w14:textId="77777777" w:rsidR="00C76F2B" w:rsidRDefault="004301A1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1 2019</w:t>
      </w:r>
    </w:p>
    <w:p w14:paraId="22505EF2" w14:textId="77777777" w:rsidR="00C76F2B" w:rsidRDefault="00C76F2B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0057215D" w14:textId="77777777" w:rsidR="00C76F2B" w:rsidRDefault="00C76F2B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29A7B026" w14:textId="77777777" w:rsidR="00C76F2B" w:rsidRDefault="004301A1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gesproken boeken die in de periode januari t/m maart 2019 aan de collectie van Dedicon zijn toegevoegd. </w:t>
      </w:r>
    </w:p>
    <w:p w14:paraId="211D6099" w14:textId="77777777" w:rsidR="00C76F2B" w:rsidRDefault="00C76F2B">
      <w:pPr>
        <w:rPr>
          <w:sz w:val="20"/>
          <w:szCs w:val="20"/>
        </w:rPr>
        <w:sectPr w:rsidR="00C76F2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7F0F97AF" w14:textId="77777777" w:rsidR="00A907AE" w:rsidRPr="001E68C1" w:rsidRDefault="00A907AE" w:rsidP="00A907AE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15992008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143B0711" w14:textId="77777777" w:rsidR="00A907AE" w:rsidRPr="00A617F9" w:rsidRDefault="00A907AE" w:rsidP="00A907AE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378ADFA2" w14:textId="77777777" w:rsidR="00A907AE" w:rsidRDefault="00A907AE" w:rsidP="00A907AE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bevat de </w:t>
      </w:r>
      <w:r w:rsidRPr="004301A1">
        <w:rPr>
          <w:rFonts w:cs="Arial"/>
        </w:rPr>
        <w:t>gesproken</w:t>
      </w:r>
      <w:r w:rsidRPr="00A617F9">
        <w:rPr>
          <w:rFonts w:cs="Arial"/>
        </w:rPr>
        <w:t xml:space="preserve"> boeken van </w:t>
      </w:r>
      <w:r>
        <w:rPr>
          <w:rFonts w:cs="Arial"/>
        </w:rPr>
        <w:t xml:space="preserve">Dedicon Educatief die in het </w:t>
      </w:r>
      <w:r w:rsidR="004301A1">
        <w:rPr>
          <w:rFonts w:cs="Arial"/>
        </w:rPr>
        <w:t>eerste kwartaal van 2019</w:t>
      </w:r>
      <w:r w:rsidRPr="00A617F9">
        <w:rPr>
          <w:rFonts w:cs="Arial"/>
        </w:rPr>
        <w:t xml:space="preserve"> aan de collectie </w:t>
      </w:r>
      <w:r>
        <w:rPr>
          <w:rFonts w:cs="Arial"/>
        </w:rPr>
        <w:t xml:space="preserve">van Dedicon </w:t>
      </w:r>
      <w:r w:rsidRPr="00A617F9">
        <w:rPr>
          <w:rFonts w:cs="Arial"/>
        </w:rPr>
        <w:t xml:space="preserve">zijn toegevoegd. De lijst bevat informatieve boeken voor volwassenen. </w:t>
      </w:r>
    </w:p>
    <w:p w14:paraId="65B21620" w14:textId="77777777" w:rsidR="00A907AE" w:rsidRDefault="00A907AE" w:rsidP="00A907AE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 boeken zijn gesorteerd op </w:t>
      </w:r>
      <w:r>
        <w:rPr>
          <w:rFonts w:cs="Arial"/>
        </w:rPr>
        <w:t xml:space="preserve">achternaam van de </w:t>
      </w:r>
      <w:r w:rsidRPr="00A617F9">
        <w:rPr>
          <w:rFonts w:cs="Arial"/>
        </w:rPr>
        <w:t xml:space="preserve">auteur. </w:t>
      </w:r>
    </w:p>
    <w:p w14:paraId="7C07C661" w14:textId="77777777" w:rsidR="00A907AE" w:rsidRPr="00A617F9" w:rsidRDefault="00A907AE" w:rsidP="00A907AE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515261A3" w14:textId="77777777" w:rsidR="00A907AE" w:rsidRPr="00A617F9" w:rsidRDefault="00A907AE" w:rsidP="00A907AE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>De volgende</w:t>
      </w:r>
      <w:r w:rsidRPr="00A617F9">
        <w:rPr>
          <w:rFonts w:cs="Arial"/>
        </w:rPr>
        <w:t xml:space="preserve"> gegevens zijn opgenomen:</w:t>
      </w:r>
    </w:p>
    <w:p w14:paraId="6078815B" w14:textId="77777777" w:rsidR="00A907AE" w:rsidRPr="00A617F9" w:rsidRDefault="00A907AE" w:rsidP="00A907AE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</w:t>
      </w:r>
      <w:r w:rsidRPr="00A617F9">
        <w:rPr>
          <w:rFonts w:cs="Arial"/>
        </w:rPr>
        <w:t>uteur en titel</w:t>
      </w:r>
    </w:p>
    <w:p w14:paraId="0A07636B" w14:textId="77777777" w:rsidR="00A907AE" w:rsidRPr="00A617F9" w:rsidRDefault="00A907AE" w:rsidP="00A907AE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E</w:t>
      </w:r>
      <w:r w:rsidRPr="00A617F9">
        <w:rPr>
          <w:rFonts w:cs="Arial"/>
        </w:rPr>
        <w:t>en korte inhoudomschrijving</w:t>
      </w:r>
      <w:r>
        <w:rPr>
          <w:rFonts w:cs="Arial"/>
        </w:rPr>
        <w:t xml:space="preserve"> (indien beschikbaar)</w:t>
      </w:r>
    </w:p>
    <w:p w14:paraId="587DADCD" w14:textId="77777777" w:rsidR="00A907AE" w:rsidRDefault="00A907AE" w:rsidP="00A907AE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H</w:t>
      </w:r>
      <w:r w:rsidRPr="00A617F9">
        <w:rPr>
          <w:rFonts w:cs="Arial"/>
        </w:rPr>
        <w:t>et jaar van uitgave</w:t>
      </w:r>
    </w:p>
    <w:p w14:paraId="68817892" w14:textId="77777777" w:rsidR="00A907AE" w:rsidRPr="00A617F9" w:rsidRDefault="00A907AE" w:rsidP="00A907AE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Opleidingsniveau (mbo, hbo of wo)</w:t>
      </w:r>
    </w:p>
    <w:p w14:paraId="49FB76D8" w14:textId="77777777" w:rsidR="00A907AE" w:rsidRPr="00F67965" w:rsidRDefault="00A907AE" w:rsidP="00A907AE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F67965">
        <w:rPr>
          <w:rFonts w:cs="Arial"/>
        </w:rPr>
        <w:t>Het boeknummer</w:t>
      </w:r>
    </w:p>
    <w:p w14:paraId="4F0B1555" w14:textId="77777777" w:rsidR="00A907AE" w:rsidRPr="005053E3" w:rsidRDefault="00A907AE" w:rsidP="00A907AE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van het genre ‘niet’, omdat het gaat om informatieve boeken</w:t>
      </w:r>
    </w:p>
    <w:p w14:paraId="773E480D" w14:textId="77777777" w:rsidR="00A907AE" w:rsidRDefault="00A907AE" w:rsidP="00A907AE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 (voor volwassenen)</w:t>
      </w:r>
    </w:p>
    <w:p w14:paraId="2B5F0353" w14:textId="77777777" w:rsidR="00A907AE" w:rsidRPr="004301A1" w:rsidRDefault="00A907AE" w:rsidP="00A907AE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Aanduiding </w:t>
      </w:r>
      <w:r w:rsidRPr="004301A1">
        <w:rPr>
          <w:rFonts w:cs="Arial"/>
        </w:rPr>
        <w:t>1 of meer dc = Daisy-schijfjes (omvang van het boek)</w:t>
      </w:r>
    </w:p>
    <w:p w14:paraId="770F5081" w14:textId="77777777" w:rsidR="00A907AE" w:rsidRPr="004301A1" w:rsidRDefault="00A907AE" w:rsidP="00A907AE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4301A1">
        <w:rPr>
          <w:rFonts w:cs="Arial"/>
        </w:rPr>
        <w:t>Duur van het boek (voorbeeld 10:17 = 10 uur en 17 minuten)</w:t>
      </w:r>
    </w:p>
    <w:p w14:paraId="21905E66" w14:textId="77777777" w:rsidR="00A907AE" w:rsidRPr="004301A1" w:rsidRDefault="00A907AE" w:rsidP="00A907AE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4301A1">
        <w:rPr>
          <w:rFonts w:cs="Arial"/>
        </w:rPr>
        <w:t>Vertolking NL: voorgelezen met een Nederlandse stem</w:t>
      </w:r>
    </w:p>
    <w:p w14:paraId="3A823A82" w14:textId="77777777" w:rsidR="00A907AE" w:rsidRDefault="00A907AE" w:rsidP="00A907AE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310B63B2" w14:textId="77777777" w:rsidR="00A907AE" w:rsidRDefault="00A907AE" w:rsidP="00A907AE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Dedicon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1CFC6EAB" w14:textId="77777777" w:rsidR="00A907AE" w:rsidRPr="00A617F9" w:rsidRDefault="00A907AE" w:rsidP="00A907AE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1B2E6925" w14:textId="77777777" w:rsidR="00A907AE" w:rsidRPr="00A617F9" w:rsidRDefault="00A907AE" w:rsidP="00A907AE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5E846DCE" w14:textId="77777777" w:rsidR="00A907AE" w:rsidRDefault="00A907AE" w:rsidP="00A907AE"/>
    <w:p w14:paraId="19756EF9" w14:textId="77777777" w:rsidR="00A907AE" w:rsidRDefault="00A907AE" w:rsidP="00A907AE">
      <w:r>
        <w:t>Een boeksuggestie indienen doet u zo:</w:t>
      </w:r>
    </w:p>
    <w:p w14:paraId="492F18F4" w14:textId="77777777" w:rsidR="00A907AE" w:rsidRDefault="00A907AE" w:rsidP="00A907AE"/>
    <w:p w14:paraId="2EDD21F5" w14:textId="77777777" w:rsidR="00A907AE" w:rsidRDefault="00A907AE" w:rsidP="00A907AE">
      <w:pPr>
        <w:pStyle w:val="Lijstalinea"/>
        <w:numPr>
          <w:ilvl w:val="0"/>
          <w:numId w:val="4"/>
        </w:numPr>
      </w:pPr>
      <w:r>
        <w:t>Zoek in dit bestand.</w:t>
      </w:r>
    </w:p>
    <w:p w14:paraId="746C7B42" w14:textId="77777777" w:rsidR="00A907AE" w:rsidRDefault="00A907AE" w:rsidP="00A907AE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00C18938" w14:textId="77777777" w:rsidR="00A907AE" w:rsidRDefault="00A907AE" w:rsidP="00A907AE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1BB9CEBC" w14:textId="77777777" w:rsidR="00A907AE" w:rsidRDefault="00A907AE" w:rsidP="00A907AE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423CCE47" w14:textId="77777777" w:rsidR="00A907AE" w:rsidRDefault="00A907AE" w:rsidP="00A907AE"/>
    <w:p w14:paraId="31C23FD1" w14:textId="77777777" w:rsidR="00A907AE" w:rsidRDefault="00A907AE" w:rsidP="00A907AE">
      <w:r>
        <w:t>De boeksuggestie voor het studie- en vakboek wordt door Passend Lezen in behandeling genomen. U ontvangt een terugkoppeling of het boek wel of niet in de collectie past en wordt opgenomen.</w:t>
      </w:r>
    </w:p>
    <w:p w14:paraId="0416F1C6" w14:textId="77777777" w:rsidR="00A907AE" w:rsidRDefault="00A907AE">
      <w:pPr>
        <w:rPr>
          <w:b/>
        </w:rPr>
      </w:pPr>
    </w:p>
    <w:p w14:paraId="7F45D8EC" w14:textId="77777777" w:rsidR="00A907AE" w:rsidRDefault="00A907AE">
      <w:pPr>
        <w:rPr>
          <w:b/>
        </w:rPr>
      </w:pPr>
      <w:r>
        <w:rPr>
          <w:b/>
        </w:rPr>
        <w:br w:type="page"/>
      </w:r>
    </w:p>
    <w:p w14:paraId="3F975D6D" w14:textId="7BB5FB61" w:rsidR="001B41A6" w:rsidRPr="001B41A6" w:rsidRDefault="004301A1" w:rsidP="001B41A6">
      <w:r>
        <w:rPr>
          <w:b/>
        </w:rPr>
        <w:lastRenderedPageBreak/>
        <w:t>Inhoud:</w:t>
      </w:r>
      <w:r>
        <w:br/>
      </w:r>
      <w:bookmarkStart w:id="5" w:name="_GoBack"/>
      <w:bookmarkEnd w:id="5"/>
      <w:r>
        <w:fldChar w:fldCharType="begin"/>
      </w:r>
      <w:r>
        <w:instrText>TOC \o "1-3" \h \u \z</w:instrText>
      </w:r>
      <w:r>
        <w:fldChar w:fldCharType="separate"/>
      </w:r>
      <w:hyperlink w:anchor="_Toc15992008" w:history="1"/>
    </w:p>
    <w:p w14:paraId="2CE7F152" w14:textId="55E83536" w:rsidR="001B41A6" w:rsidRDefault="001B41A6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5992009" w:history="1">
        <w:r w:rsidRPr="00D11E82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_Toc15992009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37864A7" w14:textId="414999A0" w:rsidR="00C76F2B" w:rsidRDefault="004301A1">
      <w:r>
        <w:fldChar w:fldCharType="end"/>
      </w:r>
    </w:p>
    <w:p w14:paraId="4CBA3F72" w14:textId="77777777" w:rsidR="00C76F2B" w:rsidRDefault="00C76F2B">
      <w:pPr>
        <w:sectPr w:rsidR="00C76F2B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2020DE05" w14:textId="6F2AC898" w:rsidR="00C76F2B" w:rsidRDefault="001B41A6">
      <w:pPr>
        <w:pStyle w:val="Kop1"/>
      </w:pPr>
      <w:bookmarkStart w:id="6" w:name="_Toc15992009"/>
      <w:r w:rsidRPr="001B41A6">
        <w:lastRenderedPageBreak/>
        <w:t>Informatieve boeken voor volwassenen</w:t>
      </w:r>
      <w:bookmarkEnd w:id="6"/>
    </w:p>
    <w:p w14:paraId="27F224FC" w14:textId="77777777" w:rsidR="00C76F2B" w:rsidRDefault="004301A1">
      <w:pPr>
        <w:pStyle w:val="Kop4"/>
      </w:pPr>
      <w:r>
        <w:t>Mijn boeddhistisch alfabet</w:t>
      </w:r>
    </w:p>
    <w:p w14:paraId="0F818FBF" w14:textId="77777777" w:rsidR="00C76F2B" w:rsidRDefault="004301A1">
      <w:pPr>
        <w:rPr>
          <w:sz w:val="20"/>
          <w:szCs w:val="20"/>
        </w:rPr>
      </w:pPr>
      <w:r>
        <w:br/>
        <w:t>2011</w:t>
      </w:r>
      <w:r>
        <w:br/>
        <w:t>hbo,wo</w:t>
      </w:r>
      <w:r>
        <w:br/>
      </w:r>
      <w:r>
        <w:rPr>
          <w:b/>
        </w:rPr>
        <w:t>s456742 niet - V - 1dc 0:21 NL</w:t>
      </w:r>
      <w:r>
        <w:br/>
        <w:t>____________________________</w:t>
      </w:r>
    </w:p>
    <w:p w14:paraId="78744EB3" w14:textId="77777777" w:rsidR="00C76F2B" w:rsidRDefault="004301A1">
      <w:pPr>
        <w:pStyle w:val="Kop4"/>
      </w:pPr>
      <w:r>
        <w:t>NU juridisch : Profielboek Medewerker HRM : Werkboek</w:t>
      </w:r>
    </w:p>
    <w:p w14:paraId="20FC31B3" w14:textId="77777777" w:rsidR="00C76F2B" w:rsidRPr="00A907AE" w:rsidRDefault="004301A1">
      <w:pPr>
        <w:rPr>
          <w:sz w:val="20"/>
          <w:szCs w:val="20"/>
          <w:lang w:val="en-GB"/>
        </w:rPr>
      </w:pPr>
      <w:r w:rsidRPr="00A907AE">
        <w:rPr>
          <w:lang w:val="en-GB"/>
        </w:rPr>
        <w:br/>
        <w:t>Human Resource Management</w:t>
      </w:r>
      <w:r w:rsidRPr="00A907AE">
        <w:rPr>
          <w:lang w:val="en-GB"/>
        </w:rPr>
        <w:br/>
        <w:t>2018</w:t>
      </w:r>
      <w:r w:rsidRPr="00A907AE">
        <w:rPr>
          <w:lang w:val="en-GB"/>
        </w:rPr>
        <w:br/>
        <w:t>mbo</w:t>
      </w:r>
      <w:r w:rsidRPr="00A907AE">
        <w:rPr>
          <w:lang w:val="en-GB"/>
        </w:rPr>
        <w:br/>
      </w:r>
      <w:r>
        <w:rPr>
          <w:b/>
          <w:lang w:val="en-GB"/>
        </w:rPr>
        <w:t>s4</w:t>
      </w:r>
      <w:r w:rsidRPr="00A907AE">
        <w:rPr>
          <w:b/>
          <w:lang w:val="en-GB"/>
        </w:rPr>
        <w:t>55871 niet - V - 1dc 3:52 NL</w:t>
      </w:r>
      <w:r w:rsidRPr="00A907AE">
        <w:rPr>
          <w:lang w:val="en-GB"/>
        </w:rPr>
        <w:br/>
        <w:t>____________________________</w:t>
      </w:r>
    </w:p>
    <w:p w14:paraId="060B5F7F" w14:textId="77777777" w:rsidR="00C76F2B" w:rsidRDefault="004301A1">
      <w:pPr>
        <w:pStyle w:val="Kop4"/>
      </w:pPr>
      <w:r>
        <w:t>Aron, Elaine N. / Het werkboek voor hoog sensitieve personen</w:t>
      </w:r>
    </w:p>
    <w:p w14:paraId="7D5B38D7" w14:textId="77777777" w:rsidR="00C76F2B" w:rsidRDefault="004301A1">
      <w:pPr>
        <w:rPr>
          <w:sz w:val="20"/>
          <w:szCs w:val="20"/>
        </w:rPr>
      </w:pPr>
      <w:r>
        <w:br/>
        <w:t>Een werkboek voor hoog sensitieve personen vol oefeningen, zelftests, ontspanningsoefeningen en visualisaties</w:t>
      </w:r>
      <w:r>
        <w:br/>
        <w:t>2013</w:t>
      </w:r>
      <w:r>
        <w:br/>
        <w:t>hbo,wo</w:t>
      </w:r>
      <w:r>
        <w:br/>
      </w:r>
      <w:r>
        <w:rPr>
          <w:b/>
        </w:rPr>
        <w:t>s456325 niet - V - 1dc 10:53 NL</w:t>
      </w:r>
      <w:r>
        <w:br/>
        <w:t>____________________________</w:t>
      </w:r>
    </w:p>
    <w:p w14:paraId="2FA088AB" w14:textId="77777777" w:rsidR="00C76F2B" w:rsidRDefault="004301A1">
      <w:pPr>
        <w:pStyle w:val="Kop4"/>
      </w:pPr>
      <w:r>
        <w:t>Blijd-Hoogewys, Els / ASS bij je man, wat dan?</w:t>
      </w:r>
    </w:p>
    <w:p w14:paraId="3CA7C5A3" w14:textId="77777777" w:rsidR="00C76F2B" w:rsidRDefault="004301A1">
      <w:pPr>
        <w:rPr>
          <w:sz w:val="20"/>
          <w:szCs w:val="20"/>
        </w:rPr>
      </w:pPr>
      <w:r>
        <w:br/>
        <w:t>partnercursus autisme</w:t>
      </w:r>
      <w:r>
        <w:br/>
        <w:t>2014</w:t>
      </w:r>
      <w:r>
        <w:br/>
        <w:t>hbo,wo</w:t>
      </w:r>
      <w:r>
        <w:br/>
      </w:r>
      <w:r>
        <w:rPr>
          <w:b/>
        </w:rPr>
        <w:t>s456191 niet - V - 1dc 6:12 NL</w:t>
      </w:r>
      <w:r>
        <w:br/>
        <w:t>____________________________</w:t>
      </w:r>
    </w:p>
    <w:p w14:paraId="0B55DCEE" w14:textId="77777777" w:rsidR="00C76F2B" w:rsidRDefault="004301A1">
      <w:pPr>
        <w:pStyle w:val="Kop4"/>
      </w:pPr>
      <w:r>
        <w:t>Brugge, Frans van der / Neurorevalidatie bij centraal neurologische aandoeningen</w:t>
      </w:r>
    </w:p>
    <w:p w14:paraId="78093A59" w14:textId="77777777" w:rsidR="00C76F2B" w:rsidRDefault="004301A1">
      <w:pPr>
        <w:rPr>
          <w:sz w:val="20"/>
          <w:szCs w:val="20"/>
        </w:rPr>
      </w:pPr>
      <w:r>
        <w:br/>
        <w:t>overeenkomsten in symptonen en paramedische interventies</w:t>
      </w:r>
      <w:r>
        <w:br/>
        <w:t>2016</w:t>
      </w:r>
      <w:r>
        <w:br/>
      </w:r>
      <w:r>
        <w:t>hbo</w:t>
      </w:r>
      <w:r>
        <w:br/>
      </w:r>
      <w:r>
        <w:rPr>
          <w:b/>
        </w:rPr>
        <w:t>s456933 niet - V - 1dc 8:34 NL</w:t>
      </w:r>
      <w:r>
        <w:br/>
        <w:t>____________________________</w:t>
      </w:r>
    </w:p>
    <w:p w14:paraId="151068C3" w14:textId="77777777" w:rsidR="00C76F2B" w:rsidRDefault="004301A1">
      <w:pPr>
        <w:pStyle w:val="Kop4"/>
      </w:pPr>
      <w:r>
        <w:t>Cladder, Hans / Oplossingsgerichte korte psychotherapie</w:t>
      </w:r>
    </w:p>
    <w:p w14:paraId="318FC134" w14:textId="77777777" w:rsidR="00C76F2B" w:rsidRDefault="004301A1">
      <w:pPr>
        <w:rPr>
          <w:sz w:val="20"/>
          <w:szCs w:val="20"/>
        </w:rPr>
      </w:pPr>
      <w:r>
        <w:br/>
        <w:t>2010</w:t>
      </w:r>
      <w:r>
        <w:br/>
        <w:t>hbo,wo</w:t>
      </w:r>
      <w:r>
        <w:br/>
      </w:r>
      <w:r>
        <w:rPr>
          <w:b/>
        </w:rPr>
        <w:t>s456512 niet - V - 1dc 6:45 NL</w:t>
      </w:r>
      <w:r>
        <w:br/>
        <w:t>____________________________</w:t>
      </w:r>
    </w:p>
    <w:p w14:paraId="72F3C2DA" w14:textId="77777777" w:rsidR="00C76F2B" w:rsidRDefault="004301A1">
      <w:pPr>
        <w:pStyle w:val="Kop4"/>
      </w:pPr>
      <w:r>
        <w:t>Graff, Maud / Ergotherapie bij ouderen met dementie en hun mantelzorgers</w:t>
      </w:r>
    </w:p>
    <w:p w14:paraId="0C8712AB" w14:textId="77777777" w:rsidR="00C76F2B" w:rsidRDefault="004301A1">
      <w:pPr>
        <w:rPr>
          <w:sz w:val="20"/>
          <w:szCs w:val="20"/>
        </w:rPr>
      </w:pPr>
      <w:r>
        <w:br/>
        <w:t>het edomah-programma</w:t>
      </w:r>
      <w:r>
        <w:br/>
        <w:t>2010</w:t>
      </w:r>
      <w:r>
        <w:br/>
        <w:t>hbo,wo</w:t>
      </w:r>
      <w:r>
        <w:br/>
      </w:r>
      <w:r>
        <w:rPr>
          <w:b/>
        </w:rPr>
        <w:t>s456830 niet - V - 1dc 13:22 NL</w:t>
      </w:r>
      <w:r>
        <w:br/>
        <w:t>____________________________</w:t>
      </w:r>
    </w:p>
    <w:p w14:paraId="34E3EC22" w14:textId="77777777" w:rsidR="00C76F2B" w:rsidRDefault="004301A1">
      <w:pPr>
        <w:pStyle w:val="Kop4"/>
      </w:pPr>
      <w:r>
        <w:t>Helleman, Vera / De emotie encyclopedie</w:t>
      </w:r>
    </w:p>
    <w:p w14:paraId="26E6AF2B" w14:textId="77777777" w:rsidR="00C76F2B" w:rsidRDefault="004301A1">
      <w:pPr>
        <w:rPr>
          <w:sz w:val="20"/>
          <w:szCs w:val="20"/>
        </w:rPr>
      </w:pPr>
      <w:r>
        <w:br/>
        <w:t>Gevoelens als navigatiesysteem naar een gelukkig leven</w:t>
      </w:r>
      <w:r>
        <w:br/>
        <w:t>2017</w:t>
      </w:r>
      <w:r>
        <w:br/>
        <w:t>hbo,wo</w:t>
      </w:r>
      <w:r>
        <w:br/>
      </w:r>
      <w:r>
        <w:rPr>
          <w:b/>
        </w:rPr>
        <w:t>s456186 niet - V - 1dc 17:07 NL</w:t>
      </w:r>
      <w:r>
        <w:br/>
        <w:t>____________________________</w:t>
      </w:r>
    </w:p>
    <w:p w14:paraId="7ADABDCA" w14:textId="77777777" w:rsidR="00C76F2B" w:rsidRDefault="004301A1">
      <w:pPr>
        <w:pStyle w:val="Kop4"/>
      </w:pPr>
      <w:r>
        <w:t>Hollander, Jaap / Provocatief coachen</w:t>
      </w:r>
    </w:p>
    <w:p w14:paraId="34AFDEED" w14:textId="77777777" w:rsidR="00C76F2B" w:rsidRDefault="004301A1">
      <w:pPr>
        <w:rPr>
          <w:sz w:val="20"/>
          <w:szCs w:val="20"/>
        </w:rPr>
      </w:pPr>
      <w:r>
        <w:br/>
        <w:t>Beschrijving van een nieuwe stijl van helpen voor coaches, therapeuten en adviseurs</w:t>
      </w:r>
      <w:r>
        <w:br/>
        <w:t>2002</w:t>
      </w:r>
      <w:r>
        <w:br/>
        <w:t>hbo,wo</w:t>
      </w:r>
      <w:r>
        <w:br/>
      </w:r>
      <w:r>
        <w:rPr>
          <w:b/>
        </w:rPr>
        <w:t>s456185 niet - V - 1dc 7:16 NL</w:t>
      </w:r>
      <w:r>
        <w:br/>
        <w:t>____________________________</w:t>
      </w:r>
    </w:p>
    <w:p w14:paraId="5A07FD57" w14:textId="77777777" w:rsidR="00C76F2B" w:rsidRDefault="004301A1">
      <w:pPr>
        <w:pStyle w:val="Kop4"/>
      </w:pPr>
      <w:r>
        <w:t>Ikeda, Daisaku / De nieuwe menselijke revolutie : Deel 2</w:t>
      </w:r>
    </w:p>
    <w:p w14:paraId="7F8EEB3D" w14:textId="77777777" w:rsidR="00C76F2B" w:rsidRDefault="004301A1">
      <w:pPr>
        <w:rPr>
          <w:sz w:val="20"/>
          <w:szCs w:val="20"/>
        </w:rPr>
      </w:pPr>
      <w:r>
        <w:br/>
        <w:t xml:space="preserve">&amp;quot;Handboek&amp;quot; voor de </w:t>
      </w:r>
      <w:r>
        <w:lastRenderedPageBreak/>
        <w:t>beoefening van het boeddhisme en het opbouwen van een vredesbeweging in deze tijd</w:t>
      </w:r>
      <w:r>
        <w:br/>
        <w:t>2007</w:t>
      </w:r>
      <w:r>
        <w:br/>
        <w:t>hbo,wo</w:t>
      </w:r>
      <w:r>
        <w:br/>
      </w:r>
      <w:r>
        <w:rPr>
          <w:b/>
        </w:rPr>
        <w:t>s456741 niet - V - 1dc 11:28 NL</w:t>
      </w:r>
      <w:r>
        <w:br/>
        <w:t>____________________________</w:t>
      </w:r>
    </w:p>
    <w:p w14:paraId="28E36DEF" w14:textId="77777777" w:rsidR="00C76F2B" w:rsidRDefault="004301A1">
      <w:pPr>
        <w:pStyle w:val="Kop4"/>
      </w:pPr>
      <w:r>
        <w:t>Kleefstra, N. / Effectief zoeken en beoordelen van medische literatuur</w:t>
      </w:r>
    </w:p>
    <w:p w14:paraId="37FD3D85" w14:textId="77777777" w:rsidR="00C76F2B" w:rsidRDefault="004301A1">
      <w:pPr>
        <w:rPr>
          <w:sz w:val="20"/>
          <w:szCs w:val="20"/>
        </w:rPr>
      </w:pPr>
      <w:r>
        <w:br/>
        <w:t>inclusief een praktische PubMed handleiding</w:t>
      </w:r>
      <w:r>
        <w:br/>
        <w:t>2012</w:t>
      </w:r>
      <w:r>
        <w:br/>
        <w:t>hbo,wo</w:t>
      </w:r>
      <w:r>
        <w:br/>
      </w:r>
      <w:r>
        <w:rPr>
          <w:b/>
        </w:rPr>
        <w:t>s456584 niet - V - 1dc 6:09 NL</w:t>
      </w:r>
      <w:r>
        <w:br/>
        <w:t>____________________________</w:t>
      </w:r>
    </w:p>
    <w:p w14:paraId="092DED0A" w14:textId="77777777" w:rsidR="00C76F2B" w:rsidRDefault="004301A1">
      <w:pPr>
        <w:pStyle w:val="Kop4"/>
      </w:pPr>
      <w:r>
        <w:t>Koopmans, Fons / NU juridisch : Profielboek Medewerker HRM : Leerboek</w:t>
      </w:r>
    </w:p>
    <w:p w14:paraId="41EB4451" w14:textId="77777777" w:rsidR="00C76F2B" w:rsidRDefault="004301A1">
      <w:pPr>
        <w:rPr>
          <w:sz w:val="20"/>
          <w:szCs w:val="20"/>
        </w:rPr>
      </w:pPr>
      <w:r>
        <w:br/>
        <w:t>2016</w:t>
      </w:r>
      <w:r>
        <w:br/>
        <w:t>mbo</w:t>
      </w:r>
      <w:r>
        <w:br/>
      </w:r>
      <w:r>
        <w:rPr>
          <w:b/>
        </w:rPr>
        <w:t>s455874 niet - V - 1dc 17:12 NL</w:t>
      </w:r>
      <w:r>
        <w:br/>
        <w:t>____________________________</w:t>
      </w:r>
    </w:p>
    <w:p w14:paraId="79A8AD4A" w14:textId="77777777" w:rsidR="00C76F2B" w:rsidRDefault="004301A1">
      <w:pPr>
        <w:pStyle w:val="Kop4"/>
      </w:pPr>
      <w:r>
        <w:t>Leader, Darian / Het nieuwe zwart</w:t>
      </w:r>
    </w:p>
    <w:p w14:paraId="570CF63A" w14:textId="77777777" w:rsidR="00C76F2B" w:rsidRDefault="004301A1">
      <w:pPr>
        <w:rPr>
          <w:sz w:val="20"/>
          <w:szCs w:val="20"/>
        </w:rPr>
      </w:pPr>
      <w:r>
        <w:br/>
        <w:t>Psychoanalyse van rouw en melancholie als basis voor depressie, met een pleidooi voor het doorleven van het eigen, persoonlijke ongeluk</w:t>
      </w:r>
      <w:r>
        <w:br/>
        <w:t>2011</w:t>
      </w:r>
      <w:r>
        <w:br/>
        <w:t>hbo,wo</w:t>
      </w:r>
      <w:r>
        <w:br/>
      </w:r>
      <w:r>
        <w:rPr>
          <w:b/>
        </w:rPr>
        <w:t>s456103 niet - V - 1dc 6:24 NL</w:t>
      </w:r>
      <w:r>
        <w:br/>
        <w:t>____________________________</w:t>
      </w:r>
    </w:p>
    <w:p w14:paraId="274F0323" w14:textId="77777777" w:rsidR="00C76F2B" w:rsidRDefault="004301A1">
      <w:pPr>
        <w:pStyle w:val="Kop4"/>
      </w:pPr>
      <w:r>
        <w:t>Locher, Kees / Grondprincipes van coachen</w:t>
      </w:r>
    </w:p>
    <w:p w14:paraId="1D38170E" w14:textId="77777777" w:rsidR="00C76F2B" w:rsidRDefault="004301A1">
      <w:pPr>
        <w:rPr>
          <w:sz w:val="20"/>
          <w:szCs w:val="20"/>
        </w:rPr>
      </w:pPr>
      <w:r>
        <w:br/>
        <w:t>de wil mobiliseren waar de ontwikkeling van mens en organisatie elkaar kruisen</w:t>
      </w:r>
      <w:r>
        <w:br/>
        <w:t>2004</w:t>
      </w:r>
      <w:r>
        <w:br/>
        <w:t>hbo,wo</w:t>
      </w:r>
      <w:r>
        <w:br/>
      </w:r>
      <w:r>
        <w:rPr>
          <w:b/>
        </w:rPr>
        <w:t>s456454 niet - V - 1dc 13:13 NL</w:t>
      </w:r>
      <w:r>
        <w:br/>
        <w:t>____________________________</w:t>
      </w:r>
    </w:p>
    <w:p w14:paraId="0BD9368D" w14:textId="77777777" w:rsidR="00C76F2B" w:rsidRDefault="004301A1">
      <w:pPr>
        <w:pStyle w:val="Kop4"/>
      </w:pPr>
      <w:r>
        <w:t>Lohuis, Gerard / Krachtgericht werken</w:t>
      </w:r>
    </w:p>
    <w:p w14:paraId="270E771F" w14:textId="77777777" w:rsidR="00C76F2B" w:rsidRDefault="004301A1">
      <w:pPr>
        <w:rPr>
          <w:sz w:val="20"/>
          <w:szCs w:val="20"/>
        </w:rPr>
      </w:pPr>
      <w:r>
        <w:br/>
        <w:t>Beschrijving van een andere, klantgerichte benadering om met cli?nten in de geestelijke gezondheidszorg om te gaan</w:t>
      </w:r>
      <w:r>
        <w:br/>
        <w:t>2018</w:t>
      </w:r>
      <w:r>
        <w:br/>
        <w:t>hbo,wo</w:t>
      </w:r>
      <w:r>
        <w:br/>
      </w:r>
      <w:r>
        <w:rPr>
          <w:b/>
        </w:rPr>
        <w:t>s456176 niet - V - 1dc 5:51 NL</w:t>
      </w:r>
      <w:r>
        <w:br/>
        <w:t>____________________________</w:t>
      </w:r>
    </w:p>
    <w:p w14:paraId="70FCA711" w14:textId="77777777" w:rsidR="00C76F2B" w:rsidRDefault="004301A1">
      <w:pPr>
        <w:pStyle w:val="Kop4"/>
      </w:pPr>
      <w:r>
        <w:t>Nollkaemper, André / Kern van het internationaal publiekrecht</w:t>
      </w:r>
    </w:p>
    <w:p w14:paraId="27A229F8" w14:textId="77777777" w:rsidR="00C76F2B" w:rsidRDefault="004301A1">
      <w:pPr>
        <w:rPr>
          <w:sz w:val="20"/>
          <w:szCs w:val="20"/>
        </w:rPr>
      </w:pPr>
      <w:r>
        <w:br/>
        <w:t>2016</w:t>
      </w:r>
      <w:r>
        <w:br/>
        <w:t>hbo,wo</w:t>
      </w:r>
      <w:r>
        <w:br/>
      </w:r>
      <w:r>
        <w:rPr>
          <w:b/>
        </w:rPr>
        <w:t>s456225 niet - V - 2dc 30:15 NL</w:t>
      </w:r>
      <w:r>
        <w:br/>
        <w:t>____________________________</w:t>
      </w:r>
    </w:p>
    <w:p w14:paraId="1330CD10" w14:textId="77777777" w:rsidR="00C76F2B" w:rsidRDefault="004301A1">
      <w:pPr>
        <w:pStyle w:val="Kop4"/>
      </w:pPr>
      <w:r>
        <w:t>Onderwaater, Annelies / De onverbrekelijke band</w:t>
      </w:r>
    </w:p>
    <w:p w14:paraId="52379A9B" w14:textId="77777777" w:rsidR="00C76F2B" w:rsidRDefault="004301A1">
      <w:pPr>
        <w:rPr>
          <w:sz w:val="20"/>
          <w:szCs w:val="20"/>
        </w:rPr>
      </w:pPr>
      <w:r>
        <w:br/>
        <w:t>inleiding en ontwikkelingen in de contextuele therapie van Nagy</w:t>
      </w:r>
      <w:r>
        <w:br/>
        <w:t>2015</w:t>
      </w:r>
      <w:r>
        <w:br/>
        <w:t>hbo,wo</w:t>
      </w:r>
      <w:r>
        <w:br/>
      </w:r>
      <w:r>
        <w:rPr>
          <w:b/>
        </w:rPr>
        <w:t>s467006 niet - V - 1dc 9:56 NL</w:t>
      </w:r>
      <w:r>
        <w:br/>
        <w:t>____________________________</w:t>
      </w:r>
    </w:p>
    <w:p w14:paraId="3A330433" w14:textId="77777777" w:rsidR="00C76F2B" w:rsidRDefault="004301A1">
      <w:pPr>
        <w:pStyle w:val="Kop4"/>
      </w:pPr>
      <w:r>
        <w:t>Pacot, Simone / Tot in onze diepste diepten : het evangelie ter harte nemen</w:t>
      </w:r>
    </w:p>
    <w:p w14:paraId="5234F4D7" w14:textId="77777777" w:rsidR="00C76F2B" w:rsidRDefault="004301A1">
      <w:pPr>
        <w:rPr>
          <w:sz w:val="20"/>
          <w:szCs w:val="20"/>
        </w:rPr>
      </w:pPr>
      <w:r>
        <w:br/>
        <w:t>2015</w:t>
      </w:r>
      <w:r>
        <w:br/>
        <w:t>hbo,wo</w:t>
      </w:r>
      <w:r>
        <w:br/>
      </w:r>
      <w:r>
        <w:rPr>
          <w:b/>
        </w:rPr>
        <w:t>s455474 niet - V - 1dc 9:07 NL</w:t>
      </w:r>
      <w:r>
        <w:br/>
        <w:t>____________________________</w:t>
      </w:r>
    </w:p>
    <w:p w14:paraId="54A1AD8D" w14:textId="77777777" w:rsidR="00C76F2B" w:rsidRDefault="004301A1">
      <w:pPr>
        <w:pStyle w:val="Kop4"/>
      </w:pPr>
      <w:r>
        <w:t>Rigter, Jakop / Basisboek psychologie</w:t>
      </w:r>
    </w:p>
    <w:p w14:paraId="598BE512" w14:textId="77777777" w:rsidR="00C76F2B" w:rsidRDefault="004301A1">
      <w:pPr>
        <w:rPr>
          <w:sz w:val="20"/>
          <w:szCs w:val="20"/>
        </w:rPr>
      </w:pPr>
      <w:r>
        <w:br/>
        <w:t>sociaal verbonden</w:t>
      </w:r>
      <w:r>
        <w:br/>
        <w:t>2017</w:t>
      </w:r>
      <w:r>
        <w:br/>
        <w:t>hbo,wo</w:t>
      </w:r>
      <w:r>
        <w:br/>
      </w:r>
      <w:r>
        <w:rPr>
          <w:b/>
        </w:rPr>
        <w:lastRenderedPageBreak/>
        <w:t>s456192 niet - V - 2dc 36:19 NL</w:t>
      </w:r>
      <w:r>
        <w:br/>
        <w:t>____________________________</w:t>
      </w:r>
    </w:p>
    <w:p w14:paraId="66DFBE20" w14:textId="77777777" w:rsidR="00C76F2B" w:rsidRDefault="004301A1">
      <w:pPr>
        <w:pStyle w:val="Kop4"/>
      </w:pPr>
      <w:r>
        <w:t>Rijnders, Paul / Psychische klachten in de huisartsenpraktijk</w:t>
      </w:r>
    </w:p>
    <w:p w14:paraId="308DC29E" w14:textId="77777777" w:rsidR="00C76F2B" w:rsidRDefault="004301A1">
      <w:pPr>
        <w:rPr>
          <w:sz w:val="20"/>
          <w:szCs w:val="20"/>
        </w:rPr>
      </w:pPr>
      <w:r>
        <w:br/>
        <w:t>werken met het kop-model</w:t>
      </w:r>
      <w:r>
        <w:br/>
        <w:t>2018</w:t>
      </w:r>
      <w:r>
        <w:br/>
        <w:t>wo</w:t>
      </w:r>
      <w:r>
        <w:br/>
      </w:r>
      <w:r>
        <w:rPr>
          <w:b/>
        </w:rPr>
        <w:t>s456193 niet - V - 1dc 8:11 NL</w:t>
      </w:r>
      <w:r>
        <w:br/>
        <w:t>____________________________</w:t>
      </w:r>
    </w:p>
    <w:p w14:paraId="496FFDF1" w14:textId="77777777" w:rsidR="00C76F2B" w:rsidRDefault="004301A1">
      <w:pPr>
        <w:pStyle w:val="Kop4"/>
      </w:pPr>
      <w:r>
        <w:t>Severijnen, Olav / Basisboek communiceren</w:t>
      </w:r>
    </w:p>
    <w:p w14:paraId="686DD885" w14:textId="77777777" w:rsidR="00C76F2B" w:rsidRDefault="004301A1">
      <w:pPr>
        <w:rPr>
          <w:sz w:val="20"/>
          <w:szCs w:val="20"/>
        </w:rPr>
      </w:pPr>
      <w:r>
        <w:br/>
        <w:t>Studieboek voor het hoger beroepsonderwijs.</w:t>
      </w:r>
      <w:r>
        <w:br/>
        <w:t>2013</w:t>
      </w:r>
      <w:r>
        <w:br/>
        <w:t>hbo,wo</w:t>
      </w:r>
      <w:r>
        <w:br/>
      </w:r>
      <w:r>
        <w:rPr>
          <w:b/>
        </w:rPr>
        <w:t>s455893 niet - V - 1dc 16:28 NL</w:t>
      </w:r>
      <w:r>
        <w:br/>
        <w:t>____________________________</w:t>
      </w:r>
    </w:p>
    <w:p w14:paraId="59185B94" w14:textId="77777777" w:rsidR="00C76F2B" w:rsidRDefault="004301A1">
      <w:pPr>
        <w:pStyle w:val="Kop4"/>
      </w:pPr>
      <w:r>
        <w:t>Silverman, Jonathan / Vaardig Communiceren in de gezondheidszorg</w:t>
      </w:r>
    </w:p>
    <w:p w14:paraId="167E20DF" w14:textId="77777777" w:rsidR="00C76F2B" w:rsidRDefault="004301A1">
      <w:pPr>
        <w:rPr>
          <w:sz w:val="20"/>
          <w:szCs w:val="20"/>
        </w:rPr>
        <w:sectPr w:rsidR="00C76F2B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Een evidence-based benadering</w:t>
      </w:r>
      <w:r>
        <w:br/>
        <w:t>2014</w:t>
      </w:r>
      <w:r>
        <w:br/>
        <w:t>hbo</w:t>
      </w:r>
      <w:r>
        <w:br/>
      </w:r>
      <w:r>
        <w:rPr>
          <w:b/>
        </w:rPr>
        <w:t>s456844 niet - V - 1dc 13:57 NL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C76F2B" w14:paraId="71E4B08E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FBFD842" w14:textId="77777777" w:rsidR="00C76F2B" w:rsidRDefault="00C76F2B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D86697" w14:textId="77777777" w:rsidR="00C76F2B" w:rsidRDefault="00C76F2B">
            <w:pPr>
              <w:pStyle w:val="Contactgegevens1"/>
            </w:pPr>
          </w:p>
        </w:tc>
      </w:tr>
      <w:tr w:rsidR="00C76F2B" w14:paraId="6604ECC8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D56219B" w14:textId="77777777" w:rsidR="00C76F2B" w:rsidRDefault="00C76F2B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4386A" w14:textId="77777777" w:rsidR="00C76F2B" w:rsidRDefault="00C76F2B">
            <w:pPr>
              <w:pStyle w:val="Contactgegevens1"/>
            </w:pPr>
          </w:p>
        </w:tc>
      </w:tr>
    </w:tbl>
    <w:p w14:paraId="65FCB049" w14:textId="77777777" w:rsidR="00C76F2B" w:rsidRDefault="00C76F2B">
      <w:pPr>
        <w:pStyle w:val="Normal1"/>
      </w:pPr>
    </w:p>
    <w:p w14:paraId="2A03D57C" w14:textId="77777777" w:rsidR="00C76F2B" w:rsidRDefault="00C76F2B">
      <w:pPr>
        <w:pStyle w:val="Normal1"/>
      </w:pPr>
    </w:p>
    <w:p w14:paraId="7021BE46" w14:textId="77777777" w:rsidR="00C76F2B" w:rsidRDefault="00C76F2B">
      <w:pPr>
        <w:pStyle w:val="Normal1"/>
      </w:pPr>
    </w:p>
    <w:p w14:paraId="598D8787" w14:textId="77777777" w:rsidR="00C76F2B" w:rsidRDefault="00C76F2B">
      <w:pPr>
        <w:pStyle w:val="Normal1"/>
      </w:pPr>
    </w:p>
    <w:p w14:paraId="259528E0" w14:textId="77777777" w:rsidR="00C76F2B" w:rsidRDefault="00C76F2B">
      <w:pPr>
        <w:pStyle w:val="Normal1"/>
      </w:pPr>
    </w:p>
    <w:p w14:paraId="664DE341" w14:textId="77777777" w:rsidR="00C76F2B" w:rsidRDefault="00C76F2B">
      <w:pPr>
        <w:pStyle w:val="Normal1"/>
      </w:pPr>
    </w:p>
    <w:p w14:paraId="55141233" w14:textId="77777777" w:rsidR="00C76F2B" w:rsidRDefault="00C76F2B">
      <w:pPr>
        <w:pStyle w:val="Normal1"/>
      </w:pPr>
    </w:p>
    <w:p w14:paraId="7E0B0358" w14:textId="77777777" w:rsidR="00C76F2B" w:rsidRDefault="00C76F2B">
      <w:pPr>
        <w:pStyle w:val="Normal1"/>
      </w:pPr>
    </w:p>
    <w:p w14:paraId="078C387D" w14:textId="77777777" w:rsidR="00C76F2B" w:rsidRDefault="00C76F2B">
      <w:pPr>
        <w:pStyle w:val="Normal1"/>
      </w:pPr>
    </w:p>
    <w:p w14:paraId="295FCE15" w14:textId="77777777" w:rsidR="00C76F2B" w:rsidRDefault="00C76F2B">
      <w:pPr>
        <w:pStyle w:val="Normal1"/>
      </w:pPr>
    </w:p>
    <w:p w14:paraId="5B71B7B8" w14:textId="77777777" w:rsidR="00C76F2B" w:rsidRDefault="00C76F2B">
      <w:pPr>
        <w:pStyle w:val="Normal1"/>
      </w:pPr>
    </w:p>
    <w:p w14:paraId="34A2019C" w14:textId="77777777" w:rsidR="00C76F2B" w:rsidRDefault="00C76F2B">
      <w:pPr>
        <w:pStyle w:val="Normal1"/>
      </w:pPr>
    </w:p>
    <w:p w14:paraId="46248980" w14:textId="77777777" w:rsidR="00C76F2B" w:rsidRDefault="00C76F2B">
      <w:pPr>
        <w:pStyle w:val="Normal1"/>
      </w:pPr>
    </w:p>
    <w:p w14:paraId="02BBC673" w14:textId="77777777" w:rsidR="00C76F2B" w:rsidRDefault="00C76F2B">
      <w:pPr>
        <w:pStyle w:val="Normal1"/>
      </w:pPr>
    </w:p>
    <w:p w14:paraId="78B8E02C" w14:textId="77777777" w:rsidR="00C76F2B" w:rsidRDefault="00C76F2B">
      <w:pPr>
        <w:pStyle w:val="Normal1"/>
      </w:pPr>
    </w:p>
    <w:p w14:paraId="677CF33E" w14:textId="77777777" w:rsidR="00C76F2B" w:rsidRDefault="00C76F2B">
      <w:pPr>
        <w:pStyle w:val="Normal1"/>
      </w:pPr>
    </w:p>
    <w:p w14:paraId="3F8C7AA6" w14:textId="77777777" w:rsidR="00C76F2B" w:rsidRDefault="00C76F2B">
      <w:pPr>
        <w:pStyle w:val="Normal1"/>
        <w:rPr>
          <w:sz w:val="22"/>
          <w:szCs w:val="22"/>
        </w:rPr>
      </w:pPr>
    </w:p>
    <w:p w14:paraId="0B4A0614" w14:textId="77777777" w:rsidR="00C76F2B" w:rsidRDefault="004301A1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31D7E397" w14:textId="77777777" w:rsidR="00C76F2B" w:rsidRDefault="004301A1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4242E5C8" w14:textId="77777777" w:rsidR="00C76F2B" w:rsidRDefault="004301A1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1B75FFE7" w14:textId="77777777" w:rsidR="00C76F2B" w:rsidRDefault="004301A1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Tel.: </w:t>
      </w:r>
      <w:r>
        <w:rPr>
          <w:color w:val="272727"/>
          <w:sz w:val="32"/>
          <w:szCs w:val="32"/>
        </w:rPr>
        <w:tab/>
        <w:t>070 - 338 15 00</w:t>
      </w:r>
    </w:p>
    <w:p w14:paraId="18E6F705" w14:textId="77777777" w:rsidR="00C76F2B" w:rsidRDefault="004301A1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E-mail: </w:t>
      </w:r>
      <w:r>
        <w:rPr>
          <w:color w:val="272727"/>
          <w:sz w:val="32"/>
          <w:szCs w:val="32"/>
        </w:rPr>
        <w:tab/>
        <w:t>klanten@passendlezen.nl</w:t>
      </w:r>
    </w:p>
    <w:p w14:paraId="6F9F33D6" w14:textId="77777777" w:rsidR="00C76F2B" w:rsidRDefault="004301A1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www.passendlezen.nl</w:t>
      </w:r>
    </w:p>
    <w:p w14:paraId="49947B59" w14:textId="77777777" w:rsidR="00C76F2B" w:rsidRDefault="00C76F2B">
      <w:pPr>
        <w:pStyle w:val="Normal1"/>
      </w:pPr>
    </w:p>
    <w:p w14:paraId="604CE0AB" w14:textId="77777777" w:rsidR="00C76F2B" w:rsidRDefault="00C76F2B">
      <w:pPr>
        <w:pStyle w:val="Normal1"/>
      </w:pPr>
    </w:p>
    <w:p w14:paraId="0053EA13" w14:textId="77777777" w:rsidR="00C76F2B" w:rsidRDefault="00C76F2B">
      <w:pPr>
        <w:pStyle w:val="Normal1"/>
      </w:pPr>
    </w:p>
    <w:p w14:paraId="2E47883C" w14:textId="77777777" w:rsidR="00C76F2B" w:rsidRDefault="00C76F2B">
      <w:pPr>
        <w:pStyle w:val="Normal1"/>
      </w:pPr>
    </w:p>
    <w:p w14:paraId="09423B85" w14:textId="77777777" w:rsidR="00C76F2B" w:rsidRDefault="00C76F2B">
      <w:pPr>
        <w:pStyle w:val="Normal1"/>
      </w:pPr>
    </w:p>
    <w:p w14:paraId="4CF21763" w14:textId="77777777" w:rsidR="00C76F2B" w:rsidRDefault="00C76F2B">
      <w:pPr>
        <w:pStyle w:val="Normal1"/>
        <w:sectPr w:rsidR="00C76F2B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7E780209" w14:textId="77777777" w:rsidR="00C76F2B" w:rsidRDefault="004301A1">
      <w:pPr>
        <w:pStyle w:val="Normal11"/>
        <w:tabs>
          <w:tab w:val="left" w:pos="4860"/>
        </w:tabs>
        <w:rPr>
          <w:rFonts w:ascii="Arial" w:hAnsi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192B97B" wp14:editId="24E299C6">
            <wp:extent cx="2044700" cy="533400"/>
            <wp:effectExtent l="0" t="0" r="0" b="0"/>
            <wp:docPr id="1" name="Picture 1" descr="Beschrijving: Beschrijving: Beschrijving: Beschrijving: cid:068BC50B-A2AB-4EC7-8CDA-3A2425B4371E@arnhem.chello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301A3" w14:textId="77777777" w:rsidR="00C76F2B" w:rsidRDefault="00C76F2B">
      <w:pPr>
        <w:pStyle w:val="Kop40"/>
        <w:keepLines w:val="0"/>
        <w:rPr>
          <w:sz w:val="26"/>
          <w:szCs w:val="26"/>
        </w:rPr>
      </w:pPr>
    </w:p>
    <w:sectPr w:rsidR="00C76F2B">
      <w:headerReference w:type="default" r:id="rId22"/>
      <w:footerReference w:type="default" r:id="rId23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19C9" w14:textId="77777777" w:rsidR="00466620" w:rsidRDefault="004301A1">
      <w:pPr>
        <w:spacing w:line="240" w:lineRule="auto"/>
      </w:pPr>
      <w:r>
        <w:separator/>
      </w:r>
    </w:p>
  </w:endnote>
  <w:endnote w:type="continuationSeparator" w:id="0">
    <w:p w14:paraId="08567B69" w14:textId="77777777" w:rsidR="00466620" w:rsidRDefault="00430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96A32" w14:textId="77777777" w:rsidR="00C76F2B" w:rsidRDefault="004301A1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076757" wp14:editId="63143E7C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DBFB6B" w14:textId="77777777" w:rsidR="00C76F2B" w:rsidRDefault="00C76F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EE716" w14:textId="77777777" w:rsidR="00C76F2B" w:rsidRDefault="004301A1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F2833AC" wp14:editId="645318A3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10E2" w14:textId="77777777" w:rsidR="00C76F2B" w:rsidRDefault="004301A1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AF91" w14:textId="77777777" w:rsidR="00C76F2B" w:rsidRDefault="004301A1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FB26" w14:textId="77777777" w:rsidR="00C76F2B" w:rsidRDefault="004301A1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81707C" wp14:editId="45C4EA23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2CD2D8" w14:textId="77777777" w:rsidR="00C76F2B" w:rsidRDefault="00C76F2B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CE98" w14:textId="77777777" w:rsidR="00C76F2B" w:rsidRDefault="004301A1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213113" wp14:editId="3A649F49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4EE4" w14:textId="77777777" w:rsidR="00C76F2B" w:rsidRDefault="004301A1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1FE99" w14:textId="77777777" w:rsidR="00466620" w:rsidRDefault="004301A1">
      <w:pPr>
        <w:spacing w:line="240" w:lineRule="auto"/>
      </w:pPr>
      <w:r>
        <w:separator/>
      </w:r>
    </w:p>
  </w:footnote>
  <w:footnote w:type="continuationSeparator" w:id="0">
    <w:p w14:paraId="197E7BAA" w14:textId="77777777" w:rsidR="00466620" w:rsidRDefault="00430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4E56" w14:textId="77777777" w:rsidR="00C76F2B" w:rsidRDefault="004301A1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39F6E975" wp14:editId="50670A6A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EFE5" w14:textId="77777777" w:rsidR="00C76F2B" w:rsidRDefault="001B41A6">
    <w:pPr>
      <w:pStyle w:val="Koptekst"/>
    </w:pPr>
    <w:r>
      <w:pict w14:anchorId="1AADF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7E73B" w14:textId="77777777" w:rsidR="00466620" w:rsidRDefault="004301A1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B8FC" w14:textId="77777777" w:rsidR="00466620" w:rsidRDefault="004301A1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C9DB" w14:textId="77777777" w:rsidR="00C76F2B" w:rsidRDefault="004301A1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62E5062C" wp14:editId="072AA17A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841D" w14:textId="77777777" w:rsidR="00C76F2B" w:rsidRDefault="001B41A6">
    <w:pPr>
      <w:pStyle w:val="header1"/>
    </w:pPr>
    <w:r>
      <w:pict w14:anchorId="2E571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C440" w14:textId="77777777" w:rsidR="00C76F2B" w:rsidRDefault="004301A1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B41A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01A1"/>
    <w:rsid w:val="00436D91"/>
    <w:rsid w:val="00441806"/>
    <w:rsid w:val="0044713C"/>
    <w:rsid w:val="00447511"/>
    <w:rsid w:val="00450D77"/>
    <w:rsid w:val="00451656"/>
    <w:rsid w:val="00461E70"/>
    <w:rsid w:val="0046662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07AE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76F2B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F9A4306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A907AE"/>
    <w:pPr>
      <w:ind w:left="720"/>
      <w:contextualSpacing/>
    </w:pPr>
  </w:style>
  <w:style w:type="character" w:customStyle="1" w:styleId="st">
    <w:name w:val="st"/>
    <w:basedOn w:val="Standaardalinea-lettertype"/>
    <w:rsid w:val="00A9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60EBC-4B16-4DB5-A6C4-1194E9E6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Jop Smeulders</cp:lastModifiedBy>
  <cp:revision>3</cp:revision>
  <cp:lastPrinted>2015-04-21T08:25:00Z</cp:lastPrinted>
  <dcterms:created xsi:type="dcterms:W3CDTF">2019-04-16T14:33:00Z</dcterms:created>
  <dcterms:modified xsi:type="dcterms:W3CDTF">2019-08-06T11:53:00Z</dcterms:modified>
</cp:coreProperties>
</file>