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C36D5F" w14:paraId="7736B785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502173FE" w14:textId="77777777" w:rsidR="00C36D5F" w:rsidRDefault="00C36D5F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BC379" w14:textId="77777777" w:rsidR="00C36D5F" w:rsidRDefault="00C36D5F">
            <w:pPr>
              <w:pStyle w:val="Contactgegevens"/>
            </w:pPr>
          </w:p>
        </w:tc>
      </w:tr>
      <w:tr w:rsidR="00C36D5F" w14:paraId="1C966F85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92B5CDC" w14:textId="77777777" w:rsidR="00C36D5F" w:rsidRDefault="00C36D5F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61AFE" w14:textId="77777777" w:rsidR="00C36D5F" w:rsidRDefault="00C36D5F">
            <w:pPr>
              <w:pStyle w:val="Contactgegevens"/>
            </w:pPr>
          </w:p>
        </w:tc>
      </w:tr>
    </w:tbl>
    <w:p w14:paraId="524114B6" w14:textId="77777777" w:rsidR="00C36D5F" w:rsidRDefault="00BE7314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Dedicon </w:t>
      </w:r>
    </w:p>
    <w:p w14:paraId="25C46A54" w14:textId="77777777" w:rsidR="00C36D5F" w:rsidRDefault="00C36D5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B2FD4AE" w14:textId="77777777" w:rsidR="00C36D5F" w:rsidRDefault="00BE731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2018</w:t>
      </w:r>
    </w:p>
    <w:p w14:paraId="74FF11F1" w14:textId="77777777" w:rsidR="00C36D5F" w:rsidRDefault="00C36D5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86038C4" w14:textId="77777777" w:rsidR="00C36D5F" w:rsidRDefault="00C36D5F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E6EBEE7" w14:textId="77777777" w:rsidR="00C36D5F" w:rsidRDefault="00BE7314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juli t/m september 2018 aan de collectie van Dedicon zijn toegevoegd. </w:t>
      </w:r>
    </w:p>
    <w:p w14:paraId="199E5599" w14:textId="77777777" w:rsidR="00C36D5F" w:rsidRDefault="00C36D5F">
      <w:pPr>
        <w:rPr>
          <w:sz w:val="20"/>
          <w:szCs w:val="20"/>
        </w:rPr>
        <w:sectPr w:rsidR="00C36D5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A469277" w14:textId="77777777" w:rsidR="00BE7314" w:rsidRPr="001E68C1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5991773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306DCECD" w14:textId="77777777" w:rsidR="00BE7314" w:rsidRPr="00A617F9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FA353B4" w14:textId="77777777" w:rsidR="00BE7314" w:rsidRP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</w:t>
      </w:r>
      <w:r w:rsidRPr="00BE7314">
        <w:rPr>
          <w:rFonts w:cs="Arial"/>
        </w:rPr>
        <w:t xml:space="preserve">lijst bevat de gesproken boeken van Dedicon Educatief die in het derde kwartaal van 2018 aan de collectie van Dedicon zijn toegevoegd. De lijst bevat informatieve boeken voor volwassenen. </w:t>
      </w:r>
    </w:p>
    <w:p w14:paraId="37CF1A4D" w14:textId="77777777" w:rsidR="00BE7314" w:rsidRP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 xml:space="preserve">De boeken zijn gesorteerd op achternaam van de auteur. </w:t>
      </w:r>
    </w:p>
    <w:p w14:paraId="1F30C3D5" w14:textId="77777777" w:rsidR="00BE7314" w:rsidRP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CD57D46" w14:textId="77777777" w:rsidR="00BE7314" w:rsidRP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>De volgende gegevens zijn opgenomen:</w:t>
      </w:r>
    </w:p>
    <w:p w14:paraId="1533B76E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Auteur en titel</w:t>
      </w:r>
    </w:p>
    <w:p w14:paraId="7C10B7FF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Een korte inhoudomschrijving (indien beschikbaar)</w:t>
      </w:r>
    </w:p>
    <w:p w14:paraId="286FA4F4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Het jaar van uitgave</w:t>
      </w:r>
    </w:p>
    <w:p w14:paraId="5E17ED18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Opleidingsniveau (mbo, hbo of wo)</w:t>
      </w:r>
    </w:p>
    <w:p w14:paraId="56EFA45C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Het boeknummer</w:t>
      </w:r>
    </w:p>
    <w:p w14:paraId="428133D0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Aanduiding van het genre ‘niet’, omdat het gaat om informatieve boeken</w:t>
      </w:r>
    </w:p>
    <w:p w14:paraId="71AD9CF5" w14:textId="77777777" w:rsidR="00BE7314" w:rsidRPr="00BE7314" w:rsidRDefault="00BE7314" w:rsidP="00BE7314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E7314">
        <w:rPr>
          <w:rFonts w:cs="Arial"/>
        </w:rPr>
        <w:t>Aanduiding V (voor volwassenen)</w:t>
      </w:r>
    </w:p>
    <w:p w14:paraId="2C6B6083" w14:textId="77777777" w:rsidR="00BE7314" w:rsidRPr="00BE7314" w:rsidRDefault="00BE7314" w:rsidP="00BE7314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>Aanduiding 1 of meer dc = Daisy-schijfjes (omvang van het boek)</w:t>
      </w:r>
    </w:p>
    <w:p w14:paraId="2E623EA8" w14:textId="77777777" w:rsidR="00BE7314" w:rsidRPr="00BE7314" w:rsidRDefault="00BE7314" w:rsidP="00BE7314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>Duur van het boek (voorbeeld 10:17 = 10 uur en 17 minuten)</w:t>
      </w:r>
    </w:p>
    <w:p w14:paraId="0A0A8E4C" w14:textId="77777777" w:rsidR="00BE7314" w:rsidRPr="00BE7314" w:rsidRDefault="00BE7314" w:rsidP="00BE7314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>Vertolking NL: voorgelezen met een Nederlandse stem</w:t>
      </w:r>
    </w:p>
    <w:p w14:paraId="5201B63A" w14:textId="77777777" w:rsidR="00BE7314" w:rsidRP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6B8A6E3" w14:textId="77777777" w:rsidR="00BE7314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E7314">
        <w:rPr>
          <w:rFonts w:cs="Arial"/>
        </w:rPr>
        <w:t>N.B. De boekgegevens worden rechtstreeks geleverd door Dedicon</w:t>
      </w:r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14E727D0" w14:textId="77777777" w:rsidR="00BE7314" w:rsidRPr="00A617F9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2EF05C5" w14:textId="77777777" w:rsidR="00BE7314" w:rsidRPr="00A617F9" w:rsidRDefault="00BE7314" w:rsidP="00BE7314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6BD1AAE" w14:textId="77777777" w:rsidR="00BE7314" w:rsidRDefault="00BE7314" w:rsidP="00BE7314"/>
    <w:p w14:paraId="3FB53CF6" w14:textId="77777777" w:rsidR="00BE7314" w:rsidRDefault="00BE7314" w:rsidP="00BE7314">
      <w:r>
        <w:t>Een boeksuggestie indienen doet u zo:</w:t>
      </w:r>
    </w:p>
    <w:p w14:paraId="26F0793E" w14:textId="77777777" w:rsidR="00BE7314" w:rsidRDefault="00BE7314" w:rsidP="00BE7314"/>
    <w:p w14:paraId="72680B20" w14:textId="77777777" w:rsidR="00BE7314" w:rsidRDefault="00BE7314" w:rsidP="00BE7314">
      <w:pPr>
        <w:pStyle w:val="Lijstalinea"/>
        <w:numPr>
          <w:ilvl w:val="0"/>
          <w:numId w:val="4"/>
        </w:numPr>
      </w:pPr>
      <w:r>
        <w:t>Zoek in dit bestand.</w:t>
      </w:r>
    </w:p>
    <w:p w14:paraId="1C7FAF08" w14:textId="77777777" w:rsidR="00BE7314" w:rsidRDefault="00BE7314" w:rsidP="00BE7314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696A88AA" w14:textId="77777777" w:rsidR="00BE7314" w:rsidRDefault="00BE7314" w:rsidP="00BE7314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709DBE4" w14:textId="77777777" w:rsidR="00BE7314" w:rsidRDefault="00BE7314" w:rsidP="00BE7314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10459685" w14:textId="77777777" w:rsidR="00BE7314" w:rsidRDefault="00BE7314" w:rsidP="00BE7314"/>
    <w:p w14:paraId="58AC13E1" w14:textId="77777777" w:rsidR="00BE7314" w:rsidRDefault="00BE7314" w:rsidP="00BE7314">
      <w:pPr>
        <w:rPr>
          <w:b/>
        </w:rPr>
      </w:pPr>
      <w:r>
        <w:t>De boeksuggestie voor het studie- en vakboek wordt door Passend Lezen in behandeling genomen. U ontvangt een terugkoppeling of het boek wel of niet in de collectie past en wordt opgenomen.</w:t>
      </w:r>
    </w:p>
    <w:p w14:paraId="5C8374FB" w14:textId="77777777" w:rsidR="00BE7314" w:rsidRDefault="00BE7314">
      <w:pPr>
        <w:rPr>
          <w:b/>
        </w:rPr>
      </w:pPr>
      <w:r>
        <w:rPr>
          <w:b/>
        </w:rPr>
        <w:br w:type="page"/>
      </w:r>
    </w:p>
    <w:p w14:paraId="0E7D96E0" w14:textId="4772AC13" w:rsidR="00015710" w:rsidRPr="00015710" w:rsidRDefault="00BE7314" w:rsidP="00015710">
      <w:r>
        <w:rPr>
          <w:b/>
        </w:rPr>
        <w:lastRenderedPageBreak/>
        <w:t>Inhoud:</w:t>
      </w:r>
      <w:r>
        <w:br/>
      </w:r>
      <w:bookmarkStart w:id="5" w:name="_GoBack"/>
      <w:bookmarkEnd w:id="5"/>
      <w:r>
        <w:fldChar w:fldCharType="begin"/>
      </w:r>
      <w:r>
        <w:instrText>TOC \o "1-3" \h \u \z</w:instrText>
      </w:r>
      <w:r>
        <w:fldChar w:fldCharType="separate"/>
      </w:r>
      <w:hyperlink w:anchor="_Toc15991773" w:history="1"/>
    </w:p>
    <w:p w14:paraId="0311D955" w14:textId="7F1FEA6D" w:rsidR="00015710" w:rsidRDefault="00015710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991774" w:history="1">
        <w:r w:rsidRPr="00D812D7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9F2CC3" w14:textId="381EBE76" w:rsidR="00C36D5F" w:rsidRDefault="00BE7314">
      <w:r>
        <w:fldChar w:fldCharType="end"/>
      </w:r>
    </w:p>
    <w:p w14:paraId="0B84E9D1" w14:textId="77777777" w:rsidR="00C36D5F" w:rsidRDefault="00C36D5F">
      <w:pPr>
        <w:sectPr w:rsidR="00C36D5F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050ABA84" w14:textId="3A4FC02E" w:rsidR="00C36D5F" w:rsidRDefault="00015710">
      <w:pPr>
        <w:pStyle w:val="Kop1"/>
      </w:pPr>
      <w:bookmarkStart w:id="6" w:name="_Toc15991774"/>
      <w:r w:rsidRPr="00015710">
        <w:lastRenderedPageBreak/>
        <w:t>Informatieve boeken voor volwassenen</w:t>
      </w:r>
      <w:bookmarkEnd w:id="6"/>
    </w:p>
    <w:p w14:paraId="07A2074A" w14:textId="77777777" w:rsidR="00C36D5F" w:rsidRDefault="00BE7314">
      <w:pPr>
        <w:pStyle w:val="Kop4"/>
      </w:pPr>
      <w:r>
        <w:t>Beekers, Paul / Creativiteit als uitdaging in sociaal werk</w:t>
      </w:r>
    </w:p>
    <w:p w14:paraId="6DFE513C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>
        <w:rPr>
          <w:b/>
        </w:rPr>
        <w:t>s454709 niet - V - 1dc 16:00 NL</w:t>
      </w:r>
      <w:r>
        <w:br/>
        <w:t>____________________________</w:t>
      </w:r>
    </w:p>
    <w:p w14:paraId="507F6335" w14:textId="77777777" w:rsidR="00C36D5F" w:rsidRDefault="00BE7314">
      <w:pPr>
        <w:pStyle w:val="Kop4"/>
      </w:pPr>
      <w:r>
        <w:t>Beer, Ulrich / Wat kleuren ons vertellen</w:t>
      </w:r>
    </w:p>
    <w:p w14:paraId="420DBE32" w14:textId="77777777" w:rsidR="00C36D5F" w:rsidRDefault="00BE7314">
      <w:pPr>
        <w:rPr>
          <w:sz w:val="20"/>
          <w:szCs w:val="20"/>
        </w:rPr>
      </w:pPr>
      <w:r>
        <w:br/>
        <w:t>Inleiding tot de psychologische betekenis en werking van kleuren</w:t>
      </w:r>
      <w:r>
        <w:br/>
        <w:t>1993</w:t>
      </w:r>
      <w:r>
        <w:br/>
        <w:t>hbo</w:t>
      </w:r>
      <w:r>
        <w:br/>
      </w:r>
      <w:r>
        <w:rPr>
          <w:b/>
        </w:rPr>
        <w:t>s454443 niet - V - 1dc 5:02 NL</w:t>
      </w:r>
      <w:r>
        <w:br/>
        <w:t>____________________________</w:t>
      </w:r>
    </w:p>
    <w:p w14:paraId="24466B1E" w14:textId="77777777" w:rsidR="00C36D5F" w:rsidRDefault="00BE7314">
      <w:pPr>
        <w:pStyle w:val="Kop4"/>
      </w:pPr>
      <w:r>
        <w:t>Bonds, Lilian Verner / De magie van kleur</w:t>
      </w:r>
    </w:p>
    <w:p w14:paraId="3C882767" w14:textId="77777777" w:rsidR="00C36D5F" w:rsidRDefault="00BE7314">
      <w:pPr>
        <w:rPr>
          <w:sz w:val="20"/>
          <w:szCs w:val="20"/>
        </w:rPr>
      </w:pPr>
      <w:r>
        <w:br/>
        <w:t>1998</w:t>
      </w:r>
      <w:r>
        <w:br/>
        <w:t>hbo</w:t>
      </w:r>
      <w:r>
        <w:br/>
      </w:r>
      <w:r>
        <w:rPr>
          <w:b/>
        </w:rPr>
        <w:t>s454444 niet - V - 1dc 12:09 NL</w:t>
      </w:r>
      <w:r>
        <w:br/>
        <w:t>____________________________</w:t>
      </w:r>
    </w:p>
    <w:p w14:paraId="4E5C7B86" w14:textId="77777777" w:rsidR="00C36D5F" w:rsidRDefault="00BE7314">
      <w:pPr>
        <w:pStyle w:val="Kop4"/>
      </w:pPr>
      <w:r>
        <w:t>Bouwmeester, Johan / Waardegedreven leiderschap</w:t>
      </w:r>
    </w:p>
    <w:p w14:paraId="4CFBAD1A" w14:textId="77777777" w:rsidR="00C36D5F" w:rsidRDefault="00BE7314">
      <w:pPr>
        <w:rPr>
          <w:sz w:val="20"/>
          <w:szCs w:val="20"/>
        </w:rPr>
      </w:pPr>
      <w:r>
        <w:br/>
        <w:t>Aandacht voor leiderschap vanuit waarden waarbij het gaat om elkaar als mens aan te spreken, gebaseerd op de waardetheorie en deugdenethiek</w:t>
      </w:r>
      <w:r>
        <w:br/>
        <w:t>2017</w:t>
      </w:r>
      <w:r>
        <w:br/>
        <w:t>hbo,wo</w:t>
      </w:r>
      <w:r>
        <w:br/>
      </w:r>
      <w:r>
        <w:rPr>
          <w:b/>
        </w:rPr>
        <w:t>s454398 niet - V - 1dc 5:57 NL</w:t>
      </w:r>
      <w:r>
        <w:br/>
        <w:t>____________________________</w:t>
      </w:r>
    </w:p>
    <w:p w14:paraId="6E2CAE16" w14:textId="77777777" w:rsidR="00C36D5F" w:rsidRDefault="00BE7314">
      <w:pPr>
        <w:pStyle w:val="Kop4"/>
      </w:pPr>
      <w:r>
        <w:t>Brik, Jasper / NU juridisch : Profielboek Juridisch administratief dienstverlener : Leerboek</w:t>
      </w:r>
    </w:p>
    <w:p w14:paraId="431F748F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>
        <w:rPr>
          <w:b/>
        </w:rPr>
        <w:t>s454511 niet - V - 1dc 13:09 NL</w:t>
      </w:r>
      <w:r>
        <w:br/>
        <w:t>____________________________</w:t>
      </w:r>
    </w:p>
    <w:p w14:paraId="28C76173" w14:textId="77777777" w:rsidR="00C36D5F" w:rsidRDefault="00BE7314">
      <w:pPr>
        <w:pStyle w:val="Kop4"/>
      </w:pPr>
      <w:r>
        <w:t>Brik, Jasper / NU juridisch : Profielboek Juridisch administratief dienstverlener : Werkboek</w:t>
      </w:r>
    </w:p>
    <w:p w14:paraId="03F247E8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>
        <w:rPr>
          <w:b/>
        </w:rPr>
        <w:t>s454505 niet - V - 1dc 6:25 NL</w:t>
      </w:r>
      <w:r>
        <w:br/>
        <w:t>____________________________</w:t>
      </w:r>
    </w:p>
    <w:p w14:paraId="00BD3B91" w14:textId="77777777" w:rsidR="00C36D5F" w:rsidRDefault="00BE7314">
      <w:pPr>
        <w:pStyle w:val="Kop4"/>
      </w:pPr>
      <w:r>
        <w:t>Brinkman, Joep / Voor de verandering</w:t>
      </w:r>
    </w:p>
    <w:p w14:paraId="76A2EA90" w14:textId="77777777" w:rsidR="00C36D5F" w:rsidRDefault="00BE7314">
      <w:pPr>
        <w:rPr>
          <w:sz w:val="20"/>
          <w:szCs w:val="20"/>
        </w:rPr>
      </w:pPr>
      <w:r>
        <w:br/>
        <w:t>een praktische inleiding in de agogische theorie</w:t>
      </w:r>
      <w:r>
        <w:br/>
        <w:t>2017</w:t>
      </w:r>
      <w:r>
        <w:br/>
        <w:t>hbo,wo</w:t>
      </w:r>
      <w:r>
        <w:br/>
      </w:r>
      <w:r>
        <w:rPr>
          <w:b/>
        </w:rPr>
        <w:t>s454550 niet - V - 1dc 17:52 NL</w:t>
      </w:r>
      <w:r>
        <w:br/>
        <w:t>____________________________</w:t>
      </w:r>
    </w:p>
    <w:p w14:paraId="630D7BB1" w14:textId="77777777" w:rsidR="00C36D5F" w:rsidRDefault="00BE7314">
      <w:pPr>
        <w:pStyle w:val="Kop4"/>
      </w:pPr>
      <w:r>
        <w:t>Bruin, Leon de / Ik. : filosofie van het zelf</w:t>
      </w:r>
    </w:p>
    <w:p w14:paraId="174F118A" w14:textId="77777777" w:rsidR="00C36D5F" w:rsidRDefault="00BE7314">
      <w:pPr>
        <w:rPr>
          <w:sz w:val="20"/>
          <w:szCs w:val="20"/>
        </w:rPr>
      </w:pPr>
      <w:r>
        <w:br/>
        <w:t>Overzicht van het filosofische denken over zelfbesef en de eigen identiteit, mede aan de hand van primaire teksten van belangrijke denkers</w:t>
      </w:r>
      <w:r>
        <w:br/>
        <w:t>2017</w:t>
      </w:r>
      <w:r>
        <w:br/>
        <w:t>hbo,wo</w:t>
      </w:r>
      <w:r>
        <w:br/>
      </w:r>
      <w:r>
        <w:rPr>
          <w:b/>
        </w:rPr>
        <w:t>s454241 niet - V - 1dc 8:19 NL</w:t>
      </w:r>
      <w:r>
        <w:br/>
        <w:t>____________________________</w:t>
      </w:r>
    </w:p>
    <w:p w14:paraId="4F60A59C" w14:textId="77777777" w:rsidR="00C36D5F" w:rsidRDefault="00BE7314">
      <w:pPr>
        <w:pStyle w:val="Kop4"/>
      </w:pPr>
      <w:r>
        <w:t>Dahlke, Ruediger / Ziekte als symbool : handboek psychosomatiek</w:t>
      </w:r>
    </w:p>
    <w:p w14:paraId="49BE40A4" w14:textId="77777777" w:rsidR="00C36D5F" w:rsidRDefault="00BE7314">
      <w:pPr>
        <w:rPr>
          <w:sz w:val="20"/>
          <w:szCs w:val="20"/>
        </w:rPr>
      </w:pPr>
      <w:r>
        <w:br/>
        <w:t xml:space="preserve">symptomen, betekenis, </w:t>
      </w:r>
      <w:r>
        <w:lastRenderedPageBreak/>
        <w:t>behandeling, vervulling</w:t>
      </w:r>
      <w:r>
        <w:br/>
        <w:t>2014</w:t>
      </w:r>
      <w:r>
        <w:br/>
        <w:t>hbo,wo</w:t>
      </w:r>
      <w:r>
        <w:br/>
      </w:r>
      <w:r>
        <w:rPr>
          <w:b/>
        </w:rPr>
        <w:t>s454714 niet - V - 1dc 21:16 NL</w:t>
      </w:r>
      <w:r>
        <w:br/>
        <w:t>____________________________</w:t>
      </w:r>
    </w:p>
    <w:p w14:paraId="22C2ADCB" w14:textId="77777777" w:rsidR="00C36D5F" w:rsidRDefault="00BE7314">
      <w:pPr>
        <w:pStyle w:val="Kop4"/>
      </w:pPr>
      <w:r>
        <w:t>Deen, Erik / Opleidingskunde : leren in het werk, rond het werk, voor het werk</w:t>
      </w:r>
    </w:p>
    <w:p w14:paraId="219212E6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hbo,wo</w:t>
      </w:r>
      <w:r>
        <w:br/>
      </w:r>
      <w:r>
        <w:rPr>
          <w:b/>
        </w:rPr>
        <w:t>s454516 niet - V - 1dc 11:42 NL</w:t>
      </w:r>
      <w:r>
        <w:br/>
        <w:t>____________________________</w:t>
      </w:r>
    </w:p>
    <w:p w14:paraId="7BEBC656" w14:textId="77777777" w:rsidR="00C36D5F" w:rsidRDefault="00BE7314">
      <w:pPr>
        <w:pStyle w:val="Kop4"/>
      </w:pPr>
      <w:r>
        <w:t>Does, Willem van der / Zo ben ik nu eenmaal!</w:t>
      </w:r>
    </w:p>
    <w:p w14:paraId="1F24C7B5" w14:textId="77777777" w:rsidR="00C36D5F" w:rsidRDefault="00BE7314">
      <w:pPr>
        <w:rPr>
          <w:sz w:val="20"/>
          <w:szCs w:val="20"/>
        </w:rPr>
      </w:pPr>
      <w:r>
        <w:br/>
        <w:t>Beschrijving in woord en cartoons van uiteenlopende persoonlijkheidsstijlen en -stoornissen</w:t>
      </w:r>
      <w:r>
        <w:br/>
        <w:t>2015</w:t>
      </w:r>
      <w:r>
        <w:br/>
        <w:t>hbo,wo</w:t>
      </w:r>
      <w:r>
        <w:br/>
      </w:r>
      <w:r>
        <w:rPr>
          <w:b/>
        </w:rPr>
        <w:t>s454303 niet - V - 1dc 3:16 NL</w:t>
      </w:r>
      <w:r>
        <w:br/>
        <w:t>____________________________</w:t>
      </w:r>
    </w:p>
    <w:p w14:paraId="610E24F9" w14:textId="77777777" w:rsidR="00C36D5F" w:rsidRDefault="00BE7314">
      <w:pPr>
        <w:pStyle w:val="Kop4"/>
      </w:pPr>
      <w:r>
        <w:t>Dries, Marian / Met nieuwe ogen</w:t>
      </w:r>
    </w:p>
    <w:p w14:paraId="76AD4377" w14:textId="77777777" w:rsidR="00C36D5F" w:rsidRDefault="00BE7314">
      <w:pPr>
        <w:rPr>
          <w:sz w:val="20"/>
          <w:szCs w:val="20"/>
        </w:rPr>
      </w:pPr>
      <w:r>
        <w:br/>
        <w:t>meervoudig kijken en verbinden in het sociale domein</w:t>
      </w:r>
      <w:r>
        <w:br/>
        <w:t>2018</w:t>
      </w:r>
      <w:r>
        <w:br/>
        <w:t>hbo</w:t>
      </w:r>
      <w:r>
        <w:br/>
      </w:r>
      <w:r>
        <w:rPr>
          <w:b/>
        </w:rPr>
        <w:t>s454710 niet - V - 2dc 26:34 NL</w:t>
      </w:r>
      <w:r>
        <w:br/>
        <w:t>____________________________</w:t>
      </w:r>
    </w:p>
    <w:p w14:paraId="7002125B" w14:textId="77777777" w:rsidR="00C36D5F" w:rsidRDefault="00BE7314">
      <w:pPr>
        <w:pStyle w:val="Kop4"/>
      </w:pPr>
      <w:r>
        <w:t>Ende, Jenny van der / Snelle start in het HBO : taal- en studievaardigheden</w:t>
      </w:r>
    </w:p>
    <w:p w14:paraId="1A871D14" w14:textId="77777777" w:rsidR="00C36D5F" w:rsidRDefault="00BE7314">
      <w:pPr>
        <w:rPr>
          <w:sz w:val="20"/>
          <w:szCs w:val="20"/>
        </w:rPr>
      </w:pPr>
      <w:r>
        <w:br/>
        <w:t>Leerboek voor hbo-studenten in algemene studievaardigheden</w:t>
      </w:r>
      <w:r>
        <w:br/>
        <w:t>2017</w:t>
      </w:r>
      <w:r>
        <w:br/>
        <w:t>hbo</w:t>
      </w:r>
      <w:r>
        <w:br/>
      </w:r>
      <w:r>
        <w:rPr>
          <w:b/>
        </w:rPr>
        <w:t>s454979 niet - V - 1dc 7:22 NL</w:t>
      </w:r>
      <w:r>
        <w:br/>
        <w:t>____________________________</w:t>
      </w:r>
    </w:p>
    <w:p w14:paraId="4C735105" w14:textId="77777777" w:rsidR="00C36D5F" w:rsidRDefault="00BE7314">
      <w:pPr>
        <w:pStyle w:val="Kop4"/>
      </w:pPr>
      <w:r>
        <w:t>Feldman, Robert S. / Ontwikkelingspsychologie</w:t>
      </w:r>
    </w:p>
    <w:p w14:paraId="7EF814F7" w14:textId="77777777" w:rsidR="00C36D5F" w:rsidRDefault="00BE7314">
      <w:pPr>
        <w:rPr>
          <w:sz w:val="20"/>
          <w:szCs w:val="20"/>
        </w:rPr>
      </w:pPr>
      <w:r>
        <w:br/>
        <w:t>2016</w:t>
      </w:r>
      <w:r>
        <w:br/>
        <w:t>hbo</w:t>
      </w:r>
      <w:r>
        <w:br/>
      </w:r>
      <w:r>
        <w:rPr>
          <w:b/>
        </w:rPr>
        <w:t>s454560 niet - V - 2dc 41:18 NL</w:t>
      </w:r>
      <w:r>
        <w:br/>
        <w:t>____________________________</w:t>
      </w:r>
    </w:p>
    <w:p w14:paraId="0E493401" w14:textId="77777777" w:rsidR="00C36D5F" w:rsidRDefault="00BE7314">
      <w:pPr>
        <w:pStyle w:val="Kop4"/>
      </w:pPr>
      <w:r>
        <w:t>Franken, Ingmar / Basisboek psychopathologie</w:t>
      </w:r>
    </w:p>
    <w:p w14:paraId="295CCFF9" w14:textId="77777777" w:rsidR="00C36D5F" w:rsidRDefault="00BE7314">
      <w:pPr>
        <w:rPr>
          <w:sz w:val="20"/>
          <w:szCs w:val="20"/>
        </w:rPr>
      </w:pPr>
      <w:r>
        <w:br/>
        <w:t>2013</w:t>
      </w:r>
      <w:r>
        <w:br/>
        <w:t>hbo,wo</w:t>
      </w:r>
      <w:r>
        <w:br/>
      </w:r>
      <w:r>
        <w:rPr>
          <w:b/>
        </w:rPr>
        <w:t>s454559 niet - V - 2dc 35:50 NL</w:t>
      </w:r>
      <w:r>
        <w:br/>
        <w:t>____________________________</w:t>
      </w:r>
    </w:p>
    <w:p w14:paraId="68A3537A" w14:textId="77777777" w:rsidR="00C36D5F" w:rsidRDefault="00BE7314">
      <w:pPr>
        <w:pStyle w:val="Kop4"/>
      </w:pPr>
      <w:r>
        <w:t>Goethe, J.W. / Kleurenleer</w:t>
      </w:r>
    </w:p>
    <w:p w14:paraId="5CC66F39" w14:textId="77777777" w:rsidR="00C36D5F" w:rsidRDefault="00BE7314">
      <w:pPr>
        <w:rPr>
          <w:sz w:val="20"/>
          <w:szCs w:val="20"/>
        </w:rPr>
      </w:pPr>
      <w:r>
        <w:br/>
        <w:t>1991</w:t>
      </w:r>
      <w:r>
        <w:br/>
        <w:t>hbo,wo</w:t>
      </w:r>
      <w:r>
        <w:br/>
      </w:r>
      <w:r>
        <w:rPr>
          <w:b/>
        </w:rPr>
        <w:t>s454440 niet - V - 1dc 8:42 NL</w:t>
      </w:r>
      <w:r>
        <w:br/>
        <w:t>____________________________</w:t>
      </w:r>
    </w:p>
    <w:p w14:paraId="43A5B9DE" w14:textId="77777777" w:rsidR="00C36D5F" w:rsidRDefault="00BE7314">
      <w:pPr>
        <w:pStyle w:val="Kop4"/>
      </w:pPr>
      <w:r>
        <w:t>Grieken, Roderik van / Debatteren om te winnen</w:t>
      </w:r>
    </w:p>
    <w:p w14:paraId="47D86386" w14:textId="77777777" w:rsidR="00C36D5F" w:rsidRDefault="00BE7314">
      <w:pPr>
        <w:rPr>
          <w:sz w:val="20"/>
          <w:szCs w:val="20"/>
        </w:rPr>
      </w:pPr>
      <w:r>
        <w:br/>
        <w:t>Studie- en oefenboek voor het voeren van debatten en onderhandelingen, met name in zakelijke situaties</w:t>
      </w:r>
      <w:r>
        <w:br/>
        <w:t>2018</w:t>
      </w:r>
      <w:r>
        <w:br/>
        <w:t>hbo</w:t>
      </w:r>
      <w:r>
        <w:br/>
      </w:r>
      <w:r>
        <w:rPr>
          <w:b/>
        </w:rPr>
        <w:t>s454866 niet - V - 1dc 5:31 NL</w:t>
      </w:r>
      <w:r>
        <w:br/>
        <w:t>____________________________</w:t>
      </w:r>
    </w:p>
    <w:p w14:paraId="536ED868" w14:textId="77777777" w:rsidR="00C36D5F" w:rsidRDefault="00BE7314">
      <w:pPr>
        <w:pStyle w:val="Kop4"/>
      </w:pPr>
      <w:r>
        <w:t>Griez, E.J.L. / Beknopte psychiatrie</w:t>
      </w:r>
    </w:p>
    <w:p w14:paraId="5E70E79E" w14:textId="77777777" w:rsidR="00C36D5F" w:rsidRDefault="00BE7314">
      <w:pPr>
        <w:rPr>
          <w:sz w:val="20"/>
          <w:szCs w:val="20"/>
        </w:rPr>
      </w:pPr>
      <w:r>
        <w:br/>
        <w:t>2011</w:t>
      </w:r>
      <w:r>
        <w:br/>
        <w:t>hbo,wo</w:t>
      </w:r>
      <w:r>
        <w:br/>
      </w:r>
      <w:r>
        <w:rPr>
          <w:b/>
        </w:rPr>
        <w:t>s454446 niet - V - 1dc 8:52 NL</w:t>
      </w:r>
      <w:r>
        <w:br/>
        <w:t>____________________________</w:t>
      </w:r>
    </w:p>
    <w:p w14:paraId="2C72906F" w14:textId="77777777" w:rsidR="00C36D5F" w:rsidRDefault="00BE7314">
      <w:pPr>
        <w:pStyle w:val="Kop4"/>
      </w:pPr>
      <w:r>
        <w:t>Grit, Roel / Competent adviseren : professioneel aan het werk!</w:t>
      </w:r>
    </w:p>
    <w:p w14:paraId="421BCBB7" w14:textId="77777777" w:rsidR="00C36D5F" w:rsidRDefault="00BE7314">
      <w:pPr>
        <w:rPr>
          <w:sz w:val="20"/>
          <w:szCs w:val="20"/>
        </w:rPr>
      </w:pPr>
      <w:r>
        <w:br/>
        <w:t>Studieboek op hbo-niveau over adviseren in het bedrijfsleven</w:t>
      </w:r>
      <w:r>
        <w:br/>
      </w:r>
      <w:r>
        <w:lastRenderedPageBreak/>
        <w:t>2015</w:t>
      </w:r>
      <w:r>
        <w:br/>
        <w:t>hbo</w:t>
      </w:r>
      <w:r>
        <w:br/>
      </w:r>
      <w:r>
        <w:rPr>
          <w:b/>
        </w:rPr>
        <w:t>s454514 niet - V - 1dc 8:19 NL</w:t>
      </w:r>
      <w:r>
        <w:br/>
        <w:t>____________________________</w:t>
      </w:r>
    </w:p>
    <w:p w14:paraId="3F62F9B5" w14:textId="77777777" w:rsidR="00C36D5F" w:rsidRDefault="00BE7314">
      <w:pPr>
        <w:pStyle w:val="Kop4"/>
      </w:pPr>
      <w:r>
        <w:t>Groenendal, Martijn / Het complete Hypnotherapie-opleidingspakket</w:t>
      </w:r>
    </w:p>
    <w:p w14:paraId="53126081" w14:textId="77777777" w:rsidR="00C36D5F" w:rsidRDefault="00BE7314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s454449 niet - V - 1dc 2:53 NL</w:t>
      </w:r>
      <w:r>
        <w:br/>
        <w:t>____________________________</w:t>
      </w:r>
    </w:p>
    <w:p w14:paraId="030D2735" w14:textId="77777777" w:rsidR="00C36D5F" w:rsidRDefault="00BE7314">
      <w:pPr>
        <w:pStyle w:val="Kop4"/>
      </w:pPr>
      <w:r>
        <w:t>Gunster, Berthold / Ja-maar ... huh?! : de techniek van het omdenken</w:t>
      </w:r>
    </w:p>
    <w:p w14:paraId="2AA5D6C6" w14:textId="77777777" w:rsidR="00C36D5F" w:rsidRDefault="00BE7314">
      <w:pPr>
        <w:rPr>
          <w:sz w:val="20"/>
          <w:szCs w:val="20"/>
        </w:rPr>
      </w:pPr>
      <w:r>
        <w:br/>
        <w:t>Zelfhulpboek over de strategie van het omdenken: van denken in problemen naar denken in mogelijkheden</w:t>
      </w:r>
      <w:r>
        <w:br/>
        <w:t>2010</w:t>
      </w:r>
      <w:r>
        <w:br/>
        <w:t>hbo</w:t>
      </w:r>
      <w:r>
        <w:br/>
      </w:r>
      <w:r>
        <w:rPr>
          <w:b/>
        </w:rPr>
        <w:t>s454438 niet - V - 1dc 7:58 NL</w:t>
      </w:r>
      <w:r>
        <w:br/>
        <w:t>____________________________</w:t>
      </w:r>
    </w:p>
    <w:p w14:paraId="372D3E74" w14:textId="77777777" w:rsidR="00C36D5F" w:rsidRPr="00BE7314" w:rsidRDefault="00BE7314">
      <w:pPr>
        <w:pStyle w:val="Kop4"/>
        <w:rPr>
          <w:lang w:val="en-GB"/>
        </w:rPr>
      </w:pPr>
      <w:r w:rsidRPr="00BE7314">
        <w:rPr>
          <w:lang w:val="en-GB"/>
        </w:rPr>
        <w:t>Harris, Russ / The happiness trap</w:t>
      </w:r>
    </w:p>
    <w:p w14:paraId="5DC1AE6C" w14:textId="77777777" w:rsidR="00C36D5F" w:rsidRPr="00BE7314" w:rsidRDefault="00BE7314">
      <w:pPr>
        <w:rPr>
          <w:sz w:val="20"/>
          <w:szCs w:val="20"/>
          <w:lang w:val="en-GB"/>
        </w:rPr>
      </w:pPr>
      <w:r w:rsidRPr="00BE7314">
        <w:rPr>
          <w:lang w:val="en-GB"/>
        </w:rPr>
        <w:br/>
        <w:t>(based on ACT - a revolutionary mindfulness-based programme for overcoming stress, anxiety and depression)</w:t>
      </w:r>
      <w:r w:rsidRPr="00BE7314">
        <w:rPr>
          <w:lang w:val="en-GB"/>
        </w:rPr>
        <w:br/>
        <w:t>2008</w:t>
      </w:r>
      <w:r w:rsidRPr="00BE7314">
        <w:rPr>
          <w:lang w:val="en-GB"/>
        </w:rPr>
        <w:br/>
        <w:t>hbo</w:t>
      </w:r>
      <w:r w:rsidRPr="00BE7314">
        <w:rPr>
          <w:lang w:val="en-GB"/>
        </w:rPr>
        <w:br/>
      </w:r>
      <w:r>
        <w:rPr>
          <w:b/>
          <w:lang w:val="en-GB"/>
        </w:rPr>
        <w:t>s4</w:t>
      </w:r>
      <w:r w:rsidRPr="00BE7314">
        <w:rPr>
          <w:b/>
          <w:lang w:val="en-GB"/>
        </w:rPr>
        <w:t>54441 niet - V - 1dc 10:30 NL</w:t>
      </w:r>
      <w:r w:rsidRPr="00BE7314">
        <w:rPr>
          <w:lang w:val="en-GB"/>
        </w:rPr>
        <w:br/>
        <w:t>____________________________</w:t>
      </w:r>
    </w:p>
    <w:p w14:paraId="6A4D4D9B" w14:textId="77777777" w:rsidR="00C36D5F" w:rsidRDefault="00BE7314">
      <w:pPr>
        <w:pStyle w:val="Kop4"/>
      </w:pPr>
      <w:r>
        <w:t>Heezen, A.W.W. / De financiële functie : beslissingen en planning</w:t>
      </w:r>
    </w:p>
    <w:p w14:paraId="32A7347C" w14:textId="77777777" w:rsidR="00C36D5F" w:rsidRDefault="00BE7314">
      <w:pPr>
        <w:rPr>
          <w:sz w:val="20"/>
          <w:szCs w:val="20"/>
        </w:rPr>
      </w:pPr>
      <w:r>
        <w:br/>
        <w:t>2014</w:t>
      </w:r>
      <w:r>
        <w:br/>
        <w:t>hbo</w:t>
      </w:r>
      <w:r>
        <w:br/>
      </w:r>
      <w:r>
        <w:rPr>
          <w:b/>
        </w:rPr>
        <w:t>s454353 niet - V - 1dc 17:50 NL</w:t>
      </w:r>
      <w:r>
        <w:br/>
        <w:t>____________________________</w:t>
      </w:r>
    </w:p>
    <w:p w14:paraId="53955894" w14:textId="77777777" w:rsidR="00C36D5F" w:rsidRDefault="00BE7314">
      <w:pPr>
        <w:pStyle w:val="Kop4"/>
      </w:pPr>
      <w:r>
        <w:t>Hengeveld, Michiel / Beknopt overzicht DSM-5®</w:t>
      </w:r>
    </w:p>
    <w:p w14:paraId="2374164F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hbo,wo</w:t>
      </w:r>
      <w:r>
        <w:br/>
      </w:r>
      <w:r>
        <w:rPr>
          <w:b/>
        </w:rPr>
        <w:t>s454563 niet - V - 1dc 18:49 NL</w:t>
      </w:r>
      <w:r>
        <w:br/>
        <w:t>____________________________</w:t>
      </w:r>
    </w:p>
    <w:p w14:paraId="3788A7CC" w14:textId="77777777" w:rsidR="00C36D5F" w:rsidRDefault="00BE7314">
      <w:pPr>
        <w:pStyle w:val="Kop4"/>
      </w:pPr>
      <w:r>
        <w:t>Hoeven, J.P.M. van der / ERP en business management</w:t>
      </w:r>
    </w:p>
    <w:p w14:paraId="109A0172" w14:textId="77777777" w:rsidR="00C36D5F" w:rsidRDefault="00BE7314">
      <w:pPr>
        <w:rPr>
          <w:sz w:val="20"/>
          <w:szCs w:val="20"/>
        </w:rPr>
      </w:pPr>
      <w:r>
        <w:br/>
        <w:t>toegelicht met Microsoft Dynamics NAV</w:t>
      </w:r>
      <w:r>
        <w:br/>
        <w:t>2016</w:t>
      </w:r>
      <w:r>
        <w:br/>
        <w:t>hbo,wo</w:t>
      </w:r>
      <w:r>
        <w:br/>
      </w:r>
      <w:r>
        <w:rPr>
          <w:b/>
        </w:rPr>
        <w:t>s454355 niet - V - 1dc 19:59 NL</w:t>
      </w:r>
      <w:r>
        <w:br/>
        <w:t>____________________________</w:t>
      </w:r>
    </w:p>
    <w:p w14:paraId="7F363F10" w14:textId="77777777" w:rsidR="00C36D5F" w:rsidRDefault="00BE7314">
      <w:pPr>
        <w:pStyle w:val="Kop4"/>
      </w:pPr>
      <w:r>
        <w:t>IJsseling, Godfried / Persoonlijke ontwikkeling</w:t>
      </w:r>
    </w:p>
    <w:p w14:paraId="5F1E420B" w14:textId="77777777" w:rsidR="00C36D5F" w:rsidRDefault="00BE7314">
      <w:pPr>
        <w:rPr>
          <w:sz w:val="20"/>
          <w:szCs w:val="20"/>
        </w:rPr>
      </w:pPr>
      <w:r>
        <w:br/>
        <w:t>Handboek voor managers en professionals</w:t>
      </w:r>
      <w:r>
        <w:br/>
        <w:t>2015</w:t>
      </w:r>
      <w:r>
        <w:br/>
        <w:t>hbo,wo</w:t>
      </w:r>
      <w:r>
        <w:br/>
      </w:r>
      <w:r>
        <w:rPr>
          <w:b/>
        </w:rPr>
        <w:t>s454418 niet - V - 1dc 6:32 NL</w:t>
      </w:r>
      <w:r>
        <w:br/>
        <w:t>____________________________</w:t>
      </w:r>
    </w:p>
    <w:p w14:paraId="26D89C4E" w14:textId="77777777" w:rsidR="00C36D5F" w:rsidRDefault="00BE7314">
      <w:pPr>
        <w:pStyle w:val="Kop4"/>
      </w:pPr>
      <w:r>
        <w:t>Itten, Johannes / Kleurenleer</w:t>
      </w:r>
    </w:p>
    <w:p w14:paraId="5EF11CEC" w14:textId="77777777" w:rsidR="00C36D5F" w:rsidRDefault="00BE7314">
      <w:pPr>
        <w:rPr>
          <w:sz w:val="20"/>
          <w:szCs w:val="20"/>
        </w:rPr>
      </w:pPr>
      <w:r>
        <w:br/>
        <w:t>1994</w:t>
      </w:r>
      <w:r>
        <w:br/>
        <w:t>hbo</w:t>
      </w:r>
      <w:r>
        <w:br/>
      </w:r>
      <w:r>
        <w:rPr>
          <w:b/>
        </w:rPr>
        <w:t>s454442 niet - V - 1dc 5:17 NL</w:t>
      </w:r>
      <w:r>
        <w:br/>
        <w:t>____________________________</w:t>
      </w:r>
    </w:p>
    <w:p w14:paraId="62EF799A" w14:textId="77777777" w:rsidR="00C36D5F" w:rsidRDefault="00BE7314">
      <w:pPr>
        <w:pStyle w:val="Kop4"/>
      </w:pPr>
      <w:r>
        <w:t>Janssen, Eline / De kracht van het piramideprincipe : gids voor helder denken en schrijven</w:t>
      </w:r>
    </w:p>
    <w:p w14:paraId="1818EA0E" w14:textId="77777777" w:rsidR="00C36D5F" w:rsidRDefault="00BE7314">
      <w:pPr>
        <w:rPr>
          <w:sz w:val="20"/>
          <w:szCs w:val="20"/>
        </w:rPr>
      </w:pPr>
      <w:r>
        <w:br/>
        <w:t>Handleiding voor het helder formuleren en onderbouwen van zakelijke teksten</w:t>
      </w:r>
      <w:r>
        <w:br/>
        <w:t>2016</w:t>
      </w:r>
      <w:r>
        <w:br/>
        <w:t>hbo,wo</w:t>
      </w:r>
      <w:r>
        <w:br/>
      </w:r>
      <w:r>
        <w:rPr>
          <w:b/>
        </w:rPr>
        <w:t>s454515 niet - V - 1dc 5:34 NL</w:t>
      </w:r>
      <w:r>
        <w:br/>
        <w:t>____________________________</w:t>
      </w:r>
    </w:p>
    <w:p w14:paraId="0ED7DE26" w14:textId="77777777" w:rsidR="00C36D5F" w:rsidRDefault="00BE7314">
      <w:pPr>
        <w:pStyle w:val="Kop4"/>
      </w:pPr>
      <w:r>
        <w:lastRenderedPageBreak/>
        <w:t>Kempen, Piet / Competent afstuderen en stagelopen</w:t>
      </w:r>
    </w:p>
    <w:p w14:paraId="0A722117" w14:textId="77777777" w:rsidR="00C36D5F" w:rsidRDefault="00BE7314">
      <w:pPr>
        <w:rPr>
          <w:sz w:val="20"/>
          <w:szCs w:val="20"/>
        </w:rPr>
      </w:pPr>
      <w:r>
        <w:br/>
        <w:t>een ontwerpgerichte benadering</w:t>
      </w:r>
      <w:r>
        <w:br/>
        <w:t>2016</w:t>
      </w:r>
      <w:r>
        <w:br/>
        <w:t>hbo,wo</w:t>
      </w:r>
      <w:r>
        <w:br/>
      </w:r>
      <w:r>
        <w:rPr>
          <w:b/>
        </w:rPr>
        <w:t>s454468 niet - V - 1dc 10:55 NL</w:t>
      </w:r>
      <w:r>
        <w:br/>
        <w:t>____________________________</w:t>
      </w:r>
    </w:p>
    <w:p w14:paraId="576C1531" w14:textId="77777777" w:rsidR="00C36D5F" w:rsidRDefault="00BE7314">
      <w:pPr>
        <w:pStyle w:val="Kop4"/>
      </w:pPr>
      <w:r>
        <w:t>Koetzier, Wim / Management accounting : berekenen, beslissen en beheersen</w:t>
      </w:r>
    </w:p>
    <w:p w14:paraId="6875EE96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</w:t>
      </w:r>
      <w:r>
        <w:br/>
      </w:r>
      <w:r>
        <w:rPr>
          <w:b/>
        </w:rPr>
        <w:t>s454354 niet - V - 2dc 26:43 NL</w:t>
      </w:r>
      <w:r>
        <w:br/>
        <w:t>____________________________</w:t>
      </w:r>
    </w:p>
    <w:p w14:paraId="0F4EDF04" w14:textId="77777777" w:rsidR="00C36D5F" w:rsidRDefault="00BE7314">
      <w:pPr>
        <w:pStyle w:val="Kop4"/>
      </w:pPr>
      <w:r>
        <w:t>Kortink, Joanne / Uit de ban van emotie-eten</w:t>
      </w:r>
    </w:p>
    <w:p w14:paraId="5FCE4CDB" w14:textId="77777777" w:rsidR="00C36D5F" w:rsidRDefault="00BE7314">
      <w:pPr>
        <w:rPr>
          <w:sz w:val="20"/>
          <w:szCs w:val="20"/>
        </w:rPr>
      </w:pPr>
      <w:r>
        <w:br/>
        <w:t>Zelfhulpboek gebaseerd op moderne therapeutische inzichten als mindfulness en aandachtgerichte cognitieve therapie</w:t>
      </w:r>
      <w:r>
        <w:br/>
        <w:t>2018</w:t>
      </w:r>
      <w:r>
        <w:br/>
        <w:t>hbo</w:t>
      </w:r>
      <w:r>
        <w:br/>
      </w:r>
      <w:r>
        <w:rPr>
          <w:b/>
        </w:rPr>
        <w:t>s454025 niet - V - 1dc 8:39 NL</w:t>
      </w:r>
      <w:r>
        <w:br/>
        <w:t>____________________________</w:t>
      </w:r>
    </w:p>
    <w:p w14:paraId="08675470" w14:textId="77777777" w:rsidR="00C36D5F" w:rsidRDefault="00BE7314">
      <w:pPr>
        <w:pStyle w:val="Kop4"/>
      </w:pPr>
      <w:r>
        <w:t>Kotler, Philip / Principes van marketing</w:t>
      </w:r>
    </w:p>
    <w:p w14:paraId="7F1F0F38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hbo,wo</w:t>
      </w:r>
      <w:r>
        <w:br/>
      </w:r>
      <w:r>
        <w:rPr>
          <w:b/>
        </w:rPr>
        <w:t>s454356 niet - V - 2dc 46:39 NL</w:t>
      </w:r>
      <w:r>
        <w:br/>
        <w:t>____________________________</w:t>
      </w:r>
    </w:p>
    <w:p w14:paraId="6597E2EF" w14:textId="77777777" w:rsidR="00C36D5F" w:rsidRDefault="00BE7314">
      <w:pPr>
        <w:pStyle w:val="Kop4"/>
      </w:pPr>
      <w:r>
        <w:t>Lam Kam Chuen / Tai Chi Chi Kung zonder geheimen</w:t>
      </w:r>
    </w:p>
    <w:p w14:paraId="0EE9D3F4" w14:textId="77777777" w:rsidR="00C36D5F" w:rsidRDefault="00BE7314">
      <w:pPr>
        <w:rPr>
          <w:sz w:val="20"/>
          <w:szCs w:val="20"/>
        </w:rPr>
      </w:pPr>
      <w:r>
        <w:br/>
        <w:t>Energieverhogende oefeningen voor minder gezonde en/of gehandicapte mensen, inclusief massage-oefeningen voor het verlichten van diverse veel voorkomende aandoeningen</w:t>
      </w:r>
      <w:r>
        <w:br/>
      </w:r>
      <w:r>
        <w:t>2002</w:t>
      </w:r>
      <w:r>
        <w:br/>
        <w:t>hbo,wo</w:t>
      </w:r>
      <w:r>
        <w:br/>
      </w:r>
      <w:r>
        <w:rPr>
          <w:b/>
        </w:rPr>
        <w:t>s454213 niet - V - 1dc 3:30 NL</w:t>
      </w:r>
      <w:r>
        <w:br/>
        <w:t>____________________________</w:t>
      </w:r>
    </w:p>
    <w:p w14:paraId="3B74E50C" w14:textId="77777777" w:rsidR="00C36D5F" w:rsidRDefault="00BE7314">
      <w:pPr>
        <w:pStyle w:val="Kop4"/>
      </w:pPr>
      <w:r>
        <w:t>Loeffen, Toinette / Retourtje inzicht : creatief met diversiteit voor sociale professionals</w:t>
      </w:r>
    </w:p>
    <w:p w14:paraId="0E83DA0D" w14:textId="77777777" w:rsidR="00C36D5F" w:rsidRDefault="00BE7314">
      <w:pPr>
        <w:rPr>
          <w:sz w:val="20"/>
          <w:szCs w:val="20"/>
        </w:rPr>
      </w:pPr>
      <w:r>
        <w:br/>
        <w:t>2013</w:t>
      </w:r>
      <w:r>
        <w:br/>
        <w:t>hbo,wo</w:t>
      </w:r>
      <w:r>
        <w:br/>
      </w:r>
      <w:r>
        <w:rPr>
          <w:b/>
        </w:rPr>
        <w:t>s454705 niet - V - 1dc 16:47 NL</w:t>
      </w:r>
      <w:r>
        <w:br/>
        <w:t>____________________________</w:t>
      </w:r>
    </w:p>
    <w:p w14:paraId="7350CC48" w14:textId="77777777" w:rsidR="00C36D5F" w:rsidRDefault="00BE7314">
      <w:pPr>
        <w:pStyle w:val="Kop4"/>
      </w:pPr>
      <w:r>
        <w:t>Luit, Frans van / Corporate governance</w:t>
      </w:r>
    </w:p>
    <w:p w14:paraId="7DB9E2C2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hbo,wo</w:t>
      </w:r>
      <w:r>
        <w:br/>
      </w:r>
      <w:r>
        <w:rPr>
          <w:b/>
        </w:rPr>
        <w:t>s454831 niet - V - 1dc 13:26 NL</w:t>
      </w:r>
      <w:r>
        <w:br/>
        <w:t>____________________________</w:t>
      </w:r>
    </w:p>
    <w:p w14:paraId="5F3D2F60" w14:textId="77777777" w:rsidR="00C36D5F" w:rsidRDefault="00BE7314">
      <w:pPr>
        <w:pStyle w:val="Kop4"/>
      </w:pPr>
      <w:r>
        <w:t>Meer, Peter O. van der / Ondernemerschap in hoofdlijnen : een integrale plan-aanpak</w:t>
      </w:r>
    </w:p>
    <w:p w14:paraId="494F5C4D" w14:textId="77777777" w:rsidR="00C36D5F" w:rsidRDefault="00BE7314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s454818 niet - V - 1dc 11:40 NL</w:t>
      </w:r>
      <w:r>
        <w:br/>
        <w:t>____________________________</w:t>
      </w:r>
    </w:p>
    <w:p w14:paraId="0494DB6E" w14:textId="77777777" w:rsidR="00C36D5F" w:rsidRDefault="00BE7314">
      <w:pPr>
        <w:pStyle w:val="Kop4"/>
      </w:pPr>
      <w:r>
        <w:t>Molen, Henk T. van der / Gespreksvoering : basisvaardigheden en gespreksmodellen</w:t>
      </w:r>
    </w:p>
    <w:p w14:paraId="5DB2BC30" w14:textId="77777777" w:rsidR="00C36D5F" w:rsidRDefault="00BE7314">
      <w:pPr>
        <w:rPr>
          <w:sz w:val="20"/>
          <w:szCs w:val="20"/>
        </w:rPr>
      </w:pPr>
      <w:r>
        <w:br/>
        <w:t>2016</w:t>
      </w:r>
      <w:r>
        <w:br/>
        <w:t>hbo,wo</w:t>
      </w:r>
      <w:r>
        <w:br/>
      </w:r>
      <w:r>
        <w:rPr>
          <w:b/>
        </w:rPr>
        <w:t>s454565 niet - V - 1dc 10:04 NL</w:t>
      </w:r>
      <w:r>
        <w:br/>
        <w:t>____________________________</w:t>
      </w:r>
    </w:p>
    <w:p w14:paraId="2CEA643E" w14:textId="77777777" w:rsidR="00C36D5F" w:rsidRDefault="00BE7314">
      <w:pPr>
        <w:pStyle w:val="Kop4"/>
      </w:pPr>
      <w:r>
        <w:t>Mooijman, Eric / Handboek leren en ontwikkelen in organisaties</w:t>
      </w:r>
    </w:p>
    <w:p w14:paraId="37145A18" w14:textId="77777777" w:rsidR="00C36D5F" w:rsidRDefault="00BE7314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>s454513 niet - V - 2dc 45:12 NL</w:t>
      </w:r>
      <w:r>
        <w:br/>
        <w:t>____________________________</w:t>
      </w:r>
    </w:p>
    <w:p w14:paraId="22D10DB5" w14:textId="77777777" w:rsidR="00C36D5F" w:rsidRPr="00BE7314" w:rsidRDefault="00BE7314">
      <w:pPr>
        <w:pStyle w:val="Kop4"/>
        <w:rPr>
          <w:lang w:val="en-GB"/>
        </w:rPr>
      </w:pPr>
      <w:r w:rsidRPr="00BE7314">
        <w:rPr>
          <w:lang w:val="en-GB"/>
        </w:rPr>
        <w:lastRenderedPageBreak/>
        <w:t>Nunez, Carlos / Intercultural sensitivity : from denial to intercultural competence</w:t>
      </w:r>
    </w:p>
    <w:p w14:paraId="49079B11" w14:textId="77777777" w:rsidR="00C36D5F" w:rsidRDefault="00BE7314">
      <w:pPr>
        <w:rPr>
          <w:sz w:val="20"/>
          <w:szCs w:val="20"/>
        </w:rPr>
      </w:pPr>
      <w:r w:rsidRPr="00BE7314">
        <w:br/>
      </w:r>
      <w:r>
        <w:t>2017</w:t>
      </w:r>
      <w:r>
        <w:br/>
        <w:t>hbo,wo</w:t>
      </w:r>
      <w:r>
        <w:br/>
      </w:r>
      <w:r>
        <w:rPr>
          <w:b/>
        </w:rPr>
        <w:t>s454998 niet - V - 1dc 7:34 NL</w:t>
      </w:r>
      <w:r>
        <w:br/>
        <w:t>____________________________</w:t>
      </w:r>
    </w:p>
    <w:p w14:paraId="43D4AB80" w14:textId="77777777" w:rsidR="00C36D5F" w:rsidRDefault="00BE7314">
      <w:pPr>
        <w:pStyle w:val="Kop4"/>
      </w:pPr>
      <w:r>
        <w:t>Ofman, Daniel / Hé, ik daar...?!</w:t>
      </w:r>
    </w:p>
    <w:p w14:paraId="50C41C8C" w14:textId="77777777" w:rsidR="00C36D5F" w:rsidRDefault="00BE7314">
      <w:pPr>
        <w:rPr>
          <w:sz w:val="20"/>
          <w:szCs w:val="20"/>
        </w:rPr>
      </w:pPr>
      <w:r>
        <w:br/>
        <w:t>ontdek en ontwikkel je persoonlijke kernkwaliteiten met het kernkwadrant</w:t>
      </w:r>
      <w:r>
        <w:br/>
        <w:t>2017</w:t>
      </w:r>
      <w:r>
        <w:br/>
        <w:t>hbo</w:t>
      </w:r>
      <w:r>
        <w:br/>
      </w:r>
      <w:r>
        <w:rPr>
          <w:b/>
        </w:rPr>
        <w:t>s454439 niet - V - 1dc 6:36 NL</w:t>
      </w:r>
      <w:r>
        <w:br/>
        <w:t>____________________________</w:t>
      </w:r>
    </w:p>
    <w:p w14:paraId="0E8818E7" w14:textId="77777777" w:rsidR="00C36D5F" w:rsidRDefault="00BE7314">
      <w:pPr>
        <w:pStyle w:val="Kop4"/>
      </w:pPr>
      <w:r>
        <w:t>Roberts, Jane / Je lichaam, je leven en het wezen van creativiteit</w:t>
      </w:r>
    </w:p>
    <w:p w14:paraId="16301AEE" w14:textId="77777777" w:rsidR="00C36D5F" w:rsidRDefault="00BE7314">
      <w:pPr>
        <w:rPr>
          <w:sz w:val="20"/>
          <w:szCs w:val="20"/>
        </w:rPr>
      </w:pPr>
      <w:r>
        <w:br/>
        <w:t>Boodschappen van een wezen aan gene zijde van de dood over het voortdurend creeren van het lichaam door bewuste suggestie</w:t>
      </w:r>
      <w:r>
        <w:br/>
        <w:t>1982</w:t>
      </w:r>
      <w:r>
        <w:br/>
        <w:t>hbo,wo</w:t>
      </w:r>
      <w:r>
        <w:br/>
      </w:r>
      <w:r>
        <w:rPr>
          <w:b/>
        </w:rPr>
        <w:t>s454357 niet - V - 1dc 13:44 NL</w:t>
      </w:r>
      <w:r>
        <w:br/>
        <w:t>____________________________</w:t>
      </w:r>
    </w:p>
    <w:p w14:paraId="4E85DB1A" w14:textId="77777777" w:rsidR="00C36D5F" w:rsidRDefault="00BE7314">
      <w:pPr>
        <w:pStyle w:val="Kop4"/>
      </w:pPr>
      <w:r>
        <w:t xml:space="preserve">Rollnick, Stephen / Motiverende gespreksvoering in de gezondheidszorg </w:t>
      </w:r>
    </w:p>
    <w:p w14:paraId="00334898" w14:textId="77777777" w:rsidR="00C36D5F" w:rsidRDefault="00BE7314">
      <w:pPr>
        <w:rPr>
          <w:sz w:val="20"/>
          <w:szCs w:val="20"/>
        </w:rPr>
      </w:pPr>
      <w:r>
        <w:br/>
        <w:t>Gedragsverandering als je maar 7 minuten hebt</w:t>
      </w:r>
      <w:r>
        <w:br/>
        <w:t>2011</w:t>
      </w:r>
      <w:r>
        <w:br/>
        <w:t>hbo,wo</w:t>
      </w:r>
      <w:r>
        <w:br/>
      </w:r>
      <w:r>
        <w:rPr>
          <w:b/>
        </w:rPr>
        <w:t>s454448 niet - V - 1dc 8:38 NL</w:t>
      </w:r>
      <w:r>
        <w:br/>
        <w:t>____________________________</w:t>
      </w:r>
    </w:p>
    <w:p w14:paraId="4A74A205" w14:textId="77777777" w:rsidR="00C36D5F" w:rsidRDefault="00BE7314">
      <w:pPr>
        <w:pStyle w:val="Kop4"/>
      </w:pPr>
      <w:r>
        <w:t>Schermer, Klaas / De organisatie als hulpmiddel</w:t>
      </w:r>
    </w:p>
    <w:p w14:paraId="77787980" w14:textId="77777777" w:rsidR="00C36D5F" w:rsidRDefault="00BE7314">
      <w:pPr>
        <w:rPr>
          <w:sz w:val="20"/>
          <w:szCs w:val="20"/>
        </w:rPr>
      </w:pPr>
      <w:r>
        <w:br/>
        <w:t>2017</w:t>
      </w:r>
      <w:r>
        <w:br/>
        <w:t>hbo</w:t>
      </w:r>
      <w:r>
        <w:br/>
      </w:r>
      <w:r>
        <w:rPr>
          <w:b/>
        </w:rPr>
        <w:t>s453972 niet - V - 1dc 19:28 NL</w:t>
      </w:r>
      <w:r>
        <w:br/>
        <w:t>____________________________</w:t>
      </w:r>
    </w:p>
    <w:p w14:paraId="63DA0A00" w14:textId="77777777" w:rsidR="00C36D5F" w:rsidRDefault="00BE7314">
      <w:pPr>
        <w:pStyle w:val="Kop4"/>
      </w:pPr>
      <w:r>
        <w:t>Snellen, Ad / Basismodel voor methodische hulp- en dienstverlening in het sociaal werk</w:t>
      </w:r>
    </w:p>
    <w:p w14:paraId="3EBE8E6C" w14:textId="77777777" w:rsidR="00C36D5F" w:rsidRDefault="00BE7314">
      <w:pPr>
        <w:rPr>
          <w:sz w:val="20"/>
          <w:szCs w:val="20"/>
        </w:rPr>
      </w:pPr>
      <w:r>
        <w:br/>
        <w:t>een eclectisch-integratieve aanpak</w:t>
      </w:r>
      <w:r>
        <w:br/>
        <w:t>2014</w:t>
      </w:r>
      <w:r>
        <w:br/>
        <w:t>hbo,wo</w:t>
      </w:r>
      <w:r>
        <w:br/>
      </w:r>
      <w:r>
        <w:rPr>
          <w:b/>
        </w:rPr>
        <w:t>s454711 niet - V - 1dc 19:00 NL</w:t>
      </w:r>
      <w:r>
        <w:br/>
        <w:t>____________________________</w:t>
      </w:r>
    </w:p>
    <w:p w14:paraId="2F6A98B5" w14:textId="77777777" w:rsidR="00C36D5F" w:rsidRDefault="00BE7314">
      <w:pPr>
        <w:pStyle w:val="Kop4"/>
      </w:pPr>
      <w:r>
        <w:t>Snijders, C.J. / De gulden snede</w:t>
      </w:r>
    </w:p>
    <w:p w14:paraId="27711892" w14:textId="77777777" w:rsidR="00C36D5F" w:rsidRDefault="00BE7314">
      <w:pPr>
        <w:rPr>
          <w:sz w:val="20"/>
          <w:szCs w:val="20"/>
        </w:rPr>
      </w:pPr>
      <w:r>
        <w:br/>
        <w:t>2008</w:t>
      </w:r>
      <w:r>
        <w:br/>
        <w:t>mbo,hbo</w:t>
      </w:r>
      <w:r>
        <w:br/>
      </w:r>
      <w:r>
        <w:rPr>
          <w:b/>
        </w:rPr>
        <w:t>s454469 niet - V - 1dc 2:47 NL</w:t>
      </w:r>
      <w:r>
        <w:br/>
        <w:t>____________________________</w:t>
      </w:r>
    </w:p>
    <w:p w14:paraId="38C85116" w14:textId="77777777" w:rsidR="00C36D5F" w:rsidRDefault="00BE7314">
      <w:pPr>
        <w:pStyle w:val="Kop4"/>
      </w:pPr>
      <w:r>
        <w:t>Uitgeest, Wil / De binnenkant van blauw</w:t>
      </w:r>
    </w:p>
    <w:p w14:paraId="77DB8DBC" w14:textId="77777777" w:rsidR="00C36D5F" w:rsidRDefault="00BE7314">
      <w:pPr>
        <w:rPr>
          <w:sz w:val="20"/>
          <w:szCs w:val="20"/>
        </w:rPr>
      </w:pPr>
      <w:r>
        <w:br/>
        <w:t>onderzoek naar de dynamiek van blauw en de toepassing hiervan in de kunstzinnige therapie</w:t>
      </w:r>
      <w:r>
        <w:br/>
        <w:t>2010</w:t>
      </w:r>
      <w:r>
        <w:br/>
        <w:t>hbo</w:t>
      </w:r>
      <w:r>
        <w:br/>
      </w:r>
      <w:r>
        <w:rPr>
          <w:b/>
        </w:rPr>
        <w:t>s454445 niet - V - 1dc 11:39 NL</w:t>
      </w:r>
      <w:r>
        <w:br/>
        <w:t>____________________________</w:t>
      </w:r>
    </w:p>
    <w:p w14:paraId="3CD94FD8" w14:textId="77777777" w:rsidR="00C36D5F" w:rsidRDefault="00BE7314">
      <w:pPr>
        <w:pStyle w:val="Kop4"/>
      </w:pPr>
      <w:r>
        <w:t>Veen, Michaela van der / Motiverende gespreksvoering voor sociaalagogisch werk</w:t>
      </w:r>
    </w:p>
    <w:p w14:paraId="77D8F6B2" w14:textId="77777777" w:rsidR="00C36D5F" w:rsidRDefault="00BE7314">
      <w:pPr>
        <w:rPr>
          <w:sz w:val="20"/>
          <w:szCs w:val="20"/>
        </w:rPr>
      </w:pPr>
      <w:r>
        <w:br/>
        <w:t>coachen bij gedragsverandering</w:t>
      </w:r>
      <w:r>
        <w:br/>
        <w:t>2012</w:t>
      </w:r>
      <w:r>
        <w:br/>
        <w:t>hbo,wo</w:t>
      </w:r>
      <w:r>
        <w:br/>
      </w:r>
      <w:r>
        <w:rPr>
          <w:b/>
        </w:rPr>
        <w:t>s453968 niet - V - 1dc 7:24 NL</w:t>
      </w:r>
      <w:r>
        <w:br/>
        <w:t>____________________________</w:t>
      </w:r>
    </w:p>
    <w:p w14:paraId="597CF3B6" w14:textId="77777777" w:rsidR="00C36D5F" w:rsidRDefault="00BE7314">
      <w:pPr>
        <w:pStyle w:val="Kop4"/>
      </w:pPr>
      <w:r>
        <w:t>Verhage, Bronis / Grondslagen van de marketing</w:t>
      </w:r>
    </w:p>
    <w:p w14:paraId="299E806F" w14:textId="77777777" w:rsidR="00C36D5F" w:rsidRDefault="00BE7314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lastRenderedPageBreak/>
        <w:t>s455047 niet - V - 2dc 44:23 NL</w:t>
      </w:r>
      <w:r>
        <w:br/>
        <w:t>____________________________</w:t>
      </w:r>
    </w:p>
    <w:p w14:paraId="40B1EAB5" w14:textId="77777777" w:rsidR="00C36D5F" w:rsidRDefault="00BE7314">
      <w:pPr>
        <w:pStyle w:val="Kop4"/>
      </w:pPr>
      <w:r>
        <w:t>Verkooijen, Lineke / Netwerkontwikkeling voor zorg en welzijn</w:t>
      </w:r>
    </w:p>
    <w:p w14:paraId="0485E711" w14:textId="77777777" w:rsidR="00C36D5F" w:rsidRDefault="00BE7314">
      <w:pPr>
        <w:rPr>
          <w:sz w:val="20"/>
          <w:szCs w:val="20"/>
        </w:rPr>
      </w:pPr>
      <w:r>
        <w:br/>
        <w:t>2018</w:t>
      </w:r>
      <w:r>
        <w:br/>
        <w:t>mbo</w:t>
      </w:r>
      <w:r>
        <w:br/>
      </w:r>
      <w:r>
        <w:rPr>
          <w:b/>
        </w:rPr>
        <w:t>s454712 niet - V - 1dc 10:03 NL</w:t>
      </w:r>
      <w:r>
        <w:br/>
        <w:t>____________________________</w:t>
      </w:r>
    </w:p>
    <w:p w14:paraId="1FFE2B54" w14:textId="77777777" w:rsidR="00C36D5F" w:rsidRDefault="00BE7314">
      <w:pPr>
        <w:pStyle w:val="Kop4"/>
      </w:pPr>
      <w:r>
        <w:t>Zelman, Mark / Pathologie</w:t>
      </w:r>
    </w:p>
    <w:p w14:paraId="74D0F92C" w14:textId="77777777" w:rsidR="00C36D5F" w:rsidRDefault="00BE7314">
      <w:pPr>
        <w:rPr>
          <w:sz w:val="20"/>
          <w:szCs w:val="20"/>
        </w:rPr>
        <w:sectPr w:rsidR="00C36D5F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Inleiding tot de ziekteleer, gevolgd door een overzicht van mogelijke aandoeningen per lichaamsdeel</w:t>
      </w:r>
      <w:r>
        <w:br/>
        <w:t>2017</w:t>
      </w:r>
      <w:r>
        <w:br/>
        <w:t>hbo,wo</w:t>
      </w:r>
      <w:r>
        <w:br/>
      </w:r>
      <w:r>
        <w:rPr>
          <w:b/>
        </w:rPr>
        <w:t>s454308 niet - V - 2dc 27:47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C36D5F" w14:paraId="0E0BA41A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FF40E04" w14:textId="77777777" w:rsidR="00C36D5F" w:rsidRDefault="00C36D5F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A5AD7" w14:textId="77777777" w:rsidR="00C36D5F" w:rsidRDefault="00C36D5F">
            <w:pPr>
              <w:pStyle w:val="Contactgegevens1"/>
            </w:pPr>
          </w:p>
        </w:tc>
      </w:tr>
      <w:tr w:rsidR="00C36D5F" w14:paraId="2C41F927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FA3438C" w14:textId="77777777" w:rsidR="00C36D5F" w:rsidRDefault="00C36D5F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34459" w14:textId="77777777" w:rsidR="00C36D5F" w:rsidRDefault="00C36D5F">
            <w:pPr>
              <w:pStyle w:val="Contactgegevens1"/>
            </w:pPr>
          </w:p>
        </w:tc>
      </w:tr>
    </w:tbl>
    <w:p w14:paraId="7A001971" w14:textId="77777777" w:rsidR="00C36D5F" w:rsidRDefault="00C36D5F">
      <w:pPr>
        <w:pStyle w:val="Normal1"/>
      </w:pPr>
    </w:p>
    <w:p w14:paraId="70DD00CE" w14:textId="77777777" w:rsidR="00C36D5F" w:rsidRDefault="00C36D5F">
      <w:pPr>
        <w:pStyle w:val="Normal1"/>
      </w:pPr>
    </w:p>
    <w:p w14:paraId="6974C94F" w14:textId="77777777" w:rsidR="00C36D5F" w:rsidRDefault="00C36D5F">
      <w:pPr>
        <w:pStyle w:val="Normal1"/>
      </w:pPr>
    </w:p>
    <w:p w14:paraId="405BB9E2" w14:textId="77777777" w:rsidR="00C36D5F" w:rsidRDefault="00C36D5F">
      <w:pPr>
        <w:pStyle w:val="Normal1"/>
      </w:pPr>
    </w:p>
    <w:p w14:paraId="19F6F94E" w14:textId="77777777" w:rsidR="00C36D5F" w:rsidRDefault="00C36D5F">
      <w:pPr>
        <w:pStyle w:val="Normal1"/>
      </w:pPr>
    </w:p>
    <w:p w14:paraId="32C6F5E3" w14:textId="77777777" w:rsidR="00C36D5F" w:rsidRDefault="00C36D5F">
      <w:pPr>
        <w:pStyle w:val="Normal1"/>
      </w:pPr>
    </w:p>
    <w:p w14:paraId="15D3C30F" w14:textId="77777777" w:rsidR="00C36D5F" w:rsidRDefault="00C36D5F">
      <w:pPr>
        <w:pStyle w:val="Normal1"/>
      </w:pPr>
    </w:p>
    <w:p w14:paraId="77EED5C3" w14:textId="77777777" w:rsidR="00C36D5F" w:rsidRDefault="00C36D5F">
      <w:pPr>
        <w:pStyle w:val="Normal1"/>
      </w:pPr>
    </w:p>
    <w:p w14:paraId="208B8657" w14:textId="77777777" w:rsidR="00C36D5F" w:rsidRDefault="00C36D5F">
      <w:pPr>
        <w:pStyle w:val="Normal1"/>
      </w:pPr>
    </w:p>
    <w:p w14:paraId="23AD6BAF" w14:textId="77777777" w:rsidR="00C36D5F" w:rsidRDefault="00C36D5F">
      <w:pPr>
        <w:pStyle w:val="Normal1"/>
      </w:pPr>
    </w:p>
    <w:p w14:paraId="4F08D544" w14:textId="77777777" w:rsidR="00C36D5F" w:rsidRDefault="00C36D5F">
      <w:pPr>
        <w:pStyle w:val="Normal1"/>
      </w:pPr>
    </w:p>
    <w:p w14:paraId="20EA707D" w14:textId="77777777" w:rsidR="00C36D5F" w:rsidRDefault="00C36D5F">
      <w:pPr>
        <w:pStyle w:val="Normal1"/>
      </w:pPr>
    </w:p>
    <w:p w14:paraId="5CEA3CA2" w14:textId="77777777" w:rsidR="00C36D5F" w:rsidRDefault="00C36D5F">
      <w:pPr>
        <w:pStyle w:val="Normal1"/>
      </w:pPr>
    </w:p>
    <w:p w14:paraId="2124E8CC" w14:textId="77777777" w:rsidR="00C36D5F" w:rsidRDefault="00C36D5F">
      <w:pPr>
        <w:pStyle w:val="Normal1"/>
      </w:pPr>
    </w:p>
    <w:p w14:paraId="20039AB3" w14:textId="77777777" w:rsidR="00C36D5F" w:rsidRDefault="00C36D5F">
      <w:pPr>
        <w:pStyle w:val="Normal1"/>
      </w:pPr>
    </w:p>
    <w:p w14:paraId="45528E88" w14:textId="77777777" w:rsidR="00C36D5F" w:rsidRDefault="00C36D5F">
      <w:pPr>
        <w:pStyle w:val="Normal1"/>
      </w:pPr>
    </w:p>
    <w:p w14:paraId="0B32D884" w14:textId="77777777" w:rsidR="00C36D5F" w:rsidRDefault="00C36D5F">
      <w:pPr>
        <w:pStyle w:val="Normal1"/>
        <w:rPr>
          <w:sz w:val="22"/>
          <w:szCs w:val="22"/>
        </w:rPr>
      </w:pPr>
    </w:p>
    <w:p w14:paraId="38A90304" w14:textId="77777777" w:rsidR="00C36D5F" w:rsidRDefault="00BE7314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46E579BC" w14:textId="77777777" w:rsidR="00C36D5F" w:rsidRDefault="00BE7314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6C7BED7F" w14:textId="77777777" w:rsidR="00C36D5F" w:rsidRDefault="00BE7314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695316EC" w14:textId="77777777" w:rsidR="00C36D5F" w:rsidRPr="00BE7314" w:rsidRDefault="00BE7314">
      <w:pPr>
        <w:pStyle w:val="Normal1"/>
        <w:rPr>
          <w:color w:val="272727"/>
          <w:sz w:val="32"/>
          <w:szCs w:val="32"/>
          <w:lang w:val="en-GB"/>
        </w:rPr>
      </w:pPr>
      <w:r w:rsidRPr="00BE7314">
        <w:rPr>
          <w:color w:val="272727"/>
          <w:sz w:val="32"/>
          <w:szCs w:val="32"/>
          <w:lang w:val="en-GB"/>
        </w:rPr>
        <w:t xml:space="preserve">Tel.: </w:t>
      </w:r>
      <w:r w:rsidRPr="00BE7314">
        <w:rPr>
          <w:color w:val="272727"/>
          <w:sz w:val="32"/>
          <w:szCs w:val="32"/>
          <w:lang w:val="en-GB"/>
        </w:rPr>
        <w:tab/>
        <w:t>070 - 338 15 00</w:t>
      </w:r>
    </w:p>
    <w:p w14:paraId="33A34A41" w14:textId="77777777" w:rsidR="00C36D5F" w:rsidRPr="00BE7314" w:rsidRDefault="00BE7314">
      <w:pPr>
        <w:pStyle w:val="Normal1"/>
        <w:rPr>
          <w:color w:val="272727"/>
          <w:sz w:val="32"/>
          <w:szCs w:val="32"/>
          <w:lang w:val="en-GB"/>
        </w:rPr>
      </w:pPr>
      <w:r w:rsidRPr="00BE7314">
        <w:rPr>
          <w:color w:val="272727"/>
          <w:sz w:val="32"/>
          <w:szCs w:val="32"/>
          <w:lang w:val="en-GB"/>
        </w:rPr>
        <w:t xml:space="preserve">E-mail: </w:t>
      </w:r>
      <w:r w:rsidRPr="00BE7314">
        <w:rPr>
          <w:color w:val="272727"/>
          <w:sz w:val="32"/>
          <w:szCs w:val="32"/>
          <w:lang w:val="en-GB"/>
        </w:rPr>
        <w:tab/>
        <w:t>klanten@passendlezen.nl</w:t>
      </w:r>
    </w:p>
    <w:p w14:paraId="1A647662" w14:textId="77777777" w:rsidR="00C36D5F" w:rsidRDefault="00BE7314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1B1E4E1E" w14:textId="77777777" w:rsidR="00C36D5F" w:rsidRDefault="00C36D5F">
      <w:pPr>
        <w:pStyle w:val="Normal1"/>
      </w:pPr>
    </w:p>
    <w:p w14:paraId="74A7976F" w14:textId="77777777" w:rsidR="00C36D5F" w:rsidRDefault="00C36D5F">
      <w:pPr>
        <w:pStyle w:val="Normal1"/>
      </w:pPr>
    </w:p>
    <w:p w14:paraId="5C69628D" w14:textId="77777777" w:rsidR="00C36D5F" w:rsidRDefault="00C36D5F">
      <w:pPr>
        <w:pStyle w:val="Normal1"/>
      </w:pPr>
    </w:p>
    <w:p w14:paraId="51F6A459" w14:textId="77777777" w:rsidR="00C36D5F" w:rsidRDefault="00C36D5F">
      <w:pPr>
        <w:pStyle w:val="Normal1"/>
      </w:pPr>
    </w:p>
    <w:p w14:paraId="7E0BBE19" w14:textId="77777777" w:rsidR="00C36D5F" w:rsidRDefault="00C36D5F">
      <w:pPr>
        <w:pStyle w:val="Normal1"/>
      </w:pPr>
    </w:p>
    <w:p w14:paraId="2388C822" w14:textId="77777777" w:rsidR="00C36D5F" w:rsidRDefault="00C36D5F">
      <w:pPr>
        <w:pStyle w:val="Normal1"/>
        <w:sectPr w:rsidR="00C36D5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1728E5A" w14:textId="77777777" w:rsidR="00C36D5F" w:rsidRDefault="00C36D5F" w:rsidP="00BE7314">
      <w:pPr>
        <w:pStyle w:val="Normal11"/>
        <w:tabs>
          <w:tab w:val="left" w:pos="4860"/>
        </w:tabs>
        <w:rPr>
          <w:sz w:val="26"/>
          <w:szCs w:val="26"/>
        </w:rPr>
      </w:pPr>
    </w:p>
    <w:sectPr w:rsidR="00C36D5F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6526" w14:textId="77777777" w:rsidR="002A09CB" w:rsidRDefault="00BE7314">
      <w:pPr>
        <w:spacing w:line="240" w:lineRule="auto"/>
      </w:pPr>
      <w:r>
        <w:separator/>
      </w:r>
    </w:p>
  </w:endnote>
  <w:endnote w:type="continuationSeparator" w:id="0">
    <w:p w14:paraId="03BF38A7" w14:textId="77777777" w:rsidR="002A09CB" w:rsidRDefault="00BE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26F4" w14:textId="77777777" w:rsidR="00C36D5F" w:rsidRDefault="00BE7314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AE774" wp14:editId="01FE25D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82393" w14:textId="77777777" w:rsidR="00C36D5F" w:rsidRDefault="00C36D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FE9" w14:textId="77777777" w:rsidR="00C36D5F" w:rsidRDefault="00BE7314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4D4298" wp14:editId="22007A7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2614" w14:textId="77777777" w:rsidR="00C36D5F" w:rsidRDefault="00BE7314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III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C866" w14:textId="77777777" w:rsidR="00C36D5F" w:rsidRDefault="00BE7314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5AE1" w14:textId="77777777" w:rsidR="00C36D5F" w:rsidRDefault="00BE7314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04B2B0" wp14:editId="2F47F96F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D7422" w14:textId="77777777" w:rsidR="00C36D5F" w:rsidRDefault="00C36D5F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7DD6" w14:textId="77777777" w:rsidR="00C36D5F" w:rsidRDefault="00BE7314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6D985" wp14:editId="36B3B13D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82F" w14:textId="77777777" w:rsidR="00C36D5F" w:rsidRDefault="00BE7314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EFE8" w14:textId="77777777" w:rsidR="002A09CB" w:rsidRDefault="00BE7314">
      <w:pPr>
        <w:spacing w:line="240" w:lineRule="auto"/>
      </w:pPr>
      <w:r>
        <w:separator/>
      </w:r>
    </w:p>
  </w:footnote>
  <w:footnote w:type="continuationSeparator" w:id="0">
    <w:p w14:paraId="4F2A0685" w14:textId="77777777" w:rsidR="002A09CB" w:rsidRDefault="00BE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CD3F" w14:textId="77777777" w:rsidR="00C36D5F" w:rsidRDefault="00BE7314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8CA9C9E" wp14:editId="2FE70801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CF4" w14:textId="77777777" w:rsidR="00C36D5F" w:rsidRDefault="00015710">
    <w:pPr>
      <w:pStyle w:val="Koptekst"/>
    </w:pPr>
    <w:r>
      <w:pict w14:anchorId="0DFF1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B191" w14:textId="77777777" w:rsidR="002A09CB" w:rsidRDefault="00BE7314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F94F" w14:textId="77777777" w:rsidR="002A09CB" w:rsidRDefault="00BE7314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0459" w14:textId="77777777" w:rsidR="00C36D5F" w:rsidRDefault="00BE7314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766F862" wp14:editId="14537037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C919" w14:textId="77777777" w:rsidR="00C36D5F" w:rsidRDefault="00015710">
    <w:pPr>
      <w:pStyle w:val="header1"/>
    </w:pPr>
    <w:r>
      <w:pict w14:anchorId="7738D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88C5" w14:textId="77777777" w:rsidR="00C36D5F" w:rsidRDefault="00BE7314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15710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09CB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BE7314"/>
    <w:rsid w:val="00C00553"/>
    <w:rsid w:val="00C06300"/>
    <w:rsid w:val="00C17C34"/>
    <w:rsid w:val="00C20618"/>
    <w:rsid w:val="00C36D5F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E7053FA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BE7314"/>
    <w:pPr>
      <w:ind w:left="720"/>
      <w:contextualSpacing/>
    </w:pPr>
  </w:style>
  <w:style w:type="character" w:customStyle="1" w:styleId="st">
    <w:name w:val="st"/>
    <w:basedOn w:val="Standaardalinea-lettertype"/>
    <w:rsid w:val="00BE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225E-161C-4BCA-B8FE-C4937B51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Jop Smeulders</cp:lastModifiedBy>
  <cp:revision>3</cp:revision>
  <cp:lastPrinted>2015-04-21T08:25:00Z</cp:lastPrinted>
  <dcterms:created xsi:type="dcterms:W3CDTF">2018-10-08T08:13:00Z</dcterms:created>
  <dcterms:modified xsi:type="dcterms:W3CDTF">2019-08-06T11:49:00Z</dcterms:modified>
</cp:coreProperties>
</file>