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BE28B" w14:textId="77777777" w:rsidR="00A51FE6" w:rsidRDefault="00A51FE6" w:rsidP="00A51FE6">
      <w:pPr>
        <w:pStyle w:val="Geenafstand"/>
        <w:rPr>
          <w:rFonts w:ascii="Arial" w:hAnsi="Arial" w:cs="Arial"/>
          <w:b/>
          <w:sz w:val="24"/>
          <w:szCs w:val="24"/>
        </w:rPr>
      </w:pPr>
      <w:r>
        <w:rPr>
          <w:rFonts w:ascii="Arial" w:hAnsi="Arial" w:cs="Arial"/>
          <w:b/>
          <w:sz w:val="24"/>
          <w:szCs w:val="24"/>
        </w:rPr>
        <w:t>Tussen de Regels – Jaargang 6 – nummer 2 - Verkorte versie in zwartdruk</w:t>
      </w:r>
    </w:p>
    <w:p w14:paraId="120EDDC5" w14:textId="77777777" w:rsidR="00A51FE6" w:rsidRDefault="00A51FE6" w:rsidP="00A51FE6">
      <w:pPr>
        <w:pStyle w:val="Geenafstand"/>
        <w:rPr>
          <w:rFonts w:ascii="Arial" w:hAnsi="Arial" w:cs="Arial"/>
          <w:i/>
          <w:sz w:val="24"/>
          <w:szCs w:val="24"/>
        </w:rPr>
      </w:pPr>
    </w:p>
    <w:p w14:paraId="5F5E77ED" w14:textId="2728B329" w:rsidR="00A51FE6" w:rsidRPr="00FF0D50" w:rsidRDefault="00A51FE6" w:rsidP="00A51FE6">
      <w:pPr>
        <w:rPr>
          <w:rFonts w:cs="Arial"/>
          <w:iCs/>
          <w:color w:val="FF0000"/>
          <w:szCs w:val="24"/>
        </w:rPr>
      </w:pPr>
      <w:r w:rsidRPr="00FF0D50">
        <w:rPr>
          <w:rFonts w:cs="Arial"/>
          <w:iCs/>
          <w:szCs w:val="24"/>
        </w:rPr>
        <w:t>Deze verkorte versie van Tussen de Regels bevat de rubrieken Aan de orde en Uitgelezen! (de boekenlijst).</w:t>
      </w:r>
      <w:r w:rsidR="00FF0D50" w:rsidRPr="00FF0D50">
        <w:rPr>
          <w:rFonts w:cs="Arial"/>
          <w:iCs/>
          <w:szCs w:val="24"/>
        </w:rPr>
        <w:t xml:space="preserve"> </w:t>
      </w:r>
      <w:r w:rsidRPr="00FF0D50">
        <w:rPr>
          <w:rFonts w:cs="Arial"/>
          <w:iCs/>
          <w:szCs w:val="24"/>
        </w:rPr>
        <w:t xml:space="preserve">In de volledige audioversie van Tussen de Regels kunt u luisteren naar </w:t>
      </w:r>
      <w:r w:rsidR="00FF0D50" w:rsidRPr="00FF0D50">
        <w:rPr>
          <w:rFonts w:cs="Arial"/>
          <w:iCs/>
          <w:szCs w:val="24"/>
        </w:rPr>
        <w:t>een interview met Annejet van der Zijl</w:t>
      </w:r>
      <w:r w:rsidRPr="00FF0D50">
        <w:rPr>
          <w:rFonts w:cs="Arial"/>
          <w:iCs/>
          <w:szCs w:val="24"/>
        </w:rPr>
        <w:t xml:space="preserve">. In </w:t>
      </w:r>
      <w:r w:rsidRPr="00FF0D50">
        <w:rPr>
          <w:rFonts w:cs="Arial"/>
          <w:i/>
          <w:szCs w:val="24"/>
        </w:rPr>
        <w:t>Hoe werkt het</w:t>
      </w:r>
      <w:r w:rsidRPr="00FF0D50">
        <w:rPr>
          <w:rFonts w:cs="Arial"/>
          <w:iCs/>
          <w:szCs w:val="24"/>
        </w:rPr>
        <w:t xml:space="preserve"> hoort u meer over het Helpcenter op de website en over het zoeken in de collectie Kranten en Tijdschriften. </w:t>
      </w:r>
      <w:r w:rsidR="00FF0D50">
        <w:rPr>
          <w:rFonts w:cs="Arial"/>
          <w:iCs/>
          <w:szCs w:val="24"/>
        </w:rPr>
        <w:t xml:space="preserve">Op het </w:t>
      </w:r>
      <w:r w:rsidR="00FF0D50" w:rsidRPr="00FF0D50">
        <w:rPr>
          <w:rFonts w:cs="Arial"/>
          <w:i/>
          <w:szCs w:val="24"/>
        </w:rPr>
        <w:t>Prikbord</w:t>
      </w:r>
      <w:r w:rsidR="00FF0D50">
        <w:rPr>
          <w:rFonts w:cs="Arial"/>
          <w:iCs/>
          <w:szCs w:val="24"/>
        </w:rPr>
        <w:t xml:space="preserve"> enkele tips over interessante podcasts.</w:t>
      </w:r>
    </w:p>
    <w:p w14:paraId="462BA320" w14:textId="5809A6A2" w:rsidR="00F323FA" w:rsidRDefault="00F323FA"/>
    <w:p w14:paraId="174B2286" w14:textId="77777777" w:rsidR="00A51FE6" w:rsidRPr="00C63553" w:rsidRDefault="00A51FE6" w:rsidP="00A51FE6">
      <w:pPr>
        <w:pStyle w:val="Geenafstand"/>
        <w:rPr>
          <w:rFonts w:ascii="Arial" w:hAnsi="Arial" w:cs="Arial"/>
          <w:b/>
          <w:sz w:val="24"/>
          <w:szCs w:val="24"/>
        </w:rPr>
      </w:pPr>
      <w:r w:rsidRPr="00C63553">
        <w:rPr>
          <w:rFonts w:ascii="Arial" w:hAnsi="Arial" w:cs="Arial"/>
          <w:b/>
          <w:sz w:val="24"/>
          <w:szCs w:val="24"/>
        </w:rPr>
        <w:t>Aan de orde</w:t>
      </w:r>
    </w:p>
    <w:p w14:paraId="38781E1C" w14:textId="77777777" w:rsidR="00A51FE6" w:rsidRPr="00C63553" w:rsidRDefault="00A51FE6" w:rsidP="00A51FE6">
      <w:pPr>
        <w:pStyle w:val="Geenafstand"/>
        <w:rPr>
          <w:rFonts w:ascii="Arial" w:hAnsi="Arial" w:cs="Arial"/>
          <w:b/>
          <w:bCs/>
          <w:sz w:val="24"/>
          <w:szCs w:val="24"/>
        </w:rPr>
      </w:pPr>
    </w:p>
    <w:p w14:paraId="7327F12F" w14:textId="77777777" w:rsidR="00A51FE6" w:rsidRPr="00C63553" w:rsidRDefault="00A51FE6" w:rsidP="00A51FE6">
      <w:pPr>
        <w:pStyle w:val="Geenafstand"/>
        <w:rPr>
          <w:rFonts w:ascii="Arial" w:hAnsi="Arial" w:cs="Arial"/>
          <w:b/>
          <w:bCs/>
          <w:sz w:val="24"/>
          <w:szCs w:val="24"/>
        </w:rPr>
      </w:pPr>
      <w:bookmarkStart w:id="0" w:name="_Hlk37843252"/>
      <w:r w:rsidRPr="00C63553">
        <w:rPr>
          <w:rFonts w:ascii="Arial" w:hAnsi="Arial" w:cs="Arial"/>
          <w:b/>
          <w:bCs/>
          <w:sz w:val="24"/>
          <w:szCs w:val="24"/>
        </w:rPr>
        <w:t>Bedankt voor uw vertrouwen tijdens de Coronacrisis</w:t>
      </w:r>
    </w:p>
    <w:p w14:paraId="5E5C902F" w14:textId="77777777" w:rsidR="00A51FE6" w:rsidRPr="00C63553" w:rsidRDefault="00A51FE6" w:rsidP="00A51FE6">
      <w:pPr>
        <w:rPr>
          <w:rFonts w:cs="Arial"/>
          <w:szCs w:val="24"/>
        </w:rPr>
      </w:pPr>
      <w:r w:rsidRPr="00C63553">
        <w:rPr>
          <w:rFonts w:cs="Arial"/>
          <w:szCs w:val="24"/>
        </w:rPr>
        <w:t>De ontwikkeling van deze Tussen de Regels vond plaats gedurende de coronacrisis. U zult daarom merken dat deze editie inhoudelijk iets anders is dan normaal, maar we hopen dat u er net zoveel plezier aan beleeft. De coronacrisis heeft ook andere gevolgen gehad voor Passend Lezen. U heeft hier in die periode wellicht ook mee te maken gehad. We willen iedereen bedanken voor het vertrouwen in Passend Lezen en het geduld in deze voor iedereen moeilijke tijd. Bij het verschijnen van deze editie hopen we dat alles weer wat genormaliseerd is.</w:t>
      </w:r>
    </w:p>
    <w:bookmarkEnd w:id="0"/>
    <w:p w14:paraId="00AE5469" w14:textId="77777777" w:rsidR="003B674C" w:rsidRDefault="003B674C" w:rsidP="00A51FE6">
      <w:pPr>
        <w:pStyle w:val="Geenafstand"/>
        <w:rPr>
          <w:rFonts w:ascii="Arial" w:hAnsi="Arial" w:cs="Arial"/>
          <w:b/>
          <w:bCs/>
          <w:sz w:val="24"/>
          <w:szCs w:val="24"/>
        </w:rPr>
      </w:pPr>
    </w:p>
    <w:p w14:paraId="20143B82" w14:textId="2372A846" w:rsidR="00A51FE6" w:rsidRPr="00C63553" w:rsidRDefault="00A51FE6" w:rsidP="00A51FE6">
      <w:pPr>
        <w:pStyle w:val="Geenafstand"/>
        <w:rPr>
          <w:rFonts w:ascii="Arial" w:hAnsi="Arial" w:cs="Arial"/>
          <w:b/>
          <w:bCs/>
          <w:sz w:val="24"/>
          <w:szCs w:val="24"/>
        </w:rPr>
      </w:pPr>
      <w:r w:rsidRPr="00C63553">
        <w:rPr>
          <w:rFonts w:ascii="Arial" w:hAnsi="Arial" w:cs="Arial"/>
          <w:b/>
          <w:bCs/>
          <w:sz w:val="24"/>
          <w:szCs w:val="24"/>
        </w:rPr>
        <w:t>Leespanel</w:t>
      </w:r>
    </w:p>
    <w:p w14:paraId="433BBB4D" w14:textId="77777777" w:rsidR="00A51FE6" w:rsidRPr="00C63553" w:rsidRDefault="00A51FE6" w:rsidP="00A51FE6">
      <w:pPr>
        <w:pStyle w:val="Geenafstand"/>
        <w:rPr>
          <w:rFonts w:ascii="Arial" w:hAnsi="Arial" w:cs="Arial"/>
          <w:sz w:val="24"/>
          <w:szCs w:val="24"/>
        </w:rPr>
      </w:pPr>
      <w:r w:rsidRPr="00C63553">
        <w:rPr>
          <w:rFonts w:ascii="Arial" w:hAnsi="Arial" w:cs="Arial"/>
          <w:sz w:val="24"/>
          <w:szCs w:val="24"/>
        </w:rPr>
        <w:t>We zijn van mening dat een leesbeperking nooit uw leven mag beperken. Dat u moet kunnen lezen op een manier die bij u past. Bijvoorbeeld op het gebied van audio lezen, braille lezen, digitaal lezen of een combinatie daarvan</w:t>
      </w:r>
      <w:r>
        <w:rPr>
          <w:rFonts w:ascii="Arial" w:hAnsi="Arial" w:cs="Arial"/>
          <w:sz w:val="24"/>
          <w:szCs w:val="24"/>
        </w:rPr>
        <w:t>.</w:t>
      </w:r>
      <w:r w:rsidRPr="00C63553">
        <w:rPr>
          <w:rFonts w:ascii="Arial" w:hAnsi="Arial" w:cs="Arial"/>
          <w:sz w:val="24"/>
          <w:szCs w:val="24"/>
        </w:rPr>
        <w:t xml:space="preserve"> Helpt u mee? Meld u dan aan voor </w:t>
      </w:r>
      <w:r>
        <w:rPr>
          <w:rFonts w:ascii="Arial" w:hAnsi="Arial" w:cs="Arial"/>
          <w:sz w:val="24"/>
          <w:szCs w:val="24"/>
        </w:rPr>
        <w:t>het</w:t>
      </w:r>
      <w:r w:rsidRPr="00C63553">
        <w:rPr>
          <w:rFonts w:ascii="Arial" w:hAnsi="Arial" w:cs="Arial"/>
          <w:sz w:val="24"/>
          <w:szCs w:val="24"/>
        </w:rPr>
        <w:t xml:space="preserve"> Leespanel</w:t>
      </w:r>
      <w:r>
        <w:rPr>
          <w:rFonts w:ascii="Arial" w:hAnsi="Arial" w:cs="Arial"/>
          <w:sz w:val="24"/>
          <w:szCs w:val="24"/>
        </w:rPr>
        <w:t xml:space="preserve"> via leespanel.nl. </w:t>
      </w:r>
      <w:r w:rsidRPr="00C63553">
        <w:rPr>
          <w:rFonts w:ascii="Arial" w:hAnsi="Arial" w:cs="Arial"/>
          <w:sz w:val="24"/>
          <w:szCs w:val="24"/>
        </w:rPr>
        <w:t xml:space="preserve">U ontvangt daarna een bevestigingsbericht in uw mailbox. </w:t>
      </w:r>
      <w:r>
        <w:rPr>
          <w:rFonts w:ascii="Arial" w:hAnsi="Arial" w:cs="Arial"/>
          <w:sz w:val="24"/>
          <w:szCs w:val="24"/>
        </w:rPr>
        <w:t>Per jaar sturen we u</w:t>
      </w:r>
      <w:r w:rsidRPr="00C63553">
        <w:rPr>
          <w:rFonts w:ascii="Arial" w:hAnsi="Arial" w:cs="Arial"/>
          <w:sz w:val="24"/>
          <w:szCs w:val="24"/>
        </w:rPr>
        <w:t xml:space="preserve"> enkele keren een online vragenlijst toe. Zonder verplichtingen en betrouwbaar. U kunt zich op elk gewenst moment weer afmelden. Ga voor meer informatie naar </w:t>
      </w:r>
      <w:r>
        <w:rPr>
          <w:rFonts w:ascii="Arial" w:hAnsi="Arial" w:cs="Arial"/>
          <w:sz w:val="24"/>
          <w:szCs w:val="24"/>
        </w:rPr>
        <w:t>www.</w:t>
      </w:r>
      <w:r w:rsidRPr="00C63553">
        <w:rPr>
          <w:rFonts w:ascii="Arial" w:hAnsi="Arial" w:cs="Arial"/>
          <w:sz w:val="24"/>
          <w:szCs w:val="24"/>
        </w:rPr>
        <w:t xml:space="preserve">leespanel.nl. </w:t>
      </w:r>
    </w:p>
    <w:p w14:paraId="658D40FA" w14:textId="77777777" w:rsidR="00A51FE6" w:rsidRPr="00C63553" w:rsidRDefault="00A51FE6" w:rsidP="00A51FE6">
      <w:pPr>
        <w:pStyle w:val="Geenafstand"/>
        <w:rPr>
          <w:rFonts w:ascii="Arial" w:hAnsi="Arial" w:cs="Arial"/>
          <w:sz w:val="24"/>
          <w:szCs w:val="24"/>
        </w:rPr>
      </w:pPr>
    </w:p>
    <w:p w14:paraId="7702A603" w14:textId="77777777" w:rsidR="00A51FE6" w:rsidRPr="00C63553" w:rsidRDefault="00A51FE6" w:rsidP="00A51FE6">
      <w:pPr>
        <w:pStyle w:val="Geenafstand"/>
        <w:rPr>
          <w:rFonts w:ascii="Arial" w:hAnsi="Arial" w:cs="Arial"/>
          <w:b/>
          <w:bCs/>
          <w:sz w:val="24"/>
          <w:szCs w:val="24"/>
        </w:rPr>
      </w:pPr>
      <w:r w:rsidRPr="00C63553">
        <w:rPr>
          <w:rFonts w:ascii="Arial" w:hAnsi="Arial" w:cs="Arial"/>
          <w:b/>
          <w:bCs/>
          <w:sz w:val="24"/>
          <w:szCs w:val="24"/>
        </w:rPr>
        <w:t>Nieuwsbrief Passend Lezen</w:t>
      </w:r>
    </w:p>
    <w:p w14:paraId="3BA7B036" w14:textId="77777777" w:rsidR="00A51FE6" w:rsidRPr="00C63553" w:rsidRDefault="00A51FE6" w:rsidP="00A51FE6">
      <w:pPr>
        <w:pStyle w:val="Geenafstand"/>
        <w:rPr>
          <w:rFonts w:ascii="Arial" w:hAnsi="Arial" w:cs="Arial"/>
          <w:b/>
          <w:bCs/>
          <w:sz w:val="24"/>
          <w:szCs w:val="24"/>
        </w:rPr>
      </w:pPr>
      <w:r w:rsidRPr="00C63553">
        <w:rPr>
          <w:rFonts w:ascii="Arial" w:hAnsi="Arial" w:cs="Arial"/>
          <w:sz w:val="24"/>
          <w:szCs w:val="24"/>
        </w:rPr>
        <w:t xml:space="preserve">Wilt u elke twee weken tips, inspiratie en ander nieuws over Passend Lezen in uw mailbox ontvangen? Meld u dan aan voor de tweewekelijkse nieuwsbrief en mis niets! </w:t>
      </w:r>
      <w:r w:rsidRPr="00C63553">
        <w:rPr>
          <w:rFonts w:ascii="Arial" w:eastAsia="Times New Roman" w:hAnsi="Arial" w:cs="Arial"/>
          <w:color w:val="000000"/>
          <w:sz w:val="24"/>
          <w:szCs w:val="24"/>
          <w:lang w:eastAsia="nl-NL"/>
        </w:rPr>
        <w:t>U kunt kiezen uit twee varianten van onze nieuwsbrief. De basis van de nieuwsbrief is hetzelfde, per variant houden we wel rekening met uw persoonlijke voorkeur. Voor een klein deel merkt u dit aan de inhoud, maar vooral aan het gebruik van visueel materiaal. U kunt kiezen voor:</w:t>
      </w:r>
    </w:p>
    <w:p w14:paraId="2B1FC97B" w14:textId="77777777" w:rsidR="00A51FE6" w:rsidRPr="00C63553" w:rsidRDefault="00A51FE6" w:rsidP="00A51FE6">
      <w:pPr>
        <w:numPr>
          <w:ilvl w:val="0"/>
          <w:numId w:val="1"/>
        </w:numPr>
        <w:shd w:val="clear" w:color="auto" w:fill="FFFFFF"/>
        <w:rPr>
          <w:rFonts w:eastAsia="Times New Roman" w:cs="Arial"/>
          <w:color w:val="000000"/>
          <w:szCs w:val="24"/>
          <w:lang w:eastAsia="nl-NL"/>
        </w:rPr>
      </w:pPr>
      <w:r w:rsidRPr="00C63553">
        <w:rPr>
          <w:rFonts w:eastAsia="Times New Roman" w:cs="Arial"/>
          <w:color w:val="000000"/>
          <w:szCs w:val="24"/>
          <w:lang w:eastAsia="nl-NL"/>
        </w:rPr>
        <w:t>Visueel; waar mogelijk is de nieuwsbrief voorzien van visueel materiaal</w:t>
      </w:r>
    </w:p>
    <w:p w14:paraId="7D81408E" w14:textId="77777777" w:rsidR="00A51FE6" w:rsidRPr="00C63553" w:rsidRDefault="00A51FE6" w:rsidP="00A51FE6">
      <w:pPr>
        <w:numPr>
          <w:ilvl w:val="0"/>
          <w:numId w:val="1"/>
        </w:numPr>
        <w:shd w:val="clear" w:color="auto" w:fill="FFFFFF"/>
        <w:rPr>
          <w:rFonts w:eastAsia="Times New Roman" w:cs="Arial"/>
          <w:color w:val="000000"/>
          <w:szCs w:val="24"/>
          <w:lang w:eastAsia="nl-NL"/>
        </w:rPr>
      </w:pPr>
      <w:r w:rsidRPr="00C63553">
        <w:rPr>
          <w:rFonts w:eastAsia="Times New Roman" w:cs="Arial"/>
          <w:color w:val="000000"/>
          <w:szCs w:val="24"/>
          <w:lang w:eastAsia="nl-NL"/>
        </w:rPr>
        <w:t>Niet visueel; er wordt minder/geen gebruik gemaakt van visueel materiaal</w:t>
      </w:r>
    </w:p>
    <w:p w14:paraId="629695B9" w14:textId="3C48BF67" w:rsidR="00A51FE6" w:rsidRPr="00C63553" w:rsidRDefault="00A51FE6" w:rsidP="00A51FE6">
      <w:pPr>
        <w:shd w:val="clear" w:color="auto" w:fill="FFFFFF"/>
        <w:spacing w:before="100" w:beforeAutospacing="1" w:after="100" w:afterAutospacing="1"/>
        <w:rPr>
          <w:rFonts w:eastAsia="Times New Roman" w:cs="Arial"/>
          <w:color w:val="000000"/>
          <w:szCs w:val="24"/>
          <w:lang w:eastAsia="nl-NL"/>
        </w:rPr>
      </w:pPr>
      <w:r w:rsidRPr="00C63553">
        <w:rPr>
          <w:rFonts w:eastAsia="Times New Roman" w:cs="Arial"/>
          <w:color w:val="000000"/>
          <w:szCs w:val="24"/>
          <w:lang w:eastAsia="nl-NL"/>
        </w:rPr>
        <w:t xml:space="preserve">Aanmelden voor de nieuwsbrief kan via </w:t>
      </w:r>
      <w:r w:rsidRPr="0076117B">
        <w:rPr>
          <w:rFonts w:eastAsia="Times New Roman" w:cs="Arial"/>
          <w:szCs w:val="24"/>
          <w:lang w:eastAsia="nl-NL"/>
        </w:rPr>
        <w:t>www.passendlezen.nl/nieuwsbrief</w:t>
      </w:r>
      <w:r w:rsidRPr="00C63553">
        <w:rPr>
          <w:rFonts w:eastAsia="Times New Roman" w:cs="Arial"/>
          <w:color w:val="000000"/>
          <w:szCs w:val="24"/>
          <w:lang w:eastAsia="nl-NL"/>
        </w:rPr>
        <w:t xml:space="preserve">. Bij 'Type nieuwsbrief' kunt u uw eigen voorkeur hiervoor doorgeven. </w:t>
      </w:r>
    </w:p>
    <w:p w14:paraId="45FACA13" w14:textId="77777777" w:rsidR="00A51FE6" w:rsidRPr="00C63553" w:rsidRDefault="00A51FE6" w:rsidP="00A51FE6">
      <w:pPr>
        <w:pStyle w:val="Geenafstand"/>
        <w:rPr>
          <w:rFonts w:ascii="Arial" w:hAnsi="Arial" w:cs="Arial"/>
          <w:b/>
          <w:sz w:val="24"/>
          <w:szCs w:val="24"/>
        </w:rPr>
      </w:pPr>
      <w:r w:rsidRPr="00C63553">
        <w:rPr>
          <w:rFonts w:ascii="Arial" w:hAnsi="Arial" w:cs="Arial"/>
          <w:b/>
          <w:sz w:val="24"/>
          <w:szCs w:val="24"/>
        </w:rPr>
        <w:t>Aanwinstenlijsten 2019</w:t>
      </w:r>
    </w:p>
    <w:p w14:paraId="41271C02" w14:textId="77777777" w:rsidR="00A51FE6" w:rsidRPr="00C63553" w:rsidRDefault="00A51FE6" w:rsidP="00A51FE6">
      <w:pPr>
        <w:pStyle w:val="Geenafstand"/>
        <w:rPr>
          <w:rFonts w:ascii="Arial" w:hAnsi="Arial" w:cs="Arial"/>
          <w:sz w:val="24"/>
          <w:szCs w:val="24"/>
        </w:rPr>
      </w:pPr>
      <w:r w:rsidRPr="00C63553">
        <w:rPr>
          <w:rFonts w:ascii="Arial" w:hAnsi="Arial" w:cs="Arial"/>
          <w:sz w:val="24"/>
          <w:szCs w:val="24"/>
        </w:rPr>
        <w:t>De aanwinstenlijst is een handig overzicht van alle titels die aan de collectie van Passend Lezen zijn toegevoegd in de tweede helft van 2019. Er zijn twee verschillende aanwinstenlijsten beschikbaar: de gesproken boeken (audio) en de brailleboeken. U kunt de bestanden van de aanwinstenlijsten gratis op de website openen en downloaden. Deze vindt u bij boeken onder de kop collectie. Vanuit daar kunt u naar een aparte aanwinstenlijstpagina gaan.</w:t>
      </w:r>
    </w:p>
    <w:p w14:paraId="146A6227" w14:textId="77777777" w:rsidR="00A51FE6" w:rsidRPr="00C63553" w:rsidRDefault="00A51FE6" w:rsidP="00A51FE6">
      <w:pPr>
        <w:pStyle w:val="Geenafstand"/>
        <w:rPr>
          <w:rFonts w:ascii="Arial" w:hAnsi="Arial" w:cs="Arial"/>
          <w:sz w:val="24"/>
          <w:szCs w:val="24"/>
        </w:rPr>
      </w:pPr>
    </w:p>
    <w:p w14:paraId="50443B72" w14:textId="77777777" w:rsidR="00A51FE6" w:rsidRPr="00C63553" w:rsidRDefault="00A51FE6" w:rsidP="00A51FE6">
      <w:pPr>
        <w:pStyle w:val="Geenafstand"/>
        <w:rPr>
          <w:rFonts w:ascii="Arial" w:hAnsi="Arial" w:cs="Arial"/>
          <w:sz w:val="24"/>
          <w:szCs w:val="24"/>
          <w:u w:val="single"/>
        </w:rPr>
      </w:pPr>
      <w:r w:rsidRPr="00C63553">
        <w:rPr>
          <w:rFonts w:ascii="Arial" w:hAnsi="Arial" w:cs="Arial"/>
          <w:sz w:val="24"/>
          <w:szCs w:val="24"/>
          <w:u w:val="single"/>
        </w:rPr>
        <w:t>Bestellen</w:t>
      </w:r>
    </w:p>
    <w:p w14:paraId="64A976FA" w14:textId="33DB2010" w:rsidR="00A51FE6" w:rsidRPr="00C63553" w:rsidRDefault="00A51FE6" w:rsidP="00A51FE6">
      <w:pPr>
        <w:pStyle w:val="Geenafstand"/>
        <w:rPr>
          <w:rFonts w:ascii="Arial" w:hAnsi="Arial" w:cs="Arial"/>
          <w:sz w:val="24"/>
          <w:szCs w:val="24"/>
        </w:rPr>
      </w:pPr>
      <w:r w:rsidRPr="00C63553">
        <w:rPr>
          <w:rFonts w:ascii="Arial" w:hAnsi="Arial" w:cs="Arial"/>
          <w:sz w:val="24"/>
          <w:szCs w:val="24"/>
        </w:rPr>
        <w:lastRenderedPageBreak/>
        <w:t xml:space="preserve">Wilt u een aanwinstenlijst fysiek in zwartdruk of in braille ontvangen? Mail dan naar </w:t>
      </w:r>
      <w:r w:rsidRPr="0076117B">
        <w:rPr>
          <w:rFonts w:ascii="Arial" w:hAnsi="Arial" w:cs="Arial"/>
          <w:sz w:val="24"/>
          <w:szCs w:val="24"/>
        </w:rPr>
        <w:t>klanten@passendlezen.nl</w:t>
      </w:r>
      <w:r w:rsidRPr="00C63553">
        <w:rPr>
          <w:rFonts w:ascii="Arial" w:hAnsi="Arial" w:cs="Arial"/>
          <w:sz w:val="24"/>
          <w:szCs w:val="24"/>
        </w:rPr>
        <w:t xml:space="preserve"> en geef aan welke aanwinstenlijst en in welke leesvorm u deze wilt ontvangen. Klantencontact kan u desgewenst het digitale bestand toesturen via de e-mail.</w:t>
      </w:r>
    </w:p>
    <w:p w14:paraId="54464A9B" w14:textId="77777777" w:rsidR="00A51FE6" w:rsidRPr="00C63553" w:rsidRDefault="00A51FE6" w:rsidP="00A51FE6">
      <w:pPr>
        <w:pStyle w:val="Geenafstand"/>
        <w:rPr>
          <w:rFonts w:ascii="Arial" w:hAnsi="Arial" w:cs="Arial"/>
          <w:sz w:val="24"/>
          <w:szCs w:val="24"/>
        </w:rPr>
      </w:pPr>
    </w:p>
    <w:p w14:paraId="27A90AD4" w14:textId="77777777" w:rsidR="00A51FE6" w:rsidRPr="00C63553" w:rsidRDefault="00A51FE6" w:rsidP="00A51FE6">
      <w:pPr>
        <w:pStyle w:val="Geenafstand"/>
        <w:rPr>
          <w:rFonts w:ascii="Arial" w:hAnsi="Arial" w:cs="Arial"/>
          <w:color w:val="333333"/>
          <w:sz w:val="24"/>
          <w:szCs w:val="24"/>
          <w:shd w:val="clear" w:color="auto" w:fill="FFFFFC"/>
        </w:rPr>
      </w:pPr>
      <w:r w:rsidRPr="00C63553">
        <w:rPr>
          <w:rFonts w:ascii="Arial" w:hAnsi="Arial" w:cs="Arial"/>
          <w:sz w:val="24"/>
          <w:szCs w:val="24"/>
        </w:rPr>
        <w:t>Wij vragen een bijdrage van €13,50 per leesvorm om</w:t>
      </w:r>
      <w:r w:rsidRPr="00C63553">
        <w:rPr>
          <w:rFonts w:ascii="Arial" w:hAnsi="Arial" w:cs="Arial"/>
          <w:color w:val="333333"/>
          <w:sz w:val="24"/>
          <w:szCs w:val="24"/>
          <w:shd w:val="clear" w:color="auto" w:fill="FFFFFC"/>
        </w:rPr>
        <w:t xml:space="preserve"> de productiekosten te dekken.</w:t>
      </w:r>
    </w:p>
    <w:p w14:paraId="7D1C9D50" w14:textId="77777777" w:rsidR="000867DC" w:rsidRDefault="000867DC" w:rsidP="00A51FE6">
      <w:pPr>
        <w:pStyle w:val="Geenafstand"/>
        <w:rPr>
          <w:rFonts w:ascii="Arial" w:hAnsi="Arial" w:cs="Arial"/>
          <w:b/>
          <w:bCs/>
          <w:sz w:val="24"/>
          <w:szCs w:val="24"/>
        </w:rPr>
      </w:pPr>
    </w:p>
    <w:p w14:paraId="1B113DC9" w14:textId="45DAFCAF" w:rsidR="00A51FE6" w:rsidRPr="00C63553" w:rsidRDefault="00A51FE6" w:rsidP="00A51FE6">
      <w:pPr>
        <w:pStyle w:val="Geenafstand"/>
        <w:rPr>
          <w:rFonts w:ascii="Arial" w:hAnsi="Arial" w:cs="Arial"/>
          <w:b/>
          <w:bCs/>
          <w:sz w:val="24"/>
          <w:szCs w:val="24"/>
        </w:rPr>
      </w:pPr>
      <w:r w:rsidRPr="00C63553">
        <w:rPr>
          <w:rFonts w:ascii="Arial" w:hAnsi="Arial" w:cs="Arial"/>
          <w:b/>
          <w:bCs/>
          <w:sz w:val="24"/>
          <w:szCs w:val="24"/>
        </w:rPr>
        <w:t xml:space="preserve">Verkorte versies Tussen de Regels </w:t>
      </w:r>
    </w:p>
    <w:p w14:paraId="7F7C0887" w14:textId="77777777" w:rsidR="00A51FE6" w:rsidRPr="00C63553" w:rsidRDefault="00A51FE6" w:rsidP="00A51FE6">
      <w:pPr>
        <w:pStyle w:val="Geenafstand"/>
        <w:rPr>
          <w:rFonts w:ascii="Arial" w:hAnsi="Arial" w:cs="Arial"/>
          <w:b/>
          <w:bCs/>
          <w:sz w:val="24"/>
          <w:szCs w:val="24"/>
        </w:rPr>
      </w:pPr>
    </w:p>
    <w:p w14:paraId="5460324E" w14:textId="77777777" w:rsidR="00A51FE6" w:rsidRPr="00C63553" w:rsidRDefault="00A51FE6" w:rsidP="00A51FE6">
      <w:pPr>
        <w:pStyle w:val="Geenafstand"/>
        <w:rPr>
          <w:rFonts w:ascii="Arial" w:hAnsi="Arial" w:cs="Arial"/>
          <w:b/>
          <w:bCs/>
          <w:sz w:val="24"/>
          <w:szCs w:val="24"/>
        </w:rPr>
      </w:pPr>
      <w:r w:rsidRPr="00C63553">
        <w:rPr>
          <w:rFonts w:ascii="Arial" w:hAnsi="Arial" w:cs="Arial"/>
          <w:b/>
          <w:bCs/>
          <w:sz w:val="24"/>
          <w:szCs w:val="24"/>
        </w:rPr>
        <w:t>Braille</w:t>
      </w:r>
    </w:p>
    <w:p w14:paraId="0976BF91" w14:textId="77777777" w:rsidR="00A51FE6" w:rsidRPr="00C63553" w:rsidRDefault="00A51FE6" w:rsidP="00A51FE6">
      <w:pPr>
        <w:pStyle w:val="Geenafstand"/>
        <w:rPr>
          <w:rFonts w:ascii="Arial" w:hAnsi="Arial" w:cs="Arial"/>
          <w:sz w:val="24"/>
          <w:szCs w:val="24"/>
        </w:rPr>
      </w:pPr>
      <w:r w:rsidRPr="00C63553">
        <w:rPr>
          <w:rFonts w:ascii="Arial" w:hAnsi="Arial" w:cs="Arial"/>
          <w:sz w:val="24"/>
          <w:szCs w:val="24"/>
        </w:rPr>
        <w:t xml:space="preserve">Wilt u de verkorte versie van Tussen de Regels, bestaande uit de nieuwsrubriek Aan de orde en de Uitgelezen! boekenlijst in braille ontvangen? Dan kunt u dat doorgeven aan de afdeling Klantencontact via: klanten@passendlezen.nl of via 070 - 338 15 00. Geeft u daarbij ook aan of u de volledige audioversie ook nog wilt blijven ontvangen. </w:t>
      </w:r>
    </w:p>
    <w:p w14:paraId="2B9FE05D" w14:textId="77777777" w:rsidR="00A51FE6" w:rsidRPr="00C63553" w:rsidRDefault="00A51FE6" w:rsidP="00A51FE6">
      <w:pPr>
        <w:pStyle w:val="Geenafstand"/>
        <w:rPr>
          <w:rFonts w:ascii="Arial" w:hAnsi="Arial" w:cs="Arial"/>
          <w:b/>
          <w:bCs/>
          <w:sz w:val="24"/>
          <w:szCs w:val="24"/>
        </w:rPr>
      </w:pPr>
    </w:p>
    <w:p w14:paraId="2F6F1C97" w14:textId="77777777" w:rsidR="00A51FE6" w:rsidRPr="00C63553" w:rsidRDefault="00A51FE6" w:rsidP="00A51FE6">
      <w:pPr>
        <w:pStyle w:val="Geenafstand"/>
        <w:rPr>
          <w:rFonts w:ascii="Arial" w:hAnsi="Arial" w:cs="Arial"/>
          <w:b/>
          <w:bCs/>
          <w:sz w:val="24"/>
          <w:szCs w:val="24"/>
        </w:rPr>
      </w:pPr>
      <w:r w:rsidRPr="00C63553">
        <w:rPr>
          <w:rFonts w:ascii="Arial" w:hAnsi="Arial" w:cs="Arial"/>
          <w:b/>
          <w:bCs/>
          <w:sz w:val="24"/>
          <w:szCs w:val="24"/>
        </w:rPr>
        <w:t>Zwartdruk</w:t>
      </w:r>
    </w:p>
    <w:p w14:paraId="54A8874C" w14:textId="77777777" w:rsidR="00A51FE6" w:rsidRPr="00C63553" w:rsidRDefault="00A51FE6" w:rsidP="00A51FE6">
      <w:pPr>
        <w:pStyle w:val="Geenafstand"/>
        <w:rPr>
          <w:rFonts w:ascii="Arial" w:hAnsi="Arial" w:cs="Arial"/>
          <w:sz w:val="24"/>
          <w:szCs w:val="24"/>
        </w:rPr>
      </w:pPr>
      <w:r w:rsidRPr="00C63553">
        <w:rPr>
          <w:rFonts w:ascii="Arial" w:hAnsi="Arial" w:cs="Arial"/>
          <w:sz w:val="24"/>
          <w:szCs w:val="24"/>
        </w:rPr>
        <w:t>De verkorte versie van de Tussen de Regels verschijnt ook altijd in tekst op onze website www.passendlezen.nl. Daarnaast treft u daar ook de bestellijst. Beide documenten verschijnen in Word en zijn qua lettergrootte door u aan te passen en desgewenst uit te printen. Komt u er niet uit? Neemt u dan gerust contact op met de afdeling Klantencontact via e-mail klanten@passendlezen.nl of telefoonnummer 070 338 15 00.</w:t>
      </w:r>
    </w:p>
    <w:p w14:paraId="605B6286" w14:textId="77777777" w:rsidR="00A51FE6" w:rsidRPr="00C63553" w:rsidRDefault="00A51FE6" w:rsidP="00A51FE6">
      <w:pPr>
        <w:pStyle w:val="Geenafstand"/>
        <w:rPr>
          <w:rFonts w:ascii="Arial" w:hAnsi="Arial" w:cs="Arial"/>
          <w:b/>
          <w:bCs/>
          <w:sz w:val="24"/>
          <w:szCs w:val="24"/>
        </w:rPr>
      </w:pPr>
    </w:p>
    <w:p w14:paraId="2CDF8872" w14:textId="77777777" w:rsidR="00A51FE6" w:rsidRPr="00C63553" w:rsidRDefault="00A51FE6" w:rsidP="00A51FE6">
      <w:pPr>
        <w:pStyle w:val="Geenafstand"/>
        <w:rPr>
          <w:rFonts w:ascii="Arial" w:hAnsi="Arial" w:cs="Arial"/>
          <w:b/>
          <w:bCs/>
          <w:sz w:val="24"/>
          <w:szCs w:val="24"/>
        </w:rPr>
      </w:pPr>
      <w:r w:rsidRPr="00C63553">
        <w:rPr>
          <w:rFonts w:ascii="Arial" w:hAnsi="Arial" w:cs="Arial"/>
          <w:b/>
          <w:bCs/>
          <w:sz w:val="24"/>
          <w:szCs w:val="24"/>
        </w:rPr>
        <w:t>Spannende Boekenweken 2020</w:t>
      </w:r>
    </w:p>
    <w:p w14:paraId="1682481F" w14:textId="3AE8DE7E" w:rsidR="00A51FE6" w:rsidRDefault="00A51FE6" w:rsidP="00A51FE6">
      <w:pPr>
        <w:rPr>
          <w:rFonts w:cs="Arial"/>
          <w:szCs w:val="24"/>
        </w:rPr>
      </w:pPr>
      <w:r w:rsidRPr="00C63553">
        <w:rPr>
          <w:rFonts w:cs="Arial"/>
          <w:szCs w:val="24"/>
        </w:rPr>
        <w:t>Van 1 juni t/m 2</w:t>
      </w:r>
      <w:r>
        <w:rPr>
          <w:rFonts w:cs="Arial"/>
          <w:szCs w:val="24"/>
        </w:rPr>
        <w:t>1</w:t>
      </w:r>
      <w:r w:rsidRPr="00C63553">
        <w:rPr>
          <w:rFonts w:cs="Arial"/>
          <w:szCs w:val="24"/>
        </w:rPr>
        <w:t xml:space="preserve"> juni vinden de Spannende Boekenweken plaats. Tijdens deze weken is er volop aandacht voor misdaadliteratuur en staat de thriller als vakantieboek centraal. Het Spannende Boekenweekgeschenk is dit jaar geschreven door M.J. </w:t>
      </w:r>
      <w:proofErr w:type="spellStart"/>
      <w:r w:rsidRPr="00C63553">
        <w:rPr>
          <w:rFonts w:cs="Arial"/>
          <w:szCs w:val="24"/>
        </w:rPr>
        <w:t>Arlidge</w:t>
      </w:r>
      <w:proofErr w:type="spellEnd"/>
      <w:r w:rsidRPr="00C63553">
        <w:rPr>
          <w:rFonts w:cs="Arial"/>
          <w:szCs w:val="24"/>
        </w:rPr>
        <w:t xml:space="preserve"> en heeft de titel </w:t>
      </w:r>
      <w:r w:rsidRPr="00C63553">
        <w:rPr>
          <w:rFonts w:cs="Arial"/>
          <w:i/>
          <w:iCs/>
          <w:szCs w:val="24"/>
        </w:rPr>
        <w:t>Wat jij niet ziet.</w:t>
      </w:r>
      <w:r w:rsidRPr="00C63553">
        <w:rPr>
          <w:rFonts w:cs="Arial"/>
          <w:szCs w:val="24"/>
        </w:rPr>
        <w:t xml:space="preserve"> Het geschenk wordt naar het Nederlands vertaald door Jan </w:t>
      </w:r>
      <w:proofErr w:type="spellStart"/>
      <w:r w:rsidRPr="00C63553">
        <w:rPr>
          <w:rFonts w:cs="Arial"/>
          <w:szCs w:val="24"/>
        </w:rPr>
        <w:t>Pott</w:t>
      </w:r>
      <w:proofErr w:type="spellEnd"/>
      <w:r w:rsidRPr="00C63553">
        <w:rPr>
          <w:rFonts w:cs="Arial"/>
          <w:szCs w:val="24"/>
        </w:rPr>
        <w:t>.</w:t>
      </w:r>
    </w:p>
    <w:p w14:paraId="12AC50E8" w14:textId="77777777" w:rsidR="003B674C" w:rsidRPr="00C63553" w:rsidRDefault="003B674C" w:rsidP="00A51FE6">
      <w:pPr>
        <w:rPr>
          <w:rFonts w:cs="Arial"/>
          <w:szCs w:val="24"/>
        </w:rPr>
      </w:pPr>
    </w:p>
    <w:p w14:paraId="1F158469" w14:textId="47AA7890" w:rsidR="00A51FE6" w:rsidRDefault="00A51FE6" w:rsidP="00A51FE6">
      <w:pPr>
        <w:rPr>
          <w:rFonts w:cs="Arial"/>
          <w:szCs w:val="24"/>
        </w:rPr>
      </w:pPr>
      <w:r w:rsidRPr="00C63553">
        <w:rPr>
          <w:rFonts w:cs="Arial"/>
          <w:szCs w:val="24"/>
        </w:rPr>
        <w:t xml:space="preserve">Bestsellerkanon M.J. </w:t>
      </w:r>
      <w:proofErr w:type="spellStart"/>
      <w:r w:rsidRPr="00C63553">
        <w:rPr>
          <w:rFonts w:cs="Arial"/>
          <w:szCs w:val="24"/>
        </w:rPr>
        <w:t>Arlidge</w:t>
      </w:r>
      <w:proofErr w:type="spellEnd"/>
      <w:r w:rsidRPr="00C63553">
        <w:rPr>
          <w:rFonts w:cs="Arial"/>
          <w:szCs w:val="24"/>
        </w:rPr>
        <w:t xml:space="preserve"> debuteerde in 2014 als thrillerauteur met </w:t>
      </w:r>
      <w:proofErr w:type="spellStart"/>
      <w:r w:rsidRPr="00C63553">
        <w:rPr>
          <w:rFonts w:cs="Arial"/>
          <w:szCs w:val="24"/>
        </w:rPr>
        <w:t>Iene</w:t>
      </w:r>
      <w:proofErr w:type="spellEnd"/>
      <w:r>
        <w:rPr>
          <w:rFonts w:cs="Arial"/>
          <w:szCs w:val="24"/>
        </w:rPr>
        <w:t xml:space="preserve"> </w:t>
      </w:r>
      <w:proofErr w:type="spellStart"/>
      <w:r w:rsidRPr="00C63553">
        <w:rPr>
          <w:rFonts w:cs="Arial"/>
          <w:szCs w:val="24"/>
        </w:rPr>
        <w:t>Miene</w:t>
      </w:r>
      <w:proofErr w:type="spellEnd"/>
      <w:r w:rsidRPr="00C63553">
        <w:rPr>
          <w:rFonts w:cs="Arial"/>
          <w:szCs w:val="24"/>
        </w:rPr>
        <w:t xml:space="preserve"> </w:t>
      </w:r>
      <w:proofErr w:type="spellStart"/>
      <w:r w:rsidRPr="00C63553">
        <w:rPr>
          <w:rFonts w:cs="Arial"/>
          <w:szCs w:val="24"/>
        </w:rPr>
        <w:t>Mutte</w:t>
      </w:r>
      <w:proofErr w:type="spellEnd"/>
      <w:r w:rsidRPr="00C63553">
        <w:rPr>
          <w:rFonts w:cs="Arial"/>
          <w:szCs w:val="24"/>
        </w:rPr>
        <w:t xml:space="preserve">, het eerste deel van zijn razend populaire serie met inspecteur Helen Grace. </w:t>
      </w:r>
      <w:proofErr w:type="spellStart"/>
      <w:r w:rsidRPr="00C63553">
        <w:rPr>
          <w:rFonts w:cs="Arial"/>
          <w:szCs w:val="24"/>
        </w:rPr>
        <w:t>Iene</w:t>
      </w:r>
      <w:proofErr w:type="spellEnd"/>
      <w:r w:rsidRPr="00C63553">
        <w:rPr>
          <w:rFonts w:cs="Arial"/>
          <w:szCs w:val="24"/>
        </w:rPr>
        <w:t xml:space="preserve"> </w:t>
      </w:r>
      <w:proofErr w:type="spellStart"/>
      <w:r w:rsidRPr="00C63553">
        <w:rPr>
          <w:rFonts w:cs="Arial"/>
          <w:szCs w:val="24"/>
        </w:rPr>
        <w:t>Miene</w:t>
      </w:r>
      <w:proofErr w:type="spellEnd"/>
      <w:r w:rsidRPr="00C63553">
        <w:rPr>
          <w:rFonts w:cs="Arial"/>
          <w:szCs w:val="24"/>
        </w:rPr>
        <w:t xml:space="preserve"> </w:t>
      </w:r>
      <w:proofErr w:type="spellStart"/>
      <w:r w:rsidRPr="00C63553">
        <w:rPr>
          <w:rFonts w:cs="Arial"/>
          <w:szCs w:val="24"/>
        </w:rPr>
        <w:t>Mutte</w:t>
      </w:r>
      <w:proofErr w:type="spellEnd"/>
      <w:r w:rsidRPr="00C63553">
        <w:rPr>
          <w:rFonts w:cs="Arial"/>
          <w:szCs w:val="24"/>
        </w:rPr>
        <w:t xml:space="preserve"> staat al vier jaar op rij in de CPNB top 100 bestverkochte boeken.</w:t>
      </w:r>
    </w:p>
    <w:p w14:paraId="71E00B05" w14:textId="77777777" w:rsidR="00CF26F9" w:rsidRPr="00C63553" w:rsidRDefault="00CF26F9" w:rsidP="00A51FE6">
      <w:pPr>
        <w:rPr>
          <w:rFonts w:cs="Arial"/>
          <w:szCs w:val="24"/>
        </w:rPr>
      </w:pPr>
    </w:p>
    <w:p w14:paraId="17857DFF" w14:textId="77777777" w:rsidR="00A51FE6" w:rsidRPr="00C63553" w:rsidRDefault="00A51FE6" w:rsidP="00A51FE6">
      <w:pPr>
        <w:rPr>
          <w:rFonts w:cs="Arial"/>
          <w:szCs w:val="24"/>
        </w:rPr>
      </w:pPr>
      <w:r w:rsidRPr="00C63553">
        <w:rPr>
          <w:rFonts w:cs="Arial"/>
          <w:szCs w:val="24"/>
        </w:rPr>
        <w:t xml:space="preserve">Wilt u het Spannende Boekenweekgeschenk aanvragen? Dat kan via het e-mailadres klanten@passendlezen.nl of via telefoonnummer 070 3381 500. Het geschenk wordt opgestuurd tijdens de actieperiode. De aanbieding geldt zo lang de voorraad strekt. Na de actieperiode gelden weer de gebruikelijke uitleenregels. </w:t>
      </w:r>
      <w:bookmarkStart w:id="1" w:name="_Hlk35515329"/>
    </w:p>
    <w:p w14:paraId="773F6EE8" w14:textId="77777777" w:rsidR="00A51FE6" w:rsidRPr="00C63553" w:rsidRDefault="00A51FE6" w:rsidP="00A51FE6">
      <w:pPr>
        <w:pStyle w:val="Geenafstand"/>
        <w:rPr>
          <w:rFonts w:ascii="Arial" w:hAnsi="Arial" w:cs="Arial"/>
          <w:b/>
          <w:bCs/>
          <w:sz w:val="24"/>
          <w:szCs w:val="24"/>
        </w:rPr>
      </w:pPr>
    </w:p>
    <w:p w14:paraId="578EC13A" w14:textId="77777777" w:rsidR="00A51FE6" w:rsidRPr="00C63553" w:rsidRDefault="00A51FE6" w:rsidP="00A51FE6">
      <w:pPr>
        <w:pStyle w:val="Geenafstand"/>
        <w:rPr>
          <w:rFonts w:ascii="Arial" w:hAnsi="Arial" w:cs="Arial"/>
          <w:b/>
          <w:bCs/>
          <w:sz w:val="24"/>
          <w:szCs w:val="24"/>
        </w:rPr>
      </w:pPr>
      <w:r w:rsidRPr="00C63553">
        <w:rPr>
          <w:rFonts w:ascii="Arial" w:hAnsi="Arial" w:cs="Arial"/>
          <w:b/>
          <w:bCs/>
          <w:sz w:val="24"/>
          <w:szCs w:val="24"/>
        </w:rPr>
        <w:t>Samenvatting onderzoek Kranten en Tijdschriften</w:t>
      </w:r>
    </w:p>
    <w:bookmarkEnd w:id="1"/>
    <w:p w14:paraId="1A97AD28" w14:textId="77777777" w:rsidR="00A51FE6" w:rsidRPr="00C63553" w:rsidRDefault="00A51FE6" w:rsidP="00A51FE6">
      <w:pPr>
        <w:rPr>
          <w:rFonts w:cs="Arial"/>
          <w:szCs w:val="24"/>
        </w:rPr>
      </w:pPr>
      <w:r w:rsidRPr="00C63553">
        <w:rPr>
          <w:rFonts w:cs="Arial"/>
          <w:szCs w:val="24"/>
        </w:rPr>
        <w:t>Begin 2020 hebben we een digitaal klantonderzoek gedaan onder de gebruikers van de fysieke Kranten en Tijdschriften om inzichten te verkrijgen in dit onderdeel van onze dienstverlening. We zijn heel blij dat een groot deel van de respondenten op de oproep heeft gereageerd. Hiervoor willen we de deelnemers hartelijk danken.</w:t>
      </w:r>
    </w:p>
    <w:p w14:paraId="0D5E6FE4" w14:textId="77777777" w:rsidR="00CF26F9" w:rsidRDefault="00CF26F9" w:rsidP="00A51FE6">
      <w:pPr>
        <w:rPr>
          <w:rFonts w:cs="Arial"/>
          <w:szCs w:val="24"/>
        </w:rPr>
      </w:pPr>
    </w:p>
    <w:p w14:paraId="47DA9E43" w14:textId="321B734F" w:rsidR="00A51FE6" w:rsidRPr="00C63553" w:rsidRDefault="00A51FE6" w:rsidP="00A51FE6">
      <w:pPr>
        <w:rPr>
          <w:rFonts w:cs="Arial"/>
          <w:szCs w:val="24"/>
        </w:rPr>
      </w:pPr>
      <w:r w:rsidRPr="00C63553">
        <w:rPr>
          <w:rFonts w:cs="Arial"/>
          <w:szCs w:val="24"/>
        </w:rPr>
        <w:t xml:space="preserve">De belangrijkste conclusie uit dit onderzoek is dat de respondenten erg complimenteus zijn over de collectie </w:t>
      </w:r>
      <w:r w:rsidR="002E1EF2">
        <w:rPr>
          <w:rFonts w:cs="Arial"/>
          <w:szCs w:val="24"/>
        </w:rPr>
        <w:t>kranten en tijdschriften</w:t>
      </w:r>
      <w:r w:rsidRPr="00C63553">
        <w:rPr>
          <w:rFonts w:cs="Arial"/>
          <w:szCs w:val="24"/>
        </w:rPr>
        <w:t xml:space="preserve">, maar ook goede tips hebben gegeven over hoe we de klant beter kunnen informeren over het aanbod van de collectie </w:t>
      </w:r>
      <w:r w:rsidR="002E1EF2">
        <w:rPr>
          <w:rFonts w:cs="Arial"/>
          <w:szCs w:val="24"/>
        </w:rPr>
        <w:t>kranten en tijdschriften</w:t>
      </w:r>
      <w:r w:rsidRPr="00C63553">
        <w:rPr>
          <w:rFonts w:cs="Arial"/>
          <w:szCs w:val="24"/>
        </w:rPr>
        <w:t xml:space="preserve">. </w:t>
      </w:r>
    </w:p>
    <w:p w14:paraId="70CAAF23" w14:textId="77777777" w:rsidR="00CF26F9" w:rsidRDefault="00CF26F9" w:rsidP="00A51FE6">
      <w:pPr>
        <w:rPr>
          <w:rFonts w:cs="Arial"/>
          <w:szCs w:val="24"/>
        </w:rPr>
      </w:pPr>
    </w:p>
    <w:p w14:paraId="28F65C2A" w14:textId="1BDC052C" w:rsidR="00A51FE6" w:rsidRPr="00C63553" w:rsidRDefault="00A51FE6" w:rsidP="00A51FE6">
      <w:pPr>
        <w:rPr>
          <w:rFonts w:cs="Arial"/>
          <w:szCs w:val="24"/>
        </w:rPr>
      </w:pPr>
      <w:r w:rsidRPr="00C63553">
        <w:rPr>
          <w:rFonts w:cs="Arial"/>
          <w:szCs w:val="24"/>
        </w:rPr>
        <w:lastRenderedPageBreak/>
        <w:t xml:space="preserve">De gehele collectie kranten </w:t>
      </w:r>
      <w:r w:rsidR="002E1EF2">
        <w:rPr>
          <w:rFonts w:cs="Arial"/>
          <w:szCs w:val="24"/>
        </w:rPr>
        <w:t>en</w:t>
      </w:r>
      <w:r w:rsidRPr="00C63553">
        <w:rPr>
          <w:rFonts w:cs="Arial"/>
          <w:szCs w:val="24"/>
        </w:rPr>
        <w:t xml:space="preserve"> tijdschriften kunt u vinden op onze website. Hiervoor gaat u op de Homepage in de navigatiebalk naar ‘Collectie’ en kiest u voor ‘Kranten en Tijdschriften’.</w:t>
      </w:r>
      <w:r>
        <w:rPr>
          <w:rFonts w:cs="Arial"/>
          <w:szCs w:val="24"/>
        </w:rPr>
        <w:t xml:space="preserve"> </w:t>
      </w:r>
      <w:r w:rsidRPr="00C63553">
        <w:rPr>
          <w:rFonts w:cs="Arial"/>
          <w:szCs w:val="24"/>
        </w:rPr>
        <w:t xml:space="preserve">Laat de zoekopdracht op deze pagina leeg en klik op ‘Zoek’. U krijgt nu alle kranten </w:t>
      </w:r>
      <w:r w:rsidR="002E1EF2">
        <w:rPr>
          <w:rFonts w:cs="Arial"/>
          <w:szCs w:val="24"/>
        </w:rPr>
        <w:t>en</w:t>
      </w:r>
      <w:r w:rsidRPr="00C63553">
        <w:rPr>
          <w:rFonts w:cs="Arial"/>
          <w:szCs w:val="24"/>
        </w:rPr>
        <w:t xml:space="preserve"> tijdschriften uit de collectie te zien. Eén van de tips en al langer ook een wens van Passend Lezen is inmiddels gerealiseerd, namelijk het kunnen filteren op de website bij </w:t>
      </w:r>
      <w:r w:rsidR="002E1EF2">
        <w:rPr>
          <w:rFonts w:cs="Arial"/>
          <w:szCs w:val="24"/>
        </w:rPr>
        <w:t>kranten en tijdschriften</w:t>
      </w:r>
      <w:r w:rsidRPr="00C63553">
        <w:rPr>
          <w:rFonts w:cs="Arial"/>
          <w:szCs w:val="24"/>
        </w:rPr>
        <w:t xml:space="preserve"> op een specifieke rubriek. In de rubriek ‘Hoe werkt het’ </w:t>
      </w:r>
      <w:r>
        <w:rPr>
          <w:rFonts w:cs="Arial"/>
          <w:szCs w:val="24"/>
        </w:rPr>
        <w:t xml:space="preserve">in deze editie van de Tussen de Regels </w:t>
      </w:r>
      <w:r w:rsidRPr="00C63553">
        <w:rPr>
          <w:rFonts w:cs="Arial"/>
          <w:szCs w:val="24"/>
        </w:rPr>
        <w:t>kunt u luisteren naar de uitleg over hoe u dit kunt doen.</w:t>
      </w:r>
    </w:p>
    <w:p w14:paraId="771D1B29" w14:textId="77777777" w:rsidR="00CF26F9" w:rsidRDefault="00CF26F9" w:rsidP="00A51FE6">
      <w:pPr>
        <w:rPr>
          <w:rFonts w:cs="Arial"/>
          <w:szCs w:val="24"/>
        </w:rPr>
      </w:pPr>
    </w:p>
    <w:p w14:paraId="6627BB0C" w14:textId="77777777" w:rsidR="00CF26F9" w:rsidRDefault="00A51FE6" w:rsidP="00A51FE6">
      <w:pPr>
        <w:rPr>
          <w:rFonts w:cs="Arial"/>
          <w:szCs w:val="24"/>
        </w:rPr>
      </w:pPr>
      <w:r w:rsidRPr="00C63553">
        <w:rPr>
          <w:rFonts w:cs="Arial"/>
          <w:szCs w:val="24"/>
        </w:rPr>
        <w:t xml:space="preserve">Onze collectie bestaat uit een groot aantal titels. Schroom dus niet om te zoeken op de website voor inspiratie of contact op te nemen met Klantencontact wanneer u een nieuw abonnement aan wilt gaan. U kunt ook bij de afdeling Klantencontact terecht als u uw abonnement wilt stopzetten of een titelsuggestie voor een nieuw tijdschrift wilt aandragen. Geeft u daarbij ook aan in welke leesvorm u het tijdschrift graag in de collectie opgenomen ziet en Passend Lezen kijkt vervolgens wat de mogelijkheden zijn. </w:t>
      </w:r>
    </w:p>
    <w:p w14:paraId="30DA772F" w14:textId="77777777" w:rsidR="00CF26F9" w:rsidRDefault="00CF26F9" w:rsidP="00A51FE6">
      <w:pPr>
        <w:rPr>
          <w:rFonts w:cs="Arial"/>
          <w:szCs w:val="24"/>
        </w:rPr>
      </w:pPr>
    </w:p>
    <w:p w14:paraId="744E06BF" w14:textId="553AAEA0" w:rsidR="00A51FE6" w:rsidRPr="00C63553" w:rsidRDefault="00A51FE6" w:rsidP="00A51FE6">
      <w:pPr>
        <w:rPr>
          <w:rFonts w:cs="Arial"/>
          <w:szCs w:val="24"/>
        </w:rPr>
      </w:pPr>
      <w:r w:rsidRPr="00C63553">
        <w:rPr>
          <w:rFonts w:cs="Arial"/>
          <w:szCs w:val="24"/>
        </w:rPr>
        <w:t xml:space="preserve">Heeft </w:t>
      </w:r>
      <w:r w:rsidR="005E00B7">
        <w:rPr>
          <w:rFonts w:cs="Arial"/>
          <w:szCs w:val="24"/>
        </w:rPr>
        <w:t xml:space="preserve">u </w:t>
      </w:r>
      <w:r w:rsidRPr="00C63553">
        <w:rPr>
          <w:rFonts w:cs="Arial"/>
          <w:szCs w:val="24"/>
        </w:rPr>
        <w:t xml:space="preserve">nog vragen over de collectie en het aanbod </w:t>
      </w:r>
      <w:r w:rsidR="002E1EF2">
        <w:rPr>
          <w:rFonts w:cs="Arial"/>
          <w:szCs w:val="24"/>
        </w:rPr>
        <w:t xml:space="preserve">kranten en tijdschriften. </w:t>
      </w:r>
      <w:r w:rsidRPr="00C63553">
        <w:rPr>
          <w:rFonts w:cs="Arial"/>
          <w:szCs w:val="24"/>
        </w:rPr>
        <w:t>Neemt u dan gerust contact op met de afdeling Klantencontact via e-mail klanten@passendlezen.nl of telefoonnummer 070 338 15 00.</w:t>
      </w:r>
    </w:p>
    <w:p w14:paraId="7065CF29" w14:textId="77777777" w:rsidR="00A51FE6" w:rsidRPr="009E0DD9" w:rsidRDefault="00A51FE6" w:rsidP="00A51FE6">
      <w:pPr>
        <w:rPr>
          <w:rFonts w:cs="Arial"/>
          <w:szCs w:val="24"/>
        </w:rPr>
      </w:pPr>
    </w:p>
    <w:p w14:paraId="054A87DF" w14:textId="7D9E4BD8" w:rsidR="00CE1B4D" w:rsidRDefault="00CE1B4D">
      <w:pPr>
        <w:spacing w:after="160" w:line="259" w:lineRule="auto"/>
      </w:pPr>
      <w:r>
        <w:br w:type="page"/>
      </w:r>
    </w:p>
    <w:p w14:paraId="27FBDB4D" w14:textId="77777777" w:rsidR="00CE1B4D" w:rsidRPr="00B72F71" w:rsidRDefault="00CE1B4D" w:rsidP="00CE1B4D">
      <w:pPr>
        <w:rPr>
          <w:rFonts w:cs="Arial"/>
          <w:sz w:val="28"/>
          <w:szCs w:val="28"/>
        </w:rPr>
      </w:pPr>
      <w:r w:rsidRPr="00B72F71">
        <w:rPr>
          <w:rFonts w:cs="Arial"/>
          <w:b/>
          <w:sz w:val="28"/>
          <w:szCs w:val="28"/>
        </w:rPr>
        <w:lastRenderedPageBreak/>
        <w:t>Uitgelezen!</w:t>
      </w:r>
      <w:r w:rsidRPr="00B72F71">
        <w:rPr>
          <w:rFonts w:cs="Arial"/>
          <w:sz w:val="28"/>
          <w:szCs w:val="28"/>
        </w:rPr>
        <w:t xml:space="preserve"> </w:t>
      </w:r>
    </w:p>
    <w:p w14:paraId="0418F0A5" w14:textId="77777777" w:rsidR="00CE1B4D" w:rsidRPr="00B72F71" w:rsidRDefault="00CE1B4D" w:rsidP="00CE1B4D">
      <w:pPr>
        <w:rPr>
          <w:rFonts w:cs="Arial"/>
          <w:szCs w:val="24"/>
        </w:rPr>
      </w:pPr>
    </w:p>
    <w:p w14:paraId="4BD48AFC" w14:textId="77777777" w:rsidR="00CE1B4D" w:rsidRPr="00B72F71" w:rsidRDefault="00CE1B4D" w:rsidP="00CE1B4D">
      <w:pPr>
        <w:rPr>
          <w:rFonts w:cs="Arial"/>
          <w:szCs w:val="24"/>
        </w:rPr>
      </w:pPr>
      <w:r w:rsidRPr="00B72F71">
        <w:rPr>
          <w:rFonts w:cs="Arial"/>
          <w:szCs w:val="24"/>
        </w:rPr>
        <w:t xml:space="preserve">De rubriek </w:t>
      </w:r>
      <w:r w:rsidRPr="00B72F71">
        <w:rPr>
          <w:rFonts w:cs="Arial"/>
          <w:b/>
          <w:szCs w:val="24"/>
        </w:rPr>
        <w:t>Uitgelezen!</w:t>
      </w:r>
      <w:r w:rsidRPr="00B72F71">
        <w:rPr>
          <w:rFonts w:cs="Arial"/>
          <w:szCs w:val="24"/>
        </w:rPr>
        <w:t xml:space="preserve"> bevat een lijst met boeken of andere uitgaven die recentelijk aan de collecties audio en/of braille zijn toegevoegd. Soms is een boek nog in productie. Daarnaast worden de titels, besproken in de rubriek Uitgelicht, speciaal onder de aandacht gebracht.</w:t>
      </w:r>
    </w:p>
    <w:p w14:paraId="33E4C35C" w14:textId="77777777" w:rsidR="00CE1B4D" w:rsidRPr="00B72F71" w:rsidRDefault="00CE1B4D" w:rsidP="00CE1B4D">
      <w:pPr>
        <w:rPr>
          <w:rFonts w:cs="Arial"/>
          <w:szCs w:val="24"/>
        </w:rPr>
      </w:pPr>
    </w:p>
    <w:p w14:paraId="6A2763C8" w14:textId="77777777" w:rsidR="00CE1B4D" w:rsidRPr="00B72F71" w:rsidRDefault="00CE1B4D" w:rsidP="00CE1B4D">
      <w:pPr>
        <w:rPr>
          <w:rFonts w:cs="Arial"/>
          <w:szCs w:val="24"/>
          <w:highlight w:val="cyan"/>
        </w:rPr>
      </w:pPr>
      <w:r w:rsidRPr="00B72F71">
        <w:rPr>
          <w:rFonts w:cs="Arial"/>
          <w:szCs w:val="24"/>
        </w:rPr>
        <w:t xml:space="preserve">Deze lijst is ingedeeld in </w:t>
      </w:r>
      <w:r>
        <w:rPr>
          <w:rFonts w:cs="Arial"/>
          <w:szCs w:val="24"/>
        </w:rPr>
        <w:t>8</w:t>
      </w:r>
      <w:r w:rsidRPr="00B72F71">
        <w:rPr>
          <w:rFonts w:cs="Arial"/>
          <w:szCs w:val="24"/>
        </w:rPr>
        <w:t xml:space="preserve"> categorieën:</w:t>
      </w:r>
    </w:p>
    <w:p w14:paraId="042BD4D0" w14:textId="77777777" w:rsidR="00CE1B4D" w:rsidRPr="004C5C93" w:rsidRDefault="00CE1B4D" w:rsidP="00CE1B4D">
      <w:pPr>
        <w:rPr>
          <w:rFonts w:cs="Arial"/>
          <w:szCs w:val="24"/>
        </w:rPr>
      </w:pPr>
      <w:r w:rsidRPr="004C5C93">
        <w:rPr>
          <w:rFonts w:cs="Arial"/>
          <w:szCs w:val="24"/>
        </w:rPr>
        <w:t xml:space="preserve">1/ Romans </w:t>
      </w:r>
      <w:r w:rsidRPr="004C5C93">
        <w:rPr>
          <w:rFonts w:cs="Arial"/>
          <w:szCs w:val="24"/>
        </w:rPr>
        <w:br/>
      </w:r>
      <w:r>
        <w:rPr>
          <w:rFonts w:cs="Arial"/>
          <w:szCs w:val="24"/>
        </w:rPr>
        <w:t>2</w:t>
      </w:r>
      <w:r w:rsidRPr="004C5C93">
        <w:rPr>
          <w:rFonts w:cs="Arial"/>
          <w:szCs w:val="24"/>
        </w:rPr>
        <w:t xml:space="preserve">/ Informatieve boeken volwassenen </w:t>
      </w:r>
    </w:p>
    <w:p w14:paraId="208FEB48" w14:textId="77777777" w:rsidR="00CE1B4D" w:rsidRPr="004C5C93" w:rsidRDefault="00CE1B4D" w:rsidP="00CE1B4D">
      <w:pPr>
        <w:rPr>
          <w:rFonts w:cs="Arial"/>
          <w:szCs w:val="24"/>
        </w:rPr>
      </w:pPr>
      <w:r>
        <w:rPr>
          <w:rFonts w:cs="Arial"/>
          <w:szCs w:val="24"/>
        </w:rPr>
        <w:t>3</w:t>
      </w:r>
      <w:r w:rsidRPr="004C5C93">
        <w:rPr>
          <w:rFonts w:cs="Arial"/>
          <w:szCs w:val="24"/>
        </w:rPr>
        <w:t>/ Hoorspelen</w:t>
      </w:r>
    </w:p>
    <w:p w14:paraId="4C41FA14" w14:textId="77777777" w:rsidR="00CE1B4D" w:rsidRPr="004C5C93" w:rsidRDefault="00CE1B4D" w:rsidP="00CE1B4D">
      <w:pPr>
        <w:rPr>
          <w:rFonts w:cs="Arial"/>
          <w:szCs w:val="24"/>
        </w:rPr>
      </w:pPr>
      <w:r>
        <w:rPr>
          <w:rFonts w:cs="Arial"/>
          <w:szCs w:val="24"/>
        </w:rPr>
        <w:t>4</w:t>
      </w:r>
      <w:r w:rsidRPr="004C5C93">
        <w:rPr>
          <w:rFonts w:cs="Arial"/>
          <w:szCs w:val="24"/>
        </w:rPr>
        <w:t>/ Hoorcolleges</w:t>
      </w:r>
    </w:p>
    <w:p w14:paraId="1A23B1B3" w14:textId="77777777" w:rsidR="00CE1B4D" w:rsidRPr="004C5C93" w:rsidRDefault="00CE1B4D" w:rsidP="00CE1B4D">
      <w:pPr>
        <w:rPr>
          <w:rFonts w:cs="Arial"/>
          <w:szCs w:val="24"/>
        </w:rPr>
      </w:pPr>
      <w:r>
        <w:rPr>
          <w:rFonts w:cs="Arial"/>
          <w:szCs w:val="24"/>
        </w:rPr>
        <w:t>5</w:t>
      </w:r>
      <w:r w:rsidRPr="004C5C93">
        <w:rPr>
          <w:rFonts w:cs="Arial"/>
          <w:szCs w:val="24"/>
        </w:rPr>
        <w:t>/ Binnenkort beschikbaar</w:t>
      </w:r>
    </w:p>
    <w:p w14:paraId="6664F119" w14:textId="77777777" w:rsidR="00CE1B4D" w:rsidRPr="004C5C93" w:rsidRDefault="00CE1B4D" w:rsidP="00CE1B4D">
      <w:pPr>
        <w:rPr>
          <w:rFonts w:cs="Arial"/>
          <w:szCs w:val="24"/>
        </w:rPr>
      </w:pPr>
      <w:r>
        <w:rPr>
          <w:rFonts w:cs="Arial"/>
          <w:szCs w:val="24"/>
        </w:rPr>
        <w:t>6</w:t>
      </w:r>
      <w:r w:rsidRPr="004C5C93">
        <w:rPr>
          <w:rFonts w:cs="Arial"/>
          <w:szCs w:val="24"/>
        </w:rPr>
        <w:t>/ Boeken voor de jeugd</w:t>
      </w:r>
    </w:p>
    <w:p w14:paraId="49823A73" w14:textId="77777777" w:rsidR="00CE1B4D" w:rsidRPr="004C5C93" w:rsidRDefault="00CE1B4D" w:rsidP="00CE1B4D">
      <w:pPr>
        <w:rPr>
          <w:rFonts w:cs="Arial"/>
          <w:szCs w:val="24"/>
        </w:rPr>
      </w:pPr>
      <w:r>
        <w:rPr>
          <w:rFonts w:cs="Arial"/>
          <w:szCs w:val="24"/>
        </w:rPr>
        <w:t>7</w:t>
      </w:r>
      <w:r w:rsidRPr="004C5C93">
        <w:rPr>
          <w:rFonts w:cs="Arial"/>
          <w:szCs w:val="24"/>
        </w:rPr>
        <w:t>/ Reliëfkaarten</w:t>
      </w:r>
    </w:p>
    <w:p w14:paraId="24093CF9" w14:textId="77777777" w:rsidR="00CE1B4D" w:rsidRPr="004C5C93" w:rsidRDefault="00CE1B4D" w:rsidP="00CE1B4D">
      <w:pPr>
        <w:rPr>
          <w:rFonts w:cs="Arial"/>
          <w:szCs w:val="24"/>
        </w:rPr>
      </w:pPr>
      <w:r>
        <w:rPr>
          <w:rFonts w:cs="Arial"/>
          <w:szCs w:val="24"/>
        </w:rPr>
        <w:t>8</w:t>
      </w:r>
      <w:r w:rsidRPr="004C5C93">
        <w:rPr>
          <w:rFonts w:cs="Arial"/>
          <w:szCs w:val="24"/>
        </w:rPr>
        <w:t>/ Uitgelicht</w:t>
      </w:r>
    </w:p>
    <w:p w14:paraId="1174E537" w14:textId="77777777" w:rsidR="00CE1B4D" w:rsidRPr="00B72F71" w:rsidRDefault="00CE1B4D" w:rsidP="00CE1B4D">
      <w:pPr>
        <w:rPr>
          <w:rFonts w:cs="Arial"/>
          <w:color w:val="FF0000"/>
          <w:szCs w:val="24"/>
        </w:rPr>
      </w:pPr>
    </w:p>
    <w:p w14:paraId="4C8A30C4" w14:textId="77777777" w:rsidR="00CE1B4D" w:rsidRPr="00B72F71" w:rsidRDefault="00CE1B4D" w:rsidP="00CE1B4D">
      <w:pPr>
        <w:rPr>
          <w:rFonts w:cs="Arial"/>
          <w:szCs w:val="24"/>
        </w:rPr>
      </w:pPr>
      <w:r w:rsidRPr="00B72F71">
        <w:rPr>
          <w:rFonts w:cs="Arial"/>
          <w:szCs w:val="24"/>
        </w:rPr>
        <w:t>De beschrijving van een boek wordt als volgt gepresenteerd:</w:t>
      </w:r>
    </w:p>
    <w:p w14:paraId="6C7DBB79" w14:textId="77777777" w:rsidR="00CE1B4D" w:rsidRPr="00B72F71" w:rsidRDefault="00CE1B4D" w:rsidP="00CE1B4D">
      <w:pPr>
        <w:rPr>
          <w:rFonts w:cs="Arial"/>
          <w:szCs w:val="24"/>
        </w:rPr>
      </w:pPr>
      <w:r w:rsidRPr="00B72F71">
        <w:rPr>
          <w:rFonts w:cs="Arial"/>
          <w:szCs w:val="24"/>
        </w:rPr>
        <w:t>Titel / Auteur</w:t>
      </w:r>
    </w:p>
    <w:p w14:paraId="2E8DFCDB" w14:textId="77777777" w:rsidR="00CE1B4D" w:rsidRPr="00B72F71" w:rsidRDefault="00CE1B4D" w:rsidP="00CE1B4D">
      <w:pPr>
        <w:rPr>
          <w:rFonts w:cs="Arial"/>
          <w:szCs w:val="24"/>
        </w:rPr>
      </w:pPr>
      <w:r w:rsidRPr="00B72F71">
        <w:rPr>
          <w:rFonts w:cs="Arial"/>
          <w:szCs w:val="24"/>
        </w:rPr>
        <w:t>Inhoudelijke beschrijving</w:t>
      </w:r>
    </w:p>
    <w:p w14:paraId="182A269E" w14:textId="77777777" w:rsidR="00CE1B4D" w:rsidRPr="00B72F71" w:rsidRDefault="00CE1B4D" w:rsidP="00CE1B4D">
      <w:pPr>
        <w:rPr>
          <w:rFonts w:cs="Arial"/>
          <w:szCs w:val="24"/>
        </w:rPr>
      </w:pPr>
      <w:r w:rsidRPr="00B72F71">
        <w:rPr>
          <w:rFonts w:cs="Arial"/>
          <w:szCs w:val="24"/>
        </w:rPr>
        <w:t xml:space="preserve">Bij de romans een of meerdere </w:t>
      </w:r>
      <w:proofErr w:type="spellStart"/>
      <w:r w:rsidRPr="00B72F71">
        <w:rPr>
          <w:rFonts w:cs="Arial"/>
          <w:szCs w:val="24"/>
        </w:rPr>
        <w:t>genre-aanduidingen</w:t>
      </w:r>
      <w:proofErr w:type="spellEnd"/>
    </w:p>
    <w:p w14:paraId="241832B3" w14:textId="77777777" w:rsidR="00CE1B4D" w:rsidRPr="00B72F71" w:rsidRDefault="00CE1B4D" w:rsidP="00CE1B4D">
      <w:pPr>
        <w:rPr>
          <w:rFonts w:cs="Arial"/>
          <w:szCs w:val="24"/>
        </w:rPr>
      </w:pPr>
      <w:r w:rsidRPr="00B72F71">
        <w:rPr>
          <w:rFonts w:cs="Arial"/>
          <w:szCs w:val="24"/>
        </w:rPr>
        <w:t>Boeknummer a .. staat voor audio en een afluistertijd</w:t>
      </w:r>
    </w:p>
    <w:p w14:paraId="4F5DB273" w14:textId="77777777" w:rsidR="00CE1B4D" w:rsidRPr="00B72F71" w:rsidRDefault="00CE1B4D" w:rsidP="00CE1B4D">
      <w:pPr>
        <w:rPr>
          <w:rFonts w:cs="Arial"/>
          <w:szCs w:val="24"/>
        </w:rPr>
      </w:pPr>
      <w:r w:rsidRPr="00B72F71">
        <w:rPr>
          <w:rFonts w:cs="Arial"/>
          <w:szCs w:val="24"/>
        </w:rPr>
        <w:t>Boeknummer t .. staat voor tekst (braille) met de omvang in aantal banden</w:t>
      </w:r>
    </w:p>
    <w:p w14:paraId="5893D32C" w14:textId="77777777" w:rsidR="00CE1B4D" w:rsidRPr="00B72F71" w:rsidRDefault="00CE1B4D" w:rsidP="00CE1B4D">
      <w:pPr>
        <w:rPr>
          <w:rFonts w:cs="Arial"/>
          <w:szCs w:val="24"/>
        </w:rPr>
      </w:pPr>
    </w:p>
    <w:p w14:paraId="3A192051" w14:textId="77777777" w:rsidR="00CE1B4D" w:rsidRPr="00D41EA0" w:rsidRDefault="00CE1B4D" w:rsidP="00CE1B4D">
      <w:pPr>
        <w:rPr>
          <w:rStyle w:val="ibwisbd"/>
          <w:rFonts w:cs="Arial"/>
          <w:b/>
          <w:bCs/>
          <w:i/>
          <w:iCs/>
          <w:sz w:val="28"/>
          <w:szCs w:val="28"/>
        </w:rPr>
      </w:pPr>
    </w:p>
    <w:p w14:paraId="70F99B64" w14:textId="77777777" w:rsidR="00CE1B4D" w:rsidRDefault="00CE1B4D" w:rsidP="00CE1B4D"/>
    <w:p w14:paraId="32CB2E9C" w14:textId="77777777" w:rsidR="00CE1B4D" w:rsidRDefault="00CE1B4D" w:rsidP="00CE1B4D"/>
    <w:p w14:paraId="37C7E413" w14:textId="77777777" w:rsidR="00CE1B4D" w:rsidRDefault="00CE1B4D" w:rsidP="00CE1B4D"/>
    <w:p w14:paraId="0A8578BC" w14:textId="77777777" w:rsidR="00CE1B4D" w:rsidRDefault="00CE1B4D" w:rsidP="00CE1B4D"/>
    <w:p w14:paraId="3D7570E1" w14:textId="77777777" w:rsidR="00CE1B4D" w:rsidRDefault="00CE1B4D" w:rsidP="00CE1B4D"/>
    <w:p w14:paraId="5D78447F" w14:textId="77777777" w:rsidR="00CE1B4D" w:rsidRDefault="00CE1B4D" w:rsidP="00CE1B4D"/>
    <w:p w14:paraId="69E8B764" w14:textId="77777777" w:rsidR="00CE1B4D" w:rsidRDefault="00CE1B4D" w:rsidP="00CE1B4D"/>
    <w:p w14:paraId="1FD06FD1" w14:textId="77777777" w:rsidR="00CE1B4D" w:rsidRDefault="00CE1B4D" w:rsidP="00CE1B4D"/>
    <w:p w14:paraId="1A5E5B67" w14:textId="77777777" w:rsidR="00CE1B4D" w:rsidRDefault="00CE1B4D" w:rsidP="00CE1B4D"/>
    <w:p w14:paraId="30E533EB" w14:textId="77777777" w:rsidR="00CE1B4D" w:rsidRDefault="00CE1B4D" w:rsidP="00CE1B4D"/>
    <w:p w14:paraId="64058C5F" w14:textId="77777777" w:rsidR="00CE1B4D" w:rsidRDefault="00CE1B4D" w:rsidP="00CE1B4D"/>
    <w:p w14:paraId="43E6F5B9" w14:textId="77777777" w:rsidR="00CE1B4D" w:rsidRDefault="00CE1B4D" w:rsidP="00CE1B4D"/>
    <w:p w14:paraId="0E6D928D" w14:textId="77777777" w:rsidR="00CE1B4D" w:rsidRDefault="00CE1B4D" w:rsidP="00CE1B4D"/>
    <w:p w14:paraId="1C9BE49F" w14:textId="77777777" w:rsidR="00CE1B4D" w:rsidRDefault="00CE1B4D" w:rsidP="00CE1B4D"/>
    <w:p w14:paraId="239E607C" w14:textId="77777777" w:rsidR="00CE1B4D" w:rsidRDefault="00CE1B4D" w:rsidP="00CE1B4D"/>
    <w:p w14:paraId="0DE83BC8" w14:textId="77777777" w:rsidR="00CE1B4D" w:rsidRDefault="00CE1B4D" w:rsidP="00CE1B4D"/>
    <w:p w14:paraId="214A2D1E" w14:textId="77777777" w:rsidR="00CE1B4D" w:rsidRDefault="00CE1B4D" w:rsidP="00CE1B4D"/>
    <w:p w14:paraId="35B199FC" w14:textId="77777777" w:rsidR="00CE1B4D" w:rsidRDefault="00CE1B4D" w:rsidP="00CE1B4D"/>
    <w:p w14:paraId="796D3A53" w14:textId="77777777" w:rsidR="00CE1B4D" w:rsidRDefault="00CE1B4D" w:rsidP="00CE1B4D"/>
    <w:p w14:paraId="6E6383ED" w14:textId="77777777" w:rsidR="00CE1B4D" w:rsidRDefault="00CE1B4D" w:rsidP="00CE1B4D"/>
    <w:p w14:paraId="7AC90C03" w14:textId="77777777" w:rsidR="00CE1B4D" w:rsidRDefault="00CE1B4D" w:rsidP="00CE1B4D"/>
    <w:p w14:paraId="0DDEC51B" w14:textId="77777777" w:rsidR="00CE1B4D" w:rsidRDefault="00CE1B4D" w:rsidP="00CE1B4D"/>
    <w:p w14:paraId="363C5395" w14:textId="77777777" w:rsidR="00CE1B4D" w:rsidRDefault="00CE1B4D" w:rsidP="00CE1B4D"/>
    <w:p w14:paraId="435F4C80" w14:textId="77777777" w:rsidR="00CE1B4D" w:rsidRDefault="00CE1B4D" w:rsidP="00CE1B4D"/>
    <w:p w14:paraId="3A06AE61" w14:textId="77777777" w:rsidR="00CE1B4D" w:rsidRDefault="00CE1B4D" w:rsidP="00CE1B4D"/>
    <w:p w14:paraId="2D5C9DF3" w14:textId="77777777" w:rsidR="00CE1B4D" w:rsidRPr="004C5C93" w:rsidRDefault="00CE1B4D" w:rsidP="00CE1B4D">
      <w:pPr>
        <w:rPr>
          <w:rFonts w:cs="Arial"/>
          <w:b/>
          <w:bCs/>
          <w:i/>
          <w:iCs/>
          <w:sz w:val="28"/>
          <w:szCs w:val="28"/>
        </w:rPr>
      </w:pPr>
      <w:r w:rsidRPr="004C5C93">
        <w:rPr>
          <w:rFonts w:cs="Arial"/>
          <w:b/>
          <w:bCs/>
          <w:i/>
          <w:iCs/>
          <w:sz w:val="28"/>
          <w:szCs w:val="28"/>
          <w:highlight w:val="yellow"/>
        </w:rPr>
        <w:lastRenderedPageBreak/>
        <w:t>Romans</w:t>
      </w:r>
    </w:p>
    <w:p w14:paraId="55243D88" w14:textId="77777777" w:rsidR="00CE1B4D" w:rsidRPr="004C5C93" w:rsidRDefault="00CE1B4D" w:rsidP="00CE1B4D">
      <w:pPr>
        <w:rPr>
          <w:rFonts w:cs="Arial"/>
          <w:b/>
          <w:bCs/>
          <w:szCs w:val="24"/>
        </w:rPr>
      </w:pPr>
    </w:p>
    <w:p w14:paraId="6A596478" w14:textId="77777777" w:rsidR="00CE1B4D" w:rsidRPr="001875E0" w:rsidRDefault="00CE1B4D" w:rsidP="00CE1B4D">
      <w:r w:rsidRPr="001875E0">
        <w:rPr>
          <w:b/>
          <w:bCs/>
        </w:rPr>
        <w:t>Desnoods de hele wereld</w:t>
      </w:r>
      <w:r w:rsidRPr="001875E0">
        <w:t xml:space="preserve"> | Eva Louise Bakker</w:t>
      </w:r>
    </w:p>
    <w:p w14:paraId="0270362D" w14:textId="77777777" w:rsidR="00CE1B4D" w:rsidRPr="001875E0" w:rsidRDefault="00CE1B4D" w:rsidP="00CE1B4D">
      <w:r w:rsidRPr="001875E0">
        <w:t>Als een jonge autistische vrouw met een stressfobie die alle dagen thuis zit plotseling van een onbekende een groot bedrag op haar rekening gestort krijgt, voelt ze zich gedwongen op onderzoek uit te gaan.</w:t>
      </w:r>
    </w:p>
    <w:p w14:paraId="25DB0303" w14:textId="77777777" w:rsidR="00CE1B4D" w:rsidRPr="001875E0" w:rsidRDefault="00CE1B4D" w:rsidP="00CE1B4D">
      <w:r w:rsidRPr="001875E0">
        <w:rPr>
          <w:b/>
          <w:bCs/>
        </w:rPr>
        <w:t>Genre:</w:t>
      </w:r>
      <w:r w:rsidRPr="001875E0">
        <w:t xml:space="preserve"> Psychologische roman.</w:t>
      </w:r>
    </w:p>
    <w:p w14:paraId="5E0F5971" w14:textId="77777777" w:rsidR="00CE1B4D" w:rsidRPr="001875E0" w:rsidRDefault="00CE1B4D" w:rsidP="00CE1B4D">
      <w:r w:rsidRPr="001875E0">
        <w:rPr>
          <w:b/>
          <w:bCs/>
        </w:rPr>
        <w:t>Boeknummer: a467496</w:t>
      </w:r>
      <w:r w:rsidRPr="001875E0">
        <w:t xml:space="preserve">  6:06 uur</w:t>
      </w:r>
    </w:p>
    <w:p w14:paraId="0DE71C3F" w14:textId="77777777" w:rsidR="00CE1B4D" w:rsidRPr="001875E0" w:rsidRDefault="00CE1B4D" w:rsidP="00CE1B4D"/>
    <w:p w14:paraId="76334858" w14:textId="77777777" w:rsidR="00CE1B4D" w:rsidRPr="001875E0" w:rsidRDefault="00CE1B4D" w:rsidP="00CE1B4D">
      <w:r w:rsidRPr="001875E0">
        <w:rPr>
          <w:b/>
          <w:bCs/>
        </w:rPr>
        <w:t>Een huis in Engeland</w:t>
      </w:r>
      <w:r w:rsidRPr="001875E0">
        <w:t xml:space="preserve"> | Maarten Asscher</w:t>
      </w:r>
    </w:p>
    <w:p w14:paraId="286B3F4C" w14:textId="77777777" w:rsidR="00CE1B4D" w:rsidRPr="001875E0" w:rsidRDefault="00CE1B4D" w:rsidP="00CE1B4D">
      <w:r w:rsidRPr="001875E0">
        <w:t>Verslag van een persoonlijke zoektocht van de auteur naar het verleden van zijn grootouders tijdens en na de oorlog.</w:t>
      </w:r>
    </w:p>
    <w:p w14:paraId="35680CAB" w14:textId="77777777" w:rsidR="00CE1B4D" w:rsidRPr="001875E0" w:rsidRDefault="00CE1B4D" w:rsidP="00CE1B4D">
      <w:r w:rsidRPr="001875E0">
        <w:rPr>
          <w:b/>
          <w:bCs/>
        </w:rPr>
        <w:t>Genre:</w:t>
      </w:r>
      <w:r w:rsidRPr="001875E0">
        <w:t xml:space="preserve"> Psychologische roman.</w:t>
      </w:r>
    </w:p>
    <w:p w14:paraId="73BACF97" w14:textId="77777777" w:rsidR="00CE1B4D" w:rsidRPr="001875E0" w:rsidRDefault="00CE1B4D" w:rsidP="00CE1B4D">
      <w:r w:rsidRPr="001875E0">
        <w:rPr>
          <w:b/>
          <w:bCs/>
        </w:rPr>
        <w:t>Boeknummer: a470415</w:t>
      </w:r>
      <w:r w:rsidRPr="001875E0">
        <w:t xml:space="preserve">  5:45 uur</w:t>
      </w:r>
    </w:p>
    <w:p w14:paraId="60BABB08" w14:textId="77777777" w:rsidR="00CE1B4D" w:rsidRPr="001875E0" w:rsidRDefault="00CE1B4D" w:rsidP="00CE1B4D">
      <w:r w:rsidRPr="001875E0">
        <w:rPr>
          <w:b/>
          <w:bCs/>
        </w:rPr>
        <w:t xml:space="preserve">Boeknummer: t329349  </w:t>
      </w:r>
      <w:r w:rsidRPr="001875E0">
        <w:t>10 banden</w:t>
      </w:r>
    </w:p>
    <w:p w14:paraId="76A60063" w14:textId="77777777" w:rsidR="00CE1B4D" w:rsidRPr="001875E0" w:rsidRDefault="00CE1B4D" w:rsidP="00CE1B4D"/>
    <w:p w14:paraId="5969D80A" w14:textId="77777777" w:rsidR="00CE1B4D" w:rsidRPr="001875E0" w:rsidRDefault="00CE1B4D" w:rsidP="00CE1B4D">
      <w:r w:rsidRPr="001875E0">
        <w:rPr>
          <w:b/>
          <w:bCs/>
        </w:rPr>
        <w:t>Na de val</w:t>
      </w:r>
      <w:r w:rsidRPr="001875E0">
        <w:t xml:space="preserve"> | Gert-Jan van den </w:t>
      </w:r>
      <w:proofErr w:type="spellStart"/>
      <w:r w:rsidRPr="001875E0">
        <w:t>Bemd</w:t>
      </w:r>
      <w:proofErr w:type="spellEnd"/>
    </w:p>
    <w:p w14:paraId="4C91DE0F" w14:textId="77777777" w:rsidR="00CE1B4D" w:rsidRPr="001875E0" w:rsidRDefault="00CE1B4D" w:rsidP="00CE1B4D">
      <w:r w:rsidRPr="001875E0">
        <w:t>Als een jonge vrouw na de dood van haar vader zijn spullen opruimt, doet zij allerlei verontrustende ontdekkingen.</w:t>
      </w:r>
    </w:p>
    <w:p w14:paraId="1300CAE8" w14:textId="77777777" w:rsidR="00CE1B4D" w:rsidRPr="001875E0" w:rsidRDefault="00CE1B4D" w:rsidP="00CE1B4D">
      <w:r w:rsidRPr="001875E0">
        <w:rPr>
          <w:b/>
          <w:bCs/>
        </w:rPr>
        <w:t>Genre:</w:t>
      </w:r>
      <w:r w:rsidRPr="001875E0">
        <w:t xml:space="preserve"> Psychologische roman.</w:t>
      </w:r>
    </w:p>
    <w:p w14:paraId="2074D783" w14:textId="77777777" w:rsidR="00CE1B4D" w:rsidRPr="001875E0" w:rsidRDefault="00CE1B4D" w:rsidP="00CE1B4D">
      <w:r w:rsidRPr="001875E0">
        <w:rPr>
          <w:b/>
          <w:bCs/>
        </w:rPr>
        <w:t>Boeknummer: a468982</w:t>
      </w:r>
      <w:r w:rsidRPr="001875E0">
        <w:t xml:space="preserve">  9:50 uur</w:t>
      </w:r>
    </w:p>
    <w:p w14:paraId="3D7C7D07" w14:textId="77777777" w:rsidR="00CE1B4D" w:rsidRPr="001875E0" w:rsidRDefault="00CE1B4D" w:rsidP="00CE1B4D"/>
    <w:p w14:paraId="6BD55779" w14:textId="77777777" w:rsidR="00CE1B4D" w:rsidRPr="001875E0" w:rsidRDefault="00CE1B4D" w:rsidP="00CE1B4D">
      <w:r w:rsidRPr="001875E0">
        <w:rPr>
          <w:b/>
          <w:bCs/>
        </w:rPr>
        <w:t>De weekendmiljonair</w:t>
      </w:r>
      <w:r w:rsidRPr="001875E0">
        <w:t xml:space="preserve"> | Abdelkader Benali</w:t>
      </w:r>
    </w:p>
    <w:p w14:paraId="7289A64E" w14:textId="77777777" w:rsidR="00CE1B4D" w:rsidRPr="001875E0" w:rsidRDefault="00CE1B4D" w:rsidP="00CE1B4D">
      <w:r w:rsidRPr="001875E0">
        <w:t>Een migrantengezin probeert niet alleen het hoofd boven water te houden, maar het ook beter te krijgen.</w:t>
      </w:r>
    </w:p>
    <w:p w14:paraId="25BDE72A" w14:textId="77777777" w:rsidR="00CE1B4D" w:rsidRPr="001875E0" w:rsidRDefault="00CE1B4D" w:rsidP="00CE1B4D">
      <w:r w:rsidRPr="001875E0">
        <w:rPr>
          <w:b/>
          <w:bCs/>
        </w:rPr>
        <w:t>Genre:</w:t>
      </w:r>
      <w:r w:rsidRPr="001875E0">
        <w:t xml:space="preserve"> Literaire roman.</w:t>
      </w:r>
    </w:p>
    <w:p w14:paraId="0159EE3C" w14:textId="77777777" w:rsidR="00CE1B4D" w:rsidRPr="001875E0" w:rsidRDefault="00CE1B4D" w:rsidP="00CE1B4D">
      <w:r w:rsidRPr="001875E0">
        <w:rPr>
          <w:b/>
          <w:bCs/>
        </w:rPr>
        <w:t>Boeknummer: a468908</w:t>
      </w:r>
      <w:r w:rsidRPr="001875E0">
        <w:t xml:space="preserve">  6:09 uur</w:t>
      </w:r>
    </w:p>
    <w:p w14:paraId="72151B35" w14:textId="77777777" w:rsidR="00CE1B4D" w:rsidRPr="001875E0" w:rsidRDefault="00CE1B4D" w:rsidP="00CE1B4D">
      <w:r w:rsidRPr="001875E0">
        <w:rPr>
          <w:b/>
          <w:bCs/>
        </w:rPr>
        <w:t xml:space="preserve">Boeknummer: t327594  </w:t>
      </w:r>
      <w:r w:rsidRPr="001875E0">
        <w:t>10 banden</w:t>
      </w:r>
    </w:p>
    <w:p w14:paraId="2EC1AEED" w14:textId="77777777" w:rsidR="00CE1B4D" w:rsidRPr="001875E0" w:rsidRDefault="00CE1B4D" w:rsidP="00CE1B4D"/>
    <w:p w14:paraId="5760840D" w14:textId="77777777" w:rsidR="00CE1B4D" w:rsidRPr="001875E0" w:rsidRDefault="00CE1B4D" w:rsidP="00CE1B4D">
      <w:r w:rsidRPr="001875E0">
        <w:rPr>
          <w:b/>
          <w:bCs/>
        </w:rPr>
        <w:t xml:space="preserve">De </w:t>
      </w:r>
      <w:proofErr w:type="spellStart"/>
      <w:r w:rsidRPr="001875E0">
        <w:rPr>
          <w:b/>
          <w:bCs/>
        </w:rPr>
        <w:t>Dinion</w:t>
      </w:r>
      <w:proofErr w:type="spellEnd"/>
      <w:r w:rsidRPr="001875E0">
        <w:t xml:space="preserve"> | Julian ten </w:t>
      </w:r>
      <w:proofErr w:type="spellStart"/>
      <w:r w:rsidRPr="001875E0">
        <w:t>Böhmer</w:t>
      </w:r>
      <w:proofErr w:type="spellEnd"/>
    </w:p>
    <w:p w14:paraId="2CB6CB47" w14:textId="77777777" w:rsidR="00CE1B4D" w:rsidRPr="001875E0" w:rsidRDefault="00CE1B4D" w:rsidP="00CE1B4D">
      <w:r w:rsidRPr="001875E0">
        <w:t xml:space="preserve">Wanneer de vrede in de wereld van </w:t>
      </w:r>
      <w:proofErr w:type="spellStart"/>
      <w:r w:rsidRPr="001875E0">
        <w:t>Malar</w:t>
      </w:r>
      <w:proofErr w:type="spellEnd"/>
      <w:r w:rsidRPr="001875E0">
        <w:t xml:space="preserve"> verstoord dreigt te worden, krijgt de jonge elf </w:t>
      </w:r>
      <w:proofErr w:type="spellStart"/>
      <w:r w:rsidRPr="001875E0">
        <w:t>Finrohn</w:t>
      </w:r>
      <w:proofErr w:type="spellEnd"/>
      <w:r w:rsidRPr="001875E0">
        <w:t xml:space="preserve"> de taak om het magische boek de </w:t>
      </w:r>
      <w:proofErr w:type="spellStart"/>
      <w:r w:rsidRPr="001875E0">
        <w:t>Dinion</w:t>
      </w:r>
      <w:proofErr w:type="spellEnd"/>
      <w:r w:rsidRPr="001875E0">
        <w:t>, die vrede garandeert, te herschrijven.</w:t>
      </w:r>
    </w:p>
    <w:p w14:paraId="7BA1337D" w14:textId="77777777" w:rsidR="00CE1B4D" w:rsidRPr="001875E0" w:rsidRDefault="00CE1B4D" w:rsidP="00CE1B4D">
      <w:r w:rsidRPr="001875E0">
        <w:rPr>
          <w:b/>
          <w:bCs/>
        </w:rPr>
        <w:t>Genre:</w:t>
      </w:r>
      <w:r w:rsidRPr="001875E0">
        <w:t xml:space="preserve"> Fantasy.</w:t>
      </w:r>
    </w:p>
    <w:p w14:paraId="7241344C" w14:textId="77777777" w:rsidR="00CE1B4D" w:rsidRPr="001875E0" w:rsidRDefault="00CE1B4D" w:rsidP="00CE1B4D">
      <w:r w:rsidRPr="001875E0">
        <w:rPr>
          <w:b/>
          <w:bCs/>
        </w:rPr>
        <w:t>Boeknummer: a469641</w:t>
      </w:r>
      <w:r w:rsidRPr="001875E0">
        <w:t xml:space="preserve">  9:38 uur</w:t>
      </w:r>
    </w:p>
    <w:p w14:paraId="4A804B68" w14:textId="77777777" w:rsidR="00CE1B4D" w:rsidRPr="001875E0" w:rsidRDefault="00CE1B4D" w:rsidP="00CE1B4D"/>
    <w:p w14:paraId="36D9C21A" w14:textId="77777777" w:rsidR="00CE1B4D" w:rsidRPr="001875E0" w:rsidRDefault="00CE1B4D" w:rsidP="00CE1B4D">
      <w:r w:rsidRPr="001875E0">
        <w:rPr>
          <w:b/>
          <w:bCs/>
        </w:rPr>
        <w:t>Katten en katers</w:t>
      </w:r>
      <w:r w:rsidRPr="001875E0">
        <w:t xml:space="preserve"> | Remco Campert</w:t>
      </w:r>
    </w:p>
    <w:p w14:paraId="5AF839CF" w14:textId="77777777" w:rsidR="00CE1B4D" w:rsidRPr="001875E0" w:rsidRDefault="00CE1B4D" w:rsidP="00CE1B4D">
      <w:r w:rsidRPr="001875E0">
        <w:t>Bundel met daarin enerzijds verhalen over poezen en anderzijds verhalen over drinkers en wat zij meemaken.</w:t>
      </w:r>
    </w:p>
    <w:p w14:paraId="7FCE9648" w14:textId="77777777" w:rsidR="00CE1B4D" w:rsidRPr="001875E0" w:rsidRDefault="00CE1B4D" w:rsidP="00CE1B4D">
      <w:r w:rsidRPr="001875E0">
        <w:rPr>
          <w:b/>
          <w:bCs/>
        </w:rPr>
        <w:t>Genre:</w:t>
      </w:r>
      <w:r w:rsidRPr="001875E0">
        <w:t xml:space="preserve"> Korte verhalen.</w:t>
      </w:r>
    </w:p>
    <w:p w14:paraId="3368516D" w14:textId="77777777" w:rsidR="00CE1B4D" w:rsidRPr="001875E0" w:rsidRDefault="00CE1B4D" w:rsidP="00CE1B4D">
      <w:r w:rsidRPr="001875E0">
        <w:rPr>
          <w:b/>
          <w:bCs/>
        </w:rPr>
        <w:t>Boeknummer: a469778</w:t>
      </w:r>
      <w:r w:rsidRPr="001875E0">
        <w:t xml:space="preserve">  6:08 uur</w:t>
      </w:r>
    </w:p>
    <w:p w14:paraId="44089372" w14:textId="524C70CC" w:rsidR="00CE1B4D" w:rsidRPr="001875E0" w:rsidRDefault="00CE1B4D" w:rsidP="00CE1B4D">
      <w:r w:rsidRPr="001875E0">
        <w:rPr>
          <w:b/>
          <w:bCs/>
        </w:rPr>
        <w:t xml:space="preserve">Boeknummer: </w:t>
      </w:r>
      <w:r w:rsidR="00504907" w:rsidRPr="00504907">
        <w:rPr>
          <w:b/>
          <w:bCs/>
        </w:rPr>
        <w:t xml:space="preserve">t328968 </w:t>
      </w:r>
      <w:r w:rsidRPr="001875E0">
        <w:rPr>
          <w:b/>
          <w:bCs/>
        </w:rPr>
        <w:t xml:space="preserve">  </w:t>
      </w:r>
      <w:r w:rsidRPr="001875E0">
        <w:t>9 banden</w:t>
      </w:r>
    </w:p>
    <w:p w14:paraId="180D55E2" w14:textId="77777777" w:rsidR="00CE1B4D" w:rsidRPr="001875E0" w:rsidRDefault="00CE1B4D" w:rsidP="00CE1B4D"/>
    <w:p w14:paraId="52A46DEE" w14:textId="77777777" w:rsidR="00CE1B4D" w:rsidRPr="001875E0" w:rsidRDefault="00CE1B4D" w:rsidP="00CE1B4D">
      <w:r w:rsidRPr="001875E0">
        <w:rPr>
          <w:b/>
          <w:bCs/>
        </w:rPr>
        <w:t>Een veld vol klaprozen</w:t>
      </w:r>
      <w:r w:rsidRPr="001875E0">
        <w:t xml:space="preserve"> | Deborah </w:t>
      </w:r>
      <w:proofErr w:type="spellStart"/>
      <w:r w:rsidRPr="001875E0">
        <w:t>Carr</w:t>
      </w:r>
      <w:proofErr w:type="spellEnd"/>
    </w:p>
    <w:p w14:paraId="091A3176" w14:textId="77777777" w:rsidR="00CE1B4D" w:rsidRPr="001875E0" w:rsidRDefault="00CE1B4D" w:rsidP="00CE1B4D">
      <w:r w:rsidRPr="001875E0">
        <w:t>Bij de renovatie van een boerderij in Frankrijk ontdekt een Engelse verpleegkundige brieven van een verpleegster die in de Eerste Wereldoorlog als vrijwilligster werkte in een veldhospitaal.</w:t>
      </w:r>
    </w:p>
    <w:p w14:paraId="4CE821DB" w14:textId="77777777" w:rsidR="00CE1B4D" w:rsidRPr="001875E0" w:rsidRDefault="00CE1B4D" w:rsidP="00CE1B4D">
      <w:r w:rsidRPr="001875E0">
        <w:rPr>
          <w:b/>
          <w:bCs/>
        </w:rPr>
        <w:t xml:space="preserve">Genre: </w:t>
      </w:r>
      <w:r w:rsidRPr="001875E0">
        <w:t>Historische liefdesroman.</w:t>
      </w:r>
    </w:p>
    <w:p w14:paraId="0067ABEC" w14:textId="77777777" w:rsidR="00CE1B4D" w:rsidRPr="001875E0" w:rsidRDefault="00CE1B4D" w:rsidP="00CE1B4D">
      <w:r w:rsidRPr="001875E0">
        <w:rPr>
          <w:b/>
          <w:bCs/>
        </w:rPr>
        <w:t>Boeknummer: a469653</w:t>
      </w:r>
      <w:r w:rsidRPr="001875E0">
        <w:t xml:space="preserve">  11:21 uur</w:t>
      </w:r>
    </w:p>
    <w:p w14:paraId="243B3CA6" w14:textId="77777777" w:rsidR="00CE1B4D" w:rsidRPr="001875E0" w:rsidRDefault="00CE1B4D" w:rsidP="00CE1B4D"/>
    <w:p w14:paraId="0F9283D3" w14:textId="77777777" w:rsidR="00CE1B4D" w:rsidRPr="001875E0" w:rsidRDefault="00CE1B4D" w:rsidP="00CE1B4D">
      <w:r w:rsidRPr="001875E0">
        <w:rPr>
          <w:b/>
          <w:bCs/>
        </w:rPr>
        <w:lastRenderedPageBreak/>
        <w:t>Nieuwe mensen</w:t>
      </w:r>
      <w:r w:rsidRPr="001875E0">
        <w:t xml:space="preserve"> | Senna </w:t>
      </w:r>
      <w:proofErr w:type="spellStart"/>
      <w:r w:rsidRPr="001875E0">
        <w:t>Danzy</w:t>
      </w:r>
      <w:proofErr w:type="spellEnd"/>
    </w:p>
    <w:p w14:paraId="02D7FD83" w14:textId="77777777" w:rsidR="00CE1B4D" w:rsidRPr="001875E0" w:rsidRDefault="00CE1B4D" w:rsidP="00CE1B4D">
      <w:r w:rsidRPr="001875E0">
        <w:t>Een universiteitsstudente van gemengd ras staat op het punt om te trouwen, maar onzeker over haar identiteit, raakt ze geobsedeerd door een dichter met een veel donkerder huidskleur dan die van haar.</w:t>
      </w:r>
    </w:p>
    <w:p w14:paraId="3325457C" w14:textId="77777777" w:rsidR="00CE1B4D" w:rsidRPr="001875E0" w:rsidRDefault="00CE1B4D" w:rsidP="00CE1B4D">
      <w:r w:rsidRPr="001875E0">
        <w:rPr>
          <w:b/>
          <w:bCs/>
        </w:rPr>
        <w:t>Genre:</w:t>
      </w:r>
      <w:r w:rsidRPr="001875E0">
        <w:t xml:space="preserve"> Psychologische roman.</w:t>
      </w:r>
    </w:p>
    <w:p w14:paraId="37E7770C" w14:textId="77777777" w:rsidR="00CE1B4D" w:rsidRPr="001875E0" w:rsidRDefault="00CE1B4D" w:rsidP="00CE1B4D">
      <w:r w:rsidRPr="001875E0">
        <w:rPr>
          <w:b/>
          <w:bCs/>
        </w:rPr>
        <w:t>Boeknummer: a468331</w:t>
      </w:r>
      <w:r w:rsidRPr="001875E0">
        <w:t xml:space="preserve">  7:09 uur</w:t>
      </w:r>
    </w:p>
    <w:p w14:paraId="45CEDF66" w14:textId="77777777" w:rsidR="00CE1B4D" w:rsidRPr="001875E0" w:rsidRDefault="00CE1B4D" w:rsidP="00CE1B4D">
      <w:r w:rsidRPr="001875E0">
        <w:rPr>
          <w:b/>
          <w:bCs/>
        </w:rPr>
        <w:t xml:space="preserve">Boeknummer: t326036  </w:t>
      </w:r>
      <w:r w:rsidRPr="001875E0">
        <w:t>10 banden</w:t>
      </w:r>
    </w:p>
    <w:p w14:paraId="2C5D364E" w14:textId="77777777" w:rsidR="00CE1B4D" w:rsidRPr="001875E0" w:rsidRDefault="00CE1B4D" w:rsidP="00CE1B4D"/>
    <w:p w14:paraId="0EF9178B" w14:textId="77777777" w:rsidR="00CE1B4D" w:rsidRPr="001875E0" w:rsidRDefault="00CE1B4D" w:rsidP="00CE1B4D">
      <w:r w:rsidRPr="001875E0">
        <w:rPr>
          <w:b/>
          <w:bCs/>
        </w:rPr>
        <w:t>Nice</w:t>
      </w:r>
      <w:r w:rsidRPr="001875E0">
        <w:t xml:space="preserve"> | Kiki van Dijk</w:t>
      </w:r>
    </w:p>
    <w:p w14:paraId="0508F4BC" w14:textId="77777777" w:rsidR="00CE1B4D" w:rsidRPr="001875E0" w:rsidRDefault="00CE1B4D" w:rsidP="00CE1B4D">
      <w:r w:rsidRPr="001875E0">
        <w:t>Een mysterieus ongeval, waarbij haar zus achterblijft in een coma, dwingt Jacky terug te keren naar haar geboorteplaats Nice, waar ze ontdekt dat haar familieverleden meer geheimen kent dan ze ooit voor mogelijk hield.</w:t>
      </w:r>
    </w:p>
    <w:p w14:paraId="43A17D7B" w14:textId="77777777" w:rsidR="00CE1B4D" w:rsidRPr="001875E0" w:rsidRDefault="00CE1B4D" w:rsidP="00CE1B4D">
      <w:r w:rsidRPr="001875E0">
        <w:rPr>
          <w:b/>
          <w:bCs/>
        </w:rPr>
        <w:t>Genre:</w:t>
      </w:r>
      <w:r w:rsidRPr="001875E0">
        <w:t xml:space="preserve"> Thriller.</w:t>
      </w:r>
    </w:p>
    <w:p w14:paraId="25579F78" w14:textId="77777777" w:rsidR="00CE1B4D" w:rsidRPr="001875E0" w:rsidRDefault="00CE1B4D" w:rsidP="00CE1B4D">
      <w:r w:rsidRPr="001875E0">
        <w:rPr>
          <w:b/>
          <w:bCs/>
        </w:rPr>
        <w:t>Boeknummer: a468059</w:t>
      </w:r>
      <w:r w:rsidRPr="001875E0">
        <w:t xml:space="preserve">  7:06 uur</w:t>
      </w:r>
    </w:p>
    <w:p w14:paraId="2D8D7285" w14:textId="77777777" w:rsidR="00CE1B4D" w:rsidRPr="001875E0" w:rsidRDefault="00CE1B4D" w:rsidP="00CE1B4D">
      <w:r w:rsidRPr="001875E0">
        <w:rPr>
          <w:b/>
          <w:bCs/>
        </w:rPr>
        <w:t xml:space="preserve">Boeknummer: t325408  </w:t>
      </w:r>
      <w:r w:rsidRPr="001875E0">
        <w:t>11 banden</w:t>
      </w:r>
    </w:p>
    <w:p w14:paraId="266F2D70" w14:textId="77777777" w:rsidR="00CE1B4D" w:rsidRPr="001875E0" w:rsidRDefault="00CE1B4D" w:rsidP="00CE1B4D"/>
    <w:p w14:paraId="122EE25B" w14:textId="77777777" w:rsidR="00CE1B4D" w:rsidRPr="001875E0" w:rsidRDefault="00CE1B4D" w:rsidP="00CE1B4D">
      <w:r w:rsidRPr="001875E0">
        <w:rPr>
          <w:b/>
          <w:bCs/>
        </w:rPr>
        <w:t>Ogentroost en andere verhalen</w:t>
      </w:r>
      <w:r w:rsidRPr="001875E0">
        <w:t xml:space="preserve"> | Antoon </w:t>
      </w:r>
      <w:proofErr w:type="spellStart"/>
      <w:r w:rsidRPr="001875E0">
        <w:t>Erftemeijer</w:t>
      </w:r>
      <w:proofErr w:type="spellEnd"/>
    </w:p>
    <w:p w14:paraId="2BAE672B" w14:textId="77777777" w:rsidR="00CE1B4D" w:rsidRPr="001875E0" w:rsidRDefault="00CE1B4D" w:rsidP="00CE1B4D">
      <w:r w:rsidRPr="001875E0">
        <w:t>Dertig verhalen over mensen wier leven overhoop wordt gehaald door een geheimzinnige, onverklaarbare gebeurtenis die te maken heeft met kunst en religie.</w:t>
      </w:r>
    </w:p>
    <w:p w14:paraId="5CB8B99B" w14:textId="77777777" w:rsidR="00CE1B4D" w:rsidRPr="001875E0" w:rsidRDefault="00CE1B4D" w:rsidP="00CE1B4D">
      <w:r w:rsidRPr="001875E0">
        <w:rPr>
          <w:b/>
          <w:bCs/>
        </w:rPr>
        <w:t>Genre:</w:t>
      </w:r>
      <w:r w:rsidRPr="001875E0">
        <w:t xml:space="preserve"> Griezelverhaal.</w:t>
      </w:r>
    </w:p>
    <w:p w14:paraId="35B5591C" w14:textId="77777777" w:rsidR="00CE1B4D" w:rsidRPr="001875E0" w:rsidRDefault="00CE1B4D" w:rsidP="00CE1B4D">
      <w:r w:rsidRPr="001875E0">
        <w:rPr>
          <w:b/>
          <w:bCs/>
        </w:rPr>
        <w:t>Boeknummer: a469375</w:t>
      </w:r>
      <w:r w:rsidRPr="001875E0">
        <w:t xml:space="preserve">  11:59 uur</w:t>
      </w:r>
    </w:p>
    <w:p w14:paraId="09284CEF" w14:textId="77777777" w:rsidR="00CE1B4D" w:rsidRPr="001875E0" w:rsidRDefault="00CE1B4D" w:rsidP="00CE1B4D">
      <w:r w:rsidRPr="001875E0">
        <w:rPr>
          <w:b/>
          <w:bCs/>
        </w:rPr>
        <w:t xml:space="preserve">Boeknummer: t328243  </w:t>
      </w:r>
      <w:r w:rsidRPr="001875E0">
        <w:t>19 banden</w:t>
      </w:r>
    </w:p>
    <w:p w14:paraId="6A1C246B" w14:textId="77777777" w:rsidR="00CE1B4D" w:rsidRPr="001875E0" w:rsidRDefault="00CE1B4D" w:rsidP="00CE1B4D"/>
    <w:p w14:paraId="54AE1488" w14:textId="77777777" w:rsidR="00CE1B4D" w:rsidRPr="001875E0" w:rsidRDefault="00CE1B4D" w:rsidP="00CE1B4D">
      <w:r w:rsidRPr="001875E0">
        <w:rPr>
          <w:b/>
          <w:bCs/>
        </w:rPr>
        <w:t>Verloren in Napels</w:t>
      </w:r>
      <w:r w:rsidRPr="001875E0">
        <w:t xml:space="preserve"> | </w:t>
      </w:r>
      <w:proofErr w:type="spellStart"/>
      <w:r w:rsidRPr="001875E0">
        <w:t>Heddi</w:t>
      </w:r>
      <w:proofErr w:type="spellEnd"/>
      <w:r w:rsidRPr="001875E0">
        <w:t xml:space="preserve"> </w:t>
      </w:r>
      <w:proofErr w:type="spellStart"/>
      <w:r w:rsidRPr="001875E0">
        <w:t>Goodrich</w:t>
      </w:r>
      <w:proofErr w:type="spellEnd"/>
      <w:r w:rsidRPr="001875E0">
        <w:t xml:space="preserve"> </w:t>
      </w:r>
    </w:p>
    <w:p w14:paraId="35568251" w14:textId="77777777" w:rsidR="00CE1B4D" w:rsidRPr="001875E0" w:rsidRDefault="00CE1B4D" w:rsidP="00CE1B4D">
      <w:r w:rsidRPr="001875E0">
        <w:t xml:space="preserve">Een Amerikaanse studente krijgt in Napels een relatie met een Italiaanse boerenzoon, maar als hij niet kan kiezen tussen </w:t>
      </w:r>
      <w:proofErr w:type="spellStart"/>
      <w:r w:rsidRPr="001875E0">
        <w:t>tussen</w:t>
      </w:r>
      <w:proofErr w:type="spellEnd"/>
      <w:r w:rsidRPr="001875E0">
        <w:t xml:space="preserve"> haar en het boerenleven, hakt ze zelf de knoop door.</w:t>
      </w:r>
    </w:p>
    <w:p w14:paraId="52D24041" w14:textId="77777777" w:rsidR="00CE1B4D" w:rsidRPr="001875E0" w:rsidRDefault="00CE1B4D" w:rsidP="00CE1B4D">
      <w:r w:rsidRPr="001875E0">
        <w:rPr>
          <w:b/>
          <w:bCs/>
        </w:rPr>
        <w:t>Genre:</w:t>
      </w:r>
      <w:r w:rsidRPr="001875E0">
        <w:t xml:space="preserve"> Psychologische roman.</w:t>
      </w:r>
    </w:p>
    <w:p w14:paraId="66F7EDDB" w14:textId="77777777" w:rsidR="00CE1B4D" w:rsidRPr="001875E0" w:rsidRDefault="00CE1B4D" w:rsidP="00CE1B4D">
      <w:r w:rsidRPr="001875E0">
        <w:rPr>
          <w:b/>
          <w:bCs/>
        </w:rPr>
        <w:t>Boeknummer: a468103</w:t>
      </w:r>
      <w:r w:rsidRPr="001875E0">
        <w:t xml:space="preserve">  15:27 uur</w:t>
      </w:r>
    </w:p>
    <w:p w14:paraId="506CC825" w14:textId="77777777" w:rsidR="00CE1B4D" w:rsidRPr="001875E0" w:rsidRDefault="00CE1B4D" w:rsidP="00CE1B4D">
      <w:r w:rsidRPr="001875E0">
        <w:rPr>
          <w:b/>
          <w:bCs/>
        </w:rPr>
        <w:t xml:space="preserve">Boeknummer: t325751  </w:t>
      </w:r>
      <w:r w:rsidRPr="001875E0">
        <w:t>22 banden</w:t>
      </w:r>
    </w:p>
    <w:p w14:paraId="78470842" w14:textId="77777777" w:rsidR="00CE1B4D" w:rsidRPr="001875E0" w:rsidRDefault="00CE1B4D" w:rsidP="00CE1B4D"/>
    <w:p w14:paraId="5814BD7E" w14:textId="77777777" w:rsidR="00CE1B4D" w:rsidRPr="001875E0" w:rsidRDefault="00CE1B4D" w:rsidP="00CE1B4D">
      <w:r w:rsidRPr="001875E0">
        <w:rPr>
          <w:b/>
          <w:bCs/>
        </w:rPr>
        <w:t>Zwarte ziel</w:t>
      </w:r>
      <w:r w:rsidRPr="001875E0">
        <w:t xml:space="preserve"> | Angelique Haak</w:t>
      </w:r>
    </w:p>
    <w:p w14:paraId="2EB66BCF" w14:textId="77777777" w:rsidR="00CE1B4D" w:rsidRPr="001875E0" w:rsidRDefault="00CE1B4D" w:rsidP="00CE1B4D">
      <w:r w:rsidRPr="001875E0">
        <w:t>Het team van rechercheur Jennifer Brugman moet na de moord op een meisje op zoek naar haar verdwenen tweelingzusje.</w:t>
      </w:r>
    </w:p>
    <w:p w14:paraId="2752A04B" w14:textId="77777777" w:rsidR="00CE1B4D" w:rsidRPr="001875E0" w:rsidRDefault="00CE1B4D" w:rsidP="00CE1B4D">
      <w:r w:rsidRPr="001875E0">
        <w:rPr>
          <w:b/>
          <w:bCs/>
        </w:rPr>
        <w:t>Genre:</w:t>
      </w:r>
      <w:r w:rsidRPr="001875E0">
        <w:t xml:space="preserve"> Thriller.</w:t>
      </w:r>
    </w:p>
    <w:p w14:paraId="27DC2AA6" w14:textId="77777777" w:rsidR="00CE1B4D" w:rsidRPr="001875E0" w:rsidRDefault="00CE1B4D" w:rsidP="00CE1B4D">
      <w:r w:rsidRPr="001875E0">
        <w:rPr>
          <w:b/>
          <w:bCs/>
        </w:rPr>
        <w:t>Boeknummer: a468896</w:t>
      </w:r>
      <w:r w:rsidRPr="001875E0">
        <w:t xml:space="preserve">  9:33 uur</w:t>
      </w:r>
    </w:p>
    <w:p w14:paraId="445CEE22" w14:textId="77777777" w:rsidR="00CE1B4D" w:rsidRPr="001875E0" w:rsidRDefault="00CE1B4D" w:rsidP="00CE1B4D">
      <w:r w:rsidRPr="001875E0">
        <w:rPr>
          <w:b/>
          <w:bCs/>
        </w:rPr>
        <w:t xml:space="preserve">Boeknummer: t327589  </w:t>
      </w:r>
      <w:r w:rsidRPr="001875E0">
        <w:t>15 banden</w:t>
      </w:r>
    </w:p>
    <w:p w14:paraId="3C28614C" w14:textId="77777777" w:rsidR="00CE1B4D" w:rsidRPr="001875E0" w:rsidRDefault="00CE1B4D" w:rsidP="00CE1B4D"/>
    <w:p w14:paraId="74297D5E" w14:textId="77777777" w:rsidR="00CE1B4D" w:rsidRPr="001875E0" w:rsidRDefault="00CE1B4D" w:rsidP="00CE1B4D">
      <w:proofErr w:type="spellStart"/>
      <w:r w:rsidRPr="001875E0">
        <w:rPr>
          <w:b/>
          <w:bCs/>
        </w:rPr>
        <w:t>Lonely</w:t>
      </w:r>
      <w:proofErr w:type="spellEnd"/>
      <w:r w:rsidRPr="001875E0">
        <w:rPr>
          <w:b/>
          <w:bCs/>
        </w:rPr>
        <w:t xml:space="preserve"> at </w:t>
      </w:r>
      <w:proofErr w:type="spellStart"/>
      <w:r w:rsidRPr="001875E0">
        <w:rPr>
          <w:b/>
          <w:bCs/>
        </w:rPr>
        <w:t>the</w:t>
      </w:r>
      <w:proofErr w:type="spellEnd"/>
      <w:r w:rsidRPr="001875E0">
        <w:rPr>
          <w:b/>
          <w:bCs/>
        </w:rPr>
        <w:t xml:space="preserve"> top</w:t>
      </w:r>
      <w:r w:rsidRPr="001875E0">
        <w:t xml:space="preserve"> | Youp van ‘t Hek</w:t>
      </w:r>
    </w:p>
    <w:p w14:paraId="76BB7A67" w14:textId="77777777" w:rsidR="00CE1B4D" w:rsidRPr="001875E0" w:rsidRDefault="00CE1B4D" w:rsidP="00CE1B4D">
      <w:r w:rsidRPr="001875E0">
        <w:t>Een man mijmert op de top van een duin over zichzelf in de schaduw van de</w:t>
      </w:r>
    </w:p>
    <w:p w14:paraId="1153B9FB" w14:textId="77777777" w:rsidR="00CE1B4D" w:rsidRPr="001875E0" w:rsidRDefault="00CE1B4D" w:rsidP="00CE1B4D">
      <w:r w:rsidRPr="001875E0">
        <w:t>gebeurtenissen van de afgelopen week en voelt zich daardoor nogal alleen.</w:t>
      </w:r>
    </w:p>
    <w:p w14:paraId="54128FB3" w14:textId="77777777" w:rsidR="00CE1B4D" w:rsidRPr="001875E0" w:rsidRDefault="00CE1B4D" w:rsidP="00CE1B4D">
      <w:r w:rsidRPr="001875E0">
        <w:rPr>
          <w:b/>
          <w:bCs/>
        </w:rPr>
        <w:t>Genre:</w:t>
      </w:r>
      <w:r w:rsidRPr="001875E0">
        <w:t xml:space="preserve"> Humoristische roman.</w:t>
      </w:r>
    </w:p>
    <w:p w14:paraId="671FA4BC" w14:textId="77777777" w:rsidR="00CE1B4D" w:rsidRPr="001875E0" w:rsidRDefault="00CE1B4D" w:rsidP="00CE1B4D">
      <w:r w:rsidRPr="001875E0">
        <w:rPr>
          <w:b/>
          <w:bCs/>
        </w:rPr>
        <w:t>Boeknummer: a469383</w:t>
      </w:r>
      <w:r w:rsidRPr="001875E0">
        <w:t xml:space="preserve">  4:01 uur</w:t>
      </w:r>
    </w:p>
    <w:p w14:paraId="43FFB0EA" w14:textId="77777777" w:rsidR="00CE1B4D" w:rsidRPr="001875E0" w:rsidRDefault="00CE1B4D" w:rsidP="00CE1B4D">
      <w:r w:rsidRPr="001875E0">
        <w:rPr>
          <w:b/>
          <w:bCs/>
        </w:rPr>
        <w:t xml:space="preserve">Boeknummer: t328297  </w:t>
      </w:r>
      <w:r w:rsidRPr="001875E0">
        <w:t>7 banden</w:t>
      </w:r>
    </w:p>
    <w:p w14:paraId="4332DB12" w14:textId="77777777" w:rsidR="00CE1B4D" w:rsidRPr="001875E0" w:rsidRDefault="00CE1B4D" w:rsidP="00CE1B4D"/>
    <w:p w14:paraId="110B281E" w14:textId="77777777" w:rsidR="00CE1B4D" w:rsidRPr="001875E0" w:rsidRDefault="00CE1B4D" w:rsidP="00CE1B4D">
      <w:r w:rsidRPr="001875E0">
        <w:rPr>
          <w:b/>
          <w:bCs/>
        </w:rPr>
        <w:t xml:space="preserve">De </w:t>
      </w:r>
      <w:proofErr w:type="spellStart"/>
      <w:r w:rsidRPr="001875E0">
        <w:rPr>
          <w:b/>
          <w:bCs/>
        </w:rPr>
        <w:t>Veleda</w:t>
      </w:r>
      <w:proofErr w:type="spellEnd"/>
      <w:r w:rsidRPr="001875E0">
        <w:rPr>
          <w:b/>
          <w:bCs/>
        </w:rPr>
        <w:t>-voorspelling</w:t>
      </w:r>
      <w:r w:rsidRPr="001875E0">
        <w:t xml:space="preserve"> | Chris Houtman</w:t>
      </w:r>
    </w:p>
    <w:p w14:paraId="740ED3EC" w14:textId="77777777" w:rsidR="00CE1B4D" w:rsidRPr="001875E0" w:rsidRDefault="00CE1B4D" w:rsidP="00CE1B4D">
      <w:r w:rsidRPr="001875E0">
        <w:t xml:space="preserve">Als in de eerste eeuw de 17-jarige Friese </w:t>
      </w:r>
      <w:proofErr w:type="spellStart"/>
      <w:r w:rsidRPr="001875E0">
        <w:t>Elfleda</w:t>
      </w:r>
      <w:proofErr w:type="spellEnd"/>
      <w:r w:rsidRPr="001875E0">
        <w:t xml:space="preserve"> als gijzelaar naar Rome vertrekt, krijgt ze van opperpriesteres </w:t>
      </w:r>
      <w:proofErr w:type="spellStart"/>
      <w:r w:rsidRPr="001875E0">
        <w:t>Veleda</w:t>
      </w:r>
      <w:proofErr w:type="spellEnd"/>
      <w:r w:rsidRPr="001875E0">
        <w:t xml:space="preserve"> een speciale opdracht mee.</w:t>
      </w:r>
    </w:p>
    <w:p w14:paraId="77E4FA72" w14:textId="77777777" w:rsidR="00CE1B4D" w:rsidRPr="001875E0" w:rsidRDefault="00CE1B4D" w:rsidP="00CE1B4D">
      <w:r w:rsidRPr="001875E0">
        <w:rPr>
          <w:b/>
          <w:bCs/>
        </w:rPr>
        <w:t>Genre:</w:t>
      </w:r>
      <w:r w:rsidRPr="001875E0">
        <w:t xml:space="preserve"> Historische roman.</w:t>
      </w:r>
    </w:p>
    <w:p w14:paraId="2668CF0B" w14:textId="77777777" w:rsidR="00CE1B4D" w:rsidRDefault="00CE1B4D" w:rsidP="00CE1B4D">
      <w:r w:rsidRPr="001875E0">
        <w:rPr>
          <w:b/>
          <w:bCs/>
        </w:rPr>
        <w:t>Boeknummer: a469696</w:t>
      </w:r>
      <w:r w:rsidRPr="001875E0">
        <w:t xml:space="preserve">  14:55 uur</w:t>
      </w:r>
    </w:p>
    <w:p w14:paraId="1DDB9491" w14:textId="77777777" w:rsidR="00CE1B4D" w:rsidRPr="001875E0" w:rsidRDefault="00CE1B4D" w:rsidP="00CE1B4D"/>
    <w:p w14:paraId="0BDF41AA" w14:textId="77777777" w:rsidR="00CE1B4D" w:rsidRPr="001875E0" w:rsidRDefault="00CE1B4D" w:rsidP="00CE1B4D">
      <w:r w:rsidRPr="001875E0">
        <w:rPr>
          <w:b/>
          <w:bCs/>
        </w:rPr>
        <w:t>De leesclub</w:t>
      </w:r>
      <w:r w:rsidRPr="001875E0">
        <w:t xml:space="preserve"> | Laura de Koning</w:t>
      </w:r>
    </w:p>
    <w:p w14:paraId="0EE6D913" w14:textId="77777777" w:rsidR="00CE1B4D" w:rsidRPr="001875E0" w:rsidRDefault="00CE1B4D" w:rsidP="00CE1B4D">
      <w:r w:rsidRPr="001875E0">
        <w:t>Vier vriendinnen, die samen een leesclub vormen, besluiten samen het landhuis dat een van hen heeft geërfd te gaan opknappen.</w:t>
      </w:r>
    </w:p>
    <w:p w14:paraId="492257DD" w14:textId="77777777" w:rsidR="00CE1B4D" w:rsidRPr="001875E0" w:rsidRDefault="00CE1B4D" w:rsidP="00CE1B4D">
      <w:r w:rsidRPr="001875E0">
        <w:rPr>
          <w:b/>
          <w:bCs/>
        </w:rPr>
        <w:t>Genre:</w:t>
      </w:r>
      <w:r w:rsidRPr="001875E0">
        <w:t xml:space="preserve"> Liefdesroman.</w:t>
      </w:r>
    </w:p>
    <w:p w14:paraId="45918856" w14:textId="77777777" w:rsidR="00CE1B4D" w:rsidRPr="001875E0" w:rsidRDefault="00CE1B4D" w:rsidP="00CE1B4D">
      <w:r w:rsidRPr="001875E0">
        <w:rPr>
          <w:b/>
          <w:bCs/>
        </w:rPr>
        <w:t>Boeknummer: a468361</w:t>
      </w:r>
      <w:r w:rsidRPr="001875E0">
        <w:t xml:space="preserve">  10:43 uur</w:t>
      </w:r>
    </w:p>
    <w:p w14:paraId="7B2816EB" w14:textId="77777777" w:rsidR="00CE1B4D" w:rsidRPr="001875E0" w:rsidRDefault="00CE1B4D" w:rsidP="00CE1B4D"/>
    <w:p w14:paraId="4C0420BE" w14:textId="77777777" w:rsidR="00CE1B4D" w:rsidRPr="001875E0" w:rsidRDefault="00CE1B4D" w:rsidP="00CE1B4D">
      <w:r w:rsidRPr="001875E0">
        <w:rPr>
          <w:b/>
          <w:bCs/>
        </w:rPr>
        <w:t>Over de liefde en de zee</w:t>
      </w:r>
      <w:r w:rsidRPr="001875E0">
        <w:t xml:space="preserve"> | Jan de Kort</w:t>
      </w:r>
    </w:p>
    <w:p w14:paraId="5568FE1A" w14:textId="77777777" w:rsidR="00CE1B4D" w:rsidRPr="001875E0" w:rsidRDefault="00CE1B4D" w:rsidP="00CE1B4D">
      <w:r w:rsidRPr="001875E0">
        <w:t xml:space="preserve">De ouder herder Nikos, de Nederlander Steven, de mooie </w:t>
      </w:r>
      <w:proofErr w:type="spellStart"/>
      <w:r w:rsidRPr="001875E0">
        <w:t>Elana</w:t>
      </w:r>
      <w:proofErr w:type="spellEnd"/>
      <w:r w:rsidRPr="001875E0">
        <w:t xml:space="preserve">, Het mysterieuze meisje </w:t>
      </w:r>
      <w:proofErr w:type="spellStart"/>
      <w:r w:rsidRPr="001875E0">
        <w:t>Maurene</w:t>
      </w:r>
      <w:proofErr w:type="spellEnd"/>
      <w:r w:rsidRPr="001875E0">
        <w:t>. Ze zijn schakels in de tijd en ragfijn zijn ze met elkaar verbonden.</w:t>
      </w:r>
    </w:p>
    <w:p w14:paraId="37E9068F" w14:textId="77777777" w:rsidR="00CE1B4D" w:rsidRPr="001875E0" w:rsidRDefault="00CE1B4D" w:rsidP="00CE1B4D">
      <w:r w:rsidRPr="001875E0">
        <w:rPr>
          <w:b/>
          <w:bCs/>
        </w:rPr>
        <w:t>Genre:</w:t>
      </w:r>
      <w:r w:rsidRPr="001875E0">
        <w:t xml:space="preserve"> Psychologische roman.</w:t>
      </w:r>
    </w:p>
    <w:p w14:paraId="01AD70FF" w14:textId="77777777" w:rsidR="00CE1B4D" w:rsidRPr="001875E0" w:rsidRDefault="00CE1B4D" w:rsidP="00CE1B4D">
      <w:r w:rsidRPr="001875E0">
        <w:rPr>
          <w:b/>
          <w:bCs/>
        </w:rPr>
        <w:t>Boeknummer: a469520</w:t>
      </w:r>
      <w:r w:rsidRPr="001875E0">
        <w:t xml:space="preserve">  6:49 uur</w:t>
      </w:r>
    </w:p>
    <w:p w14:paraId="75D4A054" w14:textId="77777777" w:rsidR="00CE1B4D" w:rsidRPr="001875E0" w:rsidRDefault="00CE1B4D" w:rsidP="00CE1B4D">
      <w:r w:rsidRPr="001875E0">
        <w:rPr>
          <w:b/>
          <w:bCs/>
        </w:rPr>
        <w:t xml:space="preserve">Boeknummer: t328539  </w:t>
      </w:r>
      <w:r w:rsidRPr="001875E0">
        <w:t>11 banden</w:t>
      </w:r>
    </w:p>
    <w:p w14:paraId="7917B179" w14:textId="77777777" w:rsidR="00CE1B4D" w:rsidRPr="001875E0" w:rsidRDefault="00CE1B4D" w:rsidP="00CE1B4D"/>
    <w:p w14:paraId="1D006293" w14:textId="77777777" w:rsidR="00CE1B4D" w:rsidRPr="001875E0" w:rsidRDefault="00CE1B4D" w:rsidP="00CE1B4D">
      <w:r w:rsidRPr="001875E0">
        <w:rPr>
          <w:b/>
          <w:bCs/>
        </w:rPr>
        <w:t>Het verhaal van de voorzitter van de diepvriesvereniging</w:t>
      </w:r>
      <w:r w:rsidRPr="001875E0">
        <w:t xml:space="preserve"> | Elle van Lieshout</w:t>
      </w:r>
    </w:p>
    <w:p w14:paraId="32D25F5F" w14:textId="77777777" w:rsidR="00CE1B4D" w:rsidRPr="001875E0" w:rsidRDefault="00CE1B4D" w:rsidP="00CE1B4D">
      <w:r w:rsidRPr="001875E0">
        <w:t>Aan de hand van de verhalen van haar broers en zussen tijdens de laatste levensdagen van haar demente vader, stelt een jonge vrouw haar beeld over hem bij.</w:t>
      </w:r>
    </w:p>
    <w:p w14:paraId="4BA17B4E" w14:textId="77777777" w:rsidR="00CE1B4D" w:rsidRPr="001875E0" w:rsidRDefault="00CE1B4D" w:rsidP="00CE1B4D">
      <w:r w:rsidRPr="001875E0">
        <w:rPr>
          <w:b/>
          <w:bCs/>
        </w:rPr>
        <w:t>Genre:</w:t>
      </w:r>
      <w:r w:rsidRPr="001875E0">
        <w:t xml:space="preserve"> Familieroman.</w:t>
      </w:r>
    </w:p>
    <w:p w14:paraId="0D04373B" w14:textId="77777777" w:rsidR="00CE1B4D" w:rsidRPr="001875E0" w:rsidRDefault="00CE1B4D" w:rsidP="00CE1B4D">
      <w:r w:rsidRPr="001875E0">
        <w:rPr>
          <w:b/>
          <w:bCs/>
        </w:rPr>
        <w:t>Boeknummer: a469285</w:t>
      </w:r>
      <w:r w:rsidRPr="001875E0">
        <w:t xml:space="preserve">  6:29 uur</w:t>
      </w:r>
    </w:p>
    <w:p w14:paraId="75C78861" w14:textId="77777777" w:rsidR="00CE1B4D" w:rsidRPr="001875E0" w:rsidRDefault="00CE1B4D" w:rsidP="00CE1B4D">
      <w:pPr>
        <w:rPr>
          <w:b/>
          <w:bCs/>
        </w:rPr>
      </w:pPr>
    </w:p>
    <w:p w14:paraId="02C7E90D" w14:textId="77777777" w:rsidR="00CE1B4D" w:rsidRPr="001875E0" w:rsidRDefault="00CE1B4D" w:rsidP="00CE1B4D">
      <w:r w:rsidRPr="001875E0">
        <w:rPr>
          <w:b/>
          <w:bCs/>
        </w:rPr>
        <w:t>Crisis</w:t>
      </w:r>
      <w:r w:rsidRPr="001875E0">
        <w:t xml:space="preserve"> | Jan Roos</w:t>
      </w:r>
    </w:p>
    <w:p w14:paraId="4A445C48" w14:textId="77777777" w:rsidR="00CE1B4D" w:rsidRPr="001875E0" w:rsidRDefault="00CE1B4D" w:rsidP="00CE1B4D">
      <w:r w:rsidRPr="001875E0">
        <w:t>Als alle voorzieningen in Nederland niet meer normaal werken, is iedereen op zichzelf aangewezen om te overleven. Een man probeert zijn gezin te redden door meedogenloos voor zichzelf te kiezen, met rampzalige gevolgen.</w:t>
      </w:r>
    </w:p>
    <w:p w14:paraId="3B9517B7" w14:textId="77777777" w:rsidR="00CE1B4D" w:rsidRPr="001875E0" w:rsidRDefault="00CE1B4D" w:rsidP="00CE1B4D">
      <w:r w:rsidRPr="001875E0">
        <w:rPr>
          <w:b/>
          <w:bCs/>
        </w:rPr>
        <w:t>Genre:</w:t>
      </w:r>
      <w:r w:rsidRPr="001875E0">
        <w:t xml:space="preserve"> Oorlogsroman.</w:t>
      </w:r>
    </w:p>
    <w:p w14:paraId="61BBA4FD" w14:textId="77777777" w:rsidR="00CE1B4D" w:rsidRPr="001875E0" w:rsidRDefault="00CE1B4D" w:rsidP="00CE1B4D">
      <w:r w:rsidRPr="001875E0">
        <w:rPr>
          <w:b/>
          <w:bCs/>
        </w:rPr>
        <w:t>Boeknummer: a469560</w:t>
      </w:r>
      <w:r w:rsidRPr="001875E0">
        <w:t xml:space="preserve">  2:35 uur</w:t>
      </w:r>
    </w:p>
    <w:p w14:paraId="76B5721F" w14:textId="77777777" w:rsidR="00CE1B4D" w:rsidRPr="001875E0" w:rsidRDefault="00CE1B4D" w:rsidP="00CE1B4D"/>
    <w:p w14:paraId="29E804E7" w14:textId="77777777" w:rsidR="00CE1B4D" w:rsidRPr="001875E0" w:rsidRDefault="00CE1B4D" w:rsidP="00CE1B4D">
      <w:r w:rsidRPr="001875E0">
        <w:rPr>
          <w:b/>
          <w:bCs/>
        </w:rPr>
        <w:t xml:space="preserve">Het Koninkrijk </w:t>
      </w:r>
      <w:r w:rsidRPr="001875E0">
        <w:t xml:space="preserve">| Jesse </w:t>
      </w:r>
      <w:proofErr w:type="spellStart"/>
      <w:r w:rsidRPr="001875E0">
        <w:t>Rothenberg</w:t>
      </w:r>
      <w:proofErr w:type="spellEnd"/>
    </w:p>
    <w:p w14:paraId="4510CC4A" w14:textId="77777777" w:rsidR="00CE1B4D" w:rsidRPr="001875E0" w:rsidRDefault="00CE1B4D" w:rsidP="00CE1B4D">
      <w:r w:rsidRPr="001875E0">
        <w:t xml:space="preserve">In Het Koninkrijk, een futuristisch </w:t>
      </w:r>
      <w:proofErr w:type="spellStart"/>
      <w:r w:rsidRPr="001875E0">
        <w:t>fantasy</w:t>
      </w:r>
      <w:proofErr w:type="spellEnd"/>
      <w:r w:rsidRPr="001875E0">
        <w:t xml:space="preserve">-pretpark, gaan met hulp van geavanceerde technologie en virtuele wezens de dromen van de bezoekers in vervulling. Zeven volmaakte </w:t>
      </w:r>
      <w:proofErr w:type="spellStart"/>
      <w:r w:rsidRPr="001875E0">
        <w:t>android</w:t>
      </w:r>
      <w:proofErr w:type="spellEnd"/>
      <w:r w:rsidRPr="001875E0">
        <w:t>-prinsessen zijn de pronkstukken van het park. Totdat een van hen, Ana, verdacht wordt van moord op een parkmedewerker.</w:t>
      </w:r>
    </w:p>
    <w:p w14:paraId="3079F977" w14:textId="77777777" w:rsidR="00CE1B4D" w:rsidRPr="001875E0" w:rsidRDefault="00CE1B4D" w:rsidP="00CE1B4D">
      <w:r w:rsidRPr="001875E0">
        <w:rPr>
          <w:b/>
          <w:bCs/>
        </w:rPr>
        <w:t>Genre:</w:t>
      </w:r>
      <w:r w:rsidRPr="001875E0">
        <w:t xml:space="preserve"> Fantasy.</w:t>
      </w:r>
    </w:p>
    <w:p w14:paraId="5264281D" w14:textId="77777777" w:rsidR="00CE1B4D" w:rsidRPr="001875E0" w:rsidRDefault="00CE1B4D" w:rsidP="00CE1B4D">
      <w:r w:rsidRPr="001875E0">
        <w:rPr>
          <w:b/>
          <w:bCs/>
        </w:rPr>
        <w:t>Boeknummer: a468737</w:t>
      </w:r>
      <w:r w:rsidRPr="001875E0">
        <w:t xml:space="preserve">  8:18 uur</w:t>
      </w:r>
    </w:p>
    <w:p w14:paraId="6763D13A" w14:textId="77777777" w:rsidR="00CE1B4D" w:rsidRPr="001875E0" w:rsidRDefault="00CE1B4D" w:rsidP="00CE1B4D">
      <w:r w:rsidRPr="001875E0">
        <w:rPr>
          <w:b/>
          <w:bCs/>
        </w:rPr>
        <w:t xml:space="preserve">Boeknummer: t327101  </w:t>
      </w:r>
      <w:r w:rsidRPr="001875E0">
        <w:t>14 banden</w:t>
      </w:r>
    </w:p>
    <w:p w14:paraId="7B5E7F19" w14:textId="77777777" w:rsidR="00CE1B4D" w:rsidRPr="001875E0" w:rsidRDefault="00CE1B4D" w:rsidP="00CE1B4D"/>
    <w:p w14:paraId="733EEAE6" w14:textId="77777777" w:rsidR="00CE1B4D" w:rsidRPr="001875E0" w:rsidRDefault="00CE1B4D" w:rsidP="00CE1B4D">
      <w:r w:rsidRPr="001875E0">
        <w:rPr>
          <w:b/>
          <w:bCs/>
        </w:rPr>
        <w:t>Een ander leven</w:t>
      </w:r>
      <w:r w:rsidRPr="001875E0">
        <w:t xml:space="preserve"> | Julien </w:t>
      </w:r>
      <w:proofErr w:type="spellStart"/>
      <w:r w:rsidRPr="001875E0">
        <w:t>Sandrel</w:t>
      </w:r>
      <w:proofErr w:type="spellEnd"/>
    </w:p>
    <w:p w14:paraId="4FC66D78" w14:textId="77777777" w:rsidR="00CE1B4D" w:rsidRPr="001875E0" w:rsidRDefault="00CE1B4D" w:rsidP="00CE1B4D">
      <w:r w:rsidRPr="001875E0">
        <w:t>Na de ontdekking van een familiegeheim gaat een huisarts in Parijs op zoek naar haar tweelingzus van wie zij vlak na de geboorte is gescheiden.</w:t>
      </w:r>
    </w:p>
    <w:p w14:paraId="0A626E70" w14:textId="77777777" w:rsidR="00CE1B4D" w:rsidRPr="001875E0" w:rsidRDefault="00CE1B4D" w:rsidP="00CE1B4D">
      <w:r w:rsidRPr="001875E0">
        <w:rPr>
          <w:b/>
          <w:bCs/>
        </w:rPr>
        <w:t>Genre:</w:t>
      </w:r>
      <w:r w:rsidRPr="001875E0">
        <w:t xml:space="preserve"> Psychologische roman.</w:t>
      </w:r>
    </w:p>
    <w:p w14:paraId="7D3369FE" w14:textId="77777777" w:rsidR="00CE1B4D" w:rsidRPr="001875E0" w:rsidRDefault="00CE1B4D" w:rsidP="00CE1B4D">
      <w:r w:rsidRPr="001875E0">
        <w:rPr>
          <w:b/>
          <w:bCs/>
        </w:rPr>
        <w:t>Boeknummer: a469654</w:t>
      </w:r>
      <w:r w:rsidRPr="001875E0">
        <w:t xml:space="preserve">  6:53 uur</w:t>
      </w:r>
    </w:p>
    <w:p w14:paraId="38763507" w14:textId="77777777" w:rsidR="00CE1B4D" w:rsidRPr="001875E0" w:rsidRDefault="00CE1B4D" w:rsidP="00CE1B4D">
      <w:r w:rsidRPr="001875E0">
        <w:rPr>
          <w:b/>
          <w:bCs/>
        </w:rPr>
        <w:t xml:space="preserve">Boeknummer: t328809  </w:t>
      </w:r>
      <w:r w:rsidRPr="001875E0">
        <w:t>10 banden</w:t>
      </w:r>
    </w:p>
    <w:p w14:paraId="29DD1BD8" w14:textId="77777777" w:rsidR="00CE1B4D" w:rsidRPr="001875E0" w:rsidRDefault="00CE1B4D" w:rsidP="00CE1B4D"/>
    <w:p w14:paraId="22820031" w14:textId="77777777" w:rsidR="00CE1B4D" w:rsidRPr="001875E0" w:rsidRDefault="00CE1B4D" w:rsidP="00CE1B4D">
      <w:r w:rsidRPr="001875E0">
        <w:rPr>
          <w:b/>
          <w:bCs/>
        </w:rPr>
        <w:t>Berichten uit de Sahara</w:t>
      </w:r>
      <w:r w:rsidRPr="001875E0">
        <w:t xml:space="preserve"> | </w:t>
      </w:r>
      <w:proofErr w:type="spellStart"/>
      <w:r w:rsidRPr="001875E0">
        <w:t>Sanmao</w:t>
      </w:r>
      <w:proofErr w:type="spellEnd"/>
    </w:p>
    <w:p w14:paraId="704E1FA8" w14:textId="77777777" w:rsidR="00CE1B4D" w:rsidRPr="001875E0" w:rsidRDefault="00CE1B4D" w:rsidP="00CE1B4D">
      <w:r w:rsidRPr="001875E0">
        <w:t xml:space="preserve">Verzameling verhalen van de Chinese schrijfster </w:t>
      </w:r>
      <w:proofErr w:type="spellStart"/>
      <w:r w:rsidRPr="001875E0">
        <w:t>Sanmao</w:t>
      </w:r>
      <w:proofErr w:type="spellEnd"/>
      <w:r w:rsidRPr="001875E0">
        <w:t xml:space="preserve"> over haar reizen, begin jaren zeventig, in de Westelijke Sahara.</w:t>
      </w:r>
    </w:p>
    <w:p w14:paraId="0021514B" w14:textId="77777777" w:rsidR="00CE1B4D" w:rsidRPr="001875E0" w:rsidRDefault="00CE1B4D" w:rsidP="00CE1B4D">
      <w:r w:rsidRPr="001875E0">
        <w:rPr>
          <w:b/>
          <w:bCs/>
        </w:rPr>
        <w:t>Genre:</w:t>
      </w:r>
      <w:r w:rsidRPr="001875E0">
        <w:t xml:space="preserve"> Korte verhalen.</w:t>
      </w:r>
    </w:p>
    <w:p w14:paraId="19385508" w14:textId="77777777" w:rsidR="00CE1B4D" w:rsidRPr="001875E0" w:rsidRDefault="00CE1B4D" w:rsidP="00CE1B4D">
      <w:r w:rsidRPr="001875E0">
        <w:rPr>
          <w:b/>
          <w:bCs/>
        </w:rPr>
        <w:t>Boeknummer: a469505</w:t>
      </w:r>
      <w:r w:rsidRPr="001875E0">
        <w:t xml:space="preserve">  14:30 uur</w:t>
      </w:r>
    </w:p>
    <w:p w14:paraId="2122E2E2" w14:textId="77777777" w:rsidR="00CE1B4D" w:rsidRPr="001875E0" w:rsidRDefault="00CE1B4D" w:rsidP="00CE1B4D"/>
    <w:p w14:paraId="5266CB2D" w14:textId="77777777" w:rsidR="00CE1B4D" w:rsidRPr="001875E0" w:rsidRDefault="00CE1B4D" w:rsidP="00CE1B4D">
      <w:r w:rsidRPr="001875E0">
        <w:rPr>
          <w:b/>
          <w:bCs/>
        </w:rPr>
        <w:lastRenderedPageBreak/>
        <w:t>Donkere herinneringen</w:t>
      </w:r>
      <w:r w:rsidRPr="001875E0">
        <w:t xml:space="preserve"> | J. </w:t>
      </w:r>
      <w:proofErr w:type="spellStart"/>
      <w:r w:rsidRPr="001875E0">
        <w:t>Sharpe</w:t>
      </w:r>
      <w:proofErr w:type="spellEnd"/>
    </w:p>
    <w:p w14:paraId="4C8D6FEA" w14:textId="77777777" w:rsidR="00CE1B4D" w:rsidRPr="001875E0" w:rsidRDefault="00CE1B4D" w:rsidP="00CE1B4D">
      <w:r w:rsidRPr="001875E0">
        <w:t>Bundel korte, uiteenlopende, spannende verhalen met als overkoepelend thema verlies.</w:t>
      </w:r>
    </w:p>
    <w:p w14:paraId="690B336E" w14:textId="77777777" w:rsidR="00CE1B4D" w:rsidRPr="001875E0" w:rsidRDefault="00CE1B4D" w:rsidP="00CE1B4D">
      <w:r w:rsidRPr="001875E0">
        <w:rPr>
          <w:b/>
          <w:bCs/>
        </w:rPr>
        <w:t>Genre:</w:t>
      </w:r>
      <w:r w:rsidRPr="001875E0">
        <w:t xml:space="preserve"> Griezelverhaal.</w:t>
      </w:r>
    </w:p>
    <w:p w14:paraId="6DC0F17A" w14:textId="77777777" w:rsidR="00CE1B4D" w:rsidRPr="001875E0" w:rsidRDefault="00CE1B4D" w:rsidP="00CE1B4D">
      <w:r w:rsidRPr="001875E0">
        <w:rPr>
          <w:b/>
          <w:bCs/>
        </w:rPr>
        <w:t>Boeknummer: a469922</w:t>
      </w:r>
      <w:r w:rsidRPr="001875E0">
        <w:t xml:space="preserve">  9:13 uur</w:t>
      </w:r>
    </w:p>
    <w:p w14:paraId="1DFCD274" w14:textId="77777777" w:rsidR="00CE1B4D" w:rsidRPr="001875E0" w:rsidRDefault="00CE1B4D" w:rsidP="00CE1B4D"/>
    <w:p w14:paraId="07226CCF" w14:textId="77777777" w:rsidR="00CE1B4D" w:rsidRPr="001875E0" w:rsidRDefault="00CE1B4D" w:rsidP="00CE1B4D">
      <w:r w:rsidRPr="001875E0">
        <w:rPr>
          <w:b/>
          <w:bCs/>
        </w:rPr>
        <w:t>Tropenbruid</w:t>
      </w:r>
      <w:r w:rsidRPr="001875E0">
        <w:t xml:space="preserve"> | Susan Smit</w:t>
      </w:r>
    </w:p>
    <w:p w14:paraId="4EB4EB4F" w14:textId="77777777" w:rsidR="00CE1B4D" w:rsidRPr="001875E0" w:rsidRDefault="00CE1B4D" w:rsidP="00CE1B4D">
      <w:r w:rsidRPr="001875E0">
        <w:t>Wanneer Anna in 1907 als bruid van een bestuursambtenaar in Nederlands-Indië aankomt, blijkt hij kinderen te hebben bij een Indische vrouw met wie de meisjes geen contact mogen hebben.</w:t>
      </w:r>
    </w:p>
    <w:p w14:paraId="0DB412B0" w14:textId="77777777" w:rsidR="00CE1B4D" w:rsidRPr="001875E0" w:rsidRDefault="00CE1B4D" w:rsidP="00CE1B4D">
      <w:r w:rsidRPr="001875E0">
        <w:rPr>
          <w:b/>
          <w:bCs/>
        </w:rPr>
        <w:t>Genre:</w:t>
      </w:r>
      <w:r w:rsidRPr="001875E0">
        <w:t xml:space="preserve"> Historische liefdesroman.</w:t>
      </w:r>
    </w:p>
    <w:p w14:paraId="503DAD5F" w14:textId="77777777" w:rsidR="00CE1B4D" w:rsidRPr="001875E0" w:rsidRDefault="00CE1B4D" w:rsidP="00CE1B4D">
      <w:r w:rsidRPr="001875E0">
        <w:rPr>
          <w:b/>
          <w:bCs/>
        </w:rPr>
        <w:t>Boeknummer: a469806</w:t>
      </w:r>
      <w:r w:rsidRPr="001875E0">
        <w:t xml:space="preserve">  7:16 uur</w:t>
      </w:r>
    </w:p>
    <w:p w14:paraId="693101A2" w14:textId="77777777" w:rsidR="00CE1B4D" w:rsidRPr="001875E0" w:rsidRDefault="00CE1B4D" w:rsidP="00CE1B4D"/>
    <w:p w14:paraId="181881D0" w14:textId="77777777" w:rsidR="00CE1B4D" w:rsidRPr="001875E0" w:rsidRDefault="00CE1B4D" w:rsidP="00CE1B4D">
      <w:r w:rsidRPr="001875E0">
        <w:rPr>
          <w:b/>
          <w:bCs/>
        </w:rPr>
        <w:t xml:space="preserve">Hotel </w:t>
      </w:r>
      <w:proofErr w:type="spellStart"/>
      <w:r w:rsidRPr="001875E0">
        <w:rPr>
          <w:b/>
          <w:bCs/>
        </w:rPr>
        <w:t>Solitude</w:t>
      </w:r>
      <w:proofErr w:type="spellEnd"/>
      <w:r w:rsidRPr="001875E0">
        <w:t xml:space="preserve"> | Koen Strobbe</w:t>
      </w:r>
    </w:p>
    <w:p w14:paraId="7F38D9DB" w14:textId="77777777" w:rsidR="00CE1B4D" w:rsidRPr="001875E0" w:rsidRDefault="00CE1B4D" w:rsidP="00CE1B4D">
      <w:r w:rsidRPr="001875E0">
        <w:t>Een man gaat aan het werk als persoonlijk begeleider van een bekende schrijver om te zorgen dat deze zijn deadlines haalt.</w:t>
      </w:r>
    </w:p>
    <w:p w14:paraId="430AA9D5" w14:textId="77777777" w:rsidR="00CE1B4D" w:rsidRPr="001875E0" w:rsidRDefault="00CE1B4D" w:rsidP="00CE1B4D">
      <w:r w:rsidRPr="001875E0">
        <w:rPr>
          <w:b/>
          <w:bCs/>
        </w:rPr>
        <w:t>Genre:</w:t>
      </w:r>
      <w:r w:rsidRPr="001875E0">
        <w:t xml:space="preserve"> Psychologische roman.</w:t>
      </w:r>
    </w:p>
    <w:p w14:paraId="0B223336" w14:textId="77777777" w:rsidR="00CE1B4D" w:rsidRPr="001875E0" w:rsidRDefault="00CE1B4D" w:rsidP="00CE1B4D">
      <w:r w:rsidRPr="001875E0">
        <w:rPr>
          <w:b/>
          <w:bCs/>
        </w:rPr>
        <w:t>Boeknummer: a469810</w:t>
      </w:r>
      <w:r w:rsidRPr="001875E0">
        <w:t xml:space="preserve">  9:24 uur</w:t>
      </w:r>
    </w:p>
    <w:p w14:paraId="3A13687F" w14:textId="77777777" w:rsidR="00CE1B4D" w:rsidRPr="001875E0" w:rsidRDefault="00CE1B4D" w:rsidP="00CE1B4D"/>
    <w:p w14:paraId="159CADBA" w14:textId="77777777" w:rsidR="00CE1B4D" w:rsidRPr="001875E0" w:rsidRDefault="00CE1B4D" w:rsidP="00CE1B4D">
      <w:r w:rsidRPr="001875E0">
        <w:rPr>
          <w:b/>
          <w:bCs/>
        </w:rPr>
        <w:t>Terugslag</w:t>
      </w:r>
      <w:r w:rsidRPr="001875E0">
        <w:t xml:space="preserve"> | Brad Thor</w:t>
      </w:r>
    </w:p>
    <w:p w14:paraId="36C16707" w14:textId="77777777" w:rsidR="00CE1B4D" w:rsidRPr="001875E0" w:rsidRDefault="00CE1B4D" w:rsidP="00CE1B4D">
      <w:proofErr w:type="spellStart"/>
      <w:r w:rsidRPr="001875E0">
        <w:t>Anti-terrorisme</w:t>
      </w:r>
      <w:proofErr w:type="spellEnd"/>
      <w:r w:rsidRPr="001875E0">
        <w:t xml:space="preserve"> expert </w:t>
      </w:r>
      <w:proofErr w:type="spellStart"/>
      <w:r w:rsidRPr="001875E0">
        <w:t>Scot</w:t>
      </w:r>
      <w:proofErr w:type="spellEnd"/>
      <w:r w:rsidRPr="001875E0">
        <w:t xml:space="preserve"> </w:t>
      </w:r>
      <w:proofErr w:type="spellStart"/>
      <w:r w:rsidRPr="001875E0">
        <w:t>Harvath</w:t>
      </w:r>
      <w:proofErr w:type="spellEnd"/>
      <w:r w:rsidRPr="001875E0">
        <w:t xml:space="preserve"> wordt gekidnapt door de Russische geheime dienst, waarbij zijn vrouw omkomt. </w:t>
      </w:r>
      <w:proofErr w:type="spellStart"/>
      <w:r w:rsidRPr="001875E0">
        <w:t>Scot</w:t>
      </w:r>
      <w:proofErr w:type="spellEnd"/>
      <w:r w:rsidRPr="001875E0">
        <w:t xml:space="preserve"> crasht met het vliegtuig waarmee hij naar Rusland wordt vervoerd, maar overleeft.</w:t>
      </w:r>
    </w:p>
    <w:p w14:paraId="349A42B2" w14:textId="77777777" w:rsidR="00CE1B4D" w:rsidRPr="001875E0" w:rsidRDefault="00CE1B4D" w:rsidP="00CE1B4D">
      <w:r w:rsidRPr="001875E0">
        <w:rPr>
          <w:b/>
          <w:bCs/>
        </w:rPr>
        <w:t>Genre:</w:t>
      </w:r>
      <w:r w:rsidRPr="001875E0">
        <w:t xml:space="preserve"> Thriller.</w:t>
      </w:r>
    </w:p>
    <w:p w14:paraId="1CFD87A0" w14:textId="77777777" w:rsidR="00CE1B4D" w:rsidRPr="001875E0" w:rsidRDefault="00CE1B4D" w:rsidP="00CE1B4D">
      <w:r w:rsidRPr="001875E0">
        <w:rPr>
          <w:b/>
          <w:bCs/>
        </w:rPr>
        <w:t>Boeknummer: a469484</w:t>
      </w:r>
      <w:r w:rsidRPr="001875E0">
        <w:t xml:space="preserve">  13:20 uur</w:t>
      </w:r>
    </w:p>
    <w:p w14:paraId="4548BA40" w14:textId="77777777" w:rsidR="00CE1B4D" w:rsidRPr="001875E0" w:rsidRDefault="00CE1B4D" w:rsidP="00CE1B4D">
      <w:pPr>
        <w:rPr>
          <w:b/>
          <w:bCs/>
        </w:rPr>
      </w:pPr>
    </w:p>
    <w:p w14:paraId="121DFAC6" w14:textId="77777777" w:rsidR="00CE1B4D" w:rsidRPr="001875E0" w:rsidRDefault="00CE1B4D" w:rsidP="00CE1B4D">
      <w:proofErr w:type="spellStart"/>
      <w:r w:rsidRPr="001875E0">
        <w:rPr>
          <w:b/>
          <w:bCs/>
        </w:rPr>
        <w:t>Shay</w:t>
      </w:r>
      <w:proofErr w:type="spellEnd"/>
      <w:r w:rsidRPr="001875E0">
        <w:t xml:space="preserve"> | </w:t>
      </w:r>
      <w:proofErr w:type="spellStart"/>
      <w:r w:rsidRPr="001875E0">
        <w:t>Tijan</w:t>
      </w:r>
      <w:proofErr w:type="spellEnd"/>
    </w:p>
    <w:p w14:paraId="232A4962" w14:textId="77777777" w:rsidR="00CE1B4D" w:rsidRPr="001875E0" w:rsidRDefault="00CE1B4D" w:rsidP="00CE1B4D">
      <w:r w:rsidRPr="001875E0">
        <w:t>Als een studente aan een project moet werken met de knapste jongen van de campus, probeert ze er alles aan te doen om hem op afstand te houden.</w:t>
      </w:r>
    </w:p>
    <w:p w14:paraId="284E0B12" w14:textId="77777777" w:rsidR="00CE1B4D" w:rsidRPr="001875E0" w:rsidRDefault="00CE1B4D" w:rsidP="00CE1B4D">
      <w:r w:rsidRPr="001875E0">
        <w:rPr>
          <w:b/>
          <w:bCs/>
        </w:rPr>
        <w:t>Genre:</w:t>
      </w:r>
      <w:r w:rsidRPr="001875E0">
        <w:t xml:space="preserve"> Erotische liefdesroman.</w:t>
      </w:r>
    </w:p>
    <w:p w14:paraId="550B7C8B" w14:textId="77777777" w:rsidR="00CE1B4D" w:rsidRPr="001875E0" w:rsidRDefault="00CE1B4D" w:rsidP="00CE1B4D">
      <w:r w:rsidRPr="001875E0">
        <w:rPr>
          <w:b/>
          <w:bCs/>
        </w:rPr>
        <w:t>Boeknummer: a469424</w:t>
      </w:r>
      <w:r w:rsidRPr="001875E0">
        <w:t xml:space="preserve">  11:43 uur</w:t>
      </w:r>
    </w:p>
    <w:p w14:paraId="34B5B385" w14:textId="77777777" w:rsidR="00CE1B4D" w:rsidRPr="001875E0" w:rsidRDefault="00CE1B4D" w:rsidP="00CE1B4D"/>
    <w:p w14:paraId="39B4B2AF" w14:textId="77777777" w:rsidR="00CE1B4D" w:rsidRPr="001875E0" w:rsidRDefault="00CE1B4D" w:rsidP="00CE1B4D">
      <w:r w:rsidRPr="001875E0">
        <w:rPr>
          <w:b/>
          <w:bCs/>
        </w:rPr>
        <w:t>Als je de stilte ziet</w:t>
      </w:r>
      <w:r w:rsidRPr="001875E0">
        <w:t xml:space="preserve"> | Thomas </w:t>
      </w:r>
      <w:proofErr w:type="spellStart"/>
      <w:r w:rsidRPr="001875E0">
        <w:t>Verbogt</w:t>
      </w:r>
      <w:proofErr w:type="spellEnd"/>
    </w:p>
    <w:p w14:paraId="6437B458" w14:textId="77777777" w:rsidR="00CE1B4D" w:rsidRPr="001875E0" w:rsidRDefault="00CE1B4D" w:rsidP="00CE1B4D">
      <w:r w:rsidRPr="001875E0">
        <w:t>In de herinneringen van een toneelschrijver komen twee mensen steeds weer terug.</w:t>
      </w:r>
    </w:p>
    <w:p w14:paraId="480E8CD4" w14:textId="77777777" w:rsidR="00CE1B4D" w:rsidRPr="001875E0" w:rsidRDefault="00CE1B4D" w:rsidP="00CE1B4D">
      <w:r w:rsidRPr="001875E0">
        <w:rPr>
          <w:b/>
          <w:bCs/>
        </w:rPr>
        <w:t>Genre:</w:t>
      </w:r>
      <w:r w:rsidRPr="001875E0">
        <w:t xml:space="preserve"> Psychologische roman.</w:t>
      </w:r>
    </w:p>
    <w:p w14:paraId="713D7A54" w14:textId="77777777" w:rsidR="00CE1B4D" w:rsidRPr="001875E0" w:rsidRDefault="00CE1B4D" w:rsidP="00CE1B4D">
      <w:r w:rsidRPr="001875E0">
        <w:rPr>
          <w:b/>
          <w:bCs/>
        </w:rPr>
        <w:t>Boeknummer: a470191</w:t>
      </w:r>
      <w:r w:rsidRPr="001875E0">
        <w:t xml:space="preserve">  5:07 uur</w:t>
      </w:r>
    </w:p>
    <w:p w14:paraId="5E8AD622" w14:textId="77777777" w:rsidR="00CE1B4D" w:rsidRPr="001875E0" w:rsidRDefault="00CE1B4D" w:rsidP="00CE1B4D"/>
    <w:p w14:paraId="0F45CCAB" w14:textId="77777777" w:rsidR="00CE1B4D" w:rsidRPr="001875E0" w:rsidRDefault="00CE1B4D" w:rsidP="00CE1B4D">
      <w:r w:rsidRPr="001875E0">
        <w:rPr>
          <w:b/>
          <w:bCs/>
        </w:rPr>
        <w:t>Labyrint</w:t>
      </w:r>
      <w:r w:rsidRPr="001875E0">
        <w:t xml:space="preserve"> | Esther Verhoef</w:t>
      </w:r>
    </w:p>
    <w:p w14:paraId="03C96855" w14:textId="77777777" w:rsidR="00CE1B4D" w:rsidRPr="001875E0" w:rsidRDefault="00CE1B4D" w:rsidP="00CE1B4D">
      <w:r w:rsidRPr="001875E0">
        <w:t>Bundel spannende verhalen over uiteenlopende onderwerpen van de succesvolle Nederlandse schrijfster.</w:t>
      </w:r>
    </w:p>
    <w:p w14:paraId="60B43ECC" w14:textId="77777777" w:rsidR="00CE1B4D" w:rsidRPr="001875E0" w:rsidRDefault="00CE1B4D" w:rsidP="00CE1B4D">
      <w:r w:rsidRPr="001875E0">
        <w:rPr>
          <w:b/>
          <w:bCs/>
        </w:rPr>
        <w:t>Genre:</w:t>
      </w:r>
      <w:r w:rsidRPr="001875E0">
        <w:t xml:space="preserve"> Korte verhalen.</w:t>
      </w:r>
    </w:p>
    <w:p w14:paraId="7DDA019B" w14:textId="77777777" w:rsidR="00CE1B4D" w:rsidRPr="001875E0" w:rsidRDefault="00CE1B4D" w:rsidP="00CE1B4D">
      <w:r w:rsidRPr="001875E0">
        <w:rPr>
          <w:b/>
          <w:bCs/>
        </w:rPr>
        <w:t>Boeknummer: a469906</w:t>
      </w:r>
      <w:r w:rsidRPr="001875E0">
        <w:t xml:space="preserve">  10:03 uur</w:t>
      </w:r>
    </w:p>
    <w:p w14:paraId="2F7C8DEC" w14:textId="77777777" w:rsidR="00CE1B4D" w:rsidRPr="001875E0" w:rsidRDefault="00CE1B4D" w:rsidP="00CE1B4D"/>
    <w:p w14:paraId="585D5EE4" w14:textId="77777777" w:rsidR="00CE1B4D" w:rsidRPr="001875E0" w:rsidRDefault="00CE1B4D" w:rsidP="00CE1B4D">
      <w:r w:rsidRPr="001875E0">
        <w:rPr>
          <w:b/>
          <w:bCs/>
        </w:rPr>
        <w:t>Passie in Peking</w:t>
      </w:r>
      <w:r w:rsidRPr="001875E0">
        <w:t xml:space="preserve"> | Anita </w:t>
      </w:r>
      <w:proofErr w:type="spellStart"/>
      <w:r w:rsidRPr="001875E0">
        <w:t>Verkerk</w:t>
      </w:r>
      <w:proofErr w:type="spellEnd"/>
    </w:p>
    <w:p w14:paraId="110E2799" w14:textId="77777777" w:rsidR="00CE1B4D" w:rsidRPr="001875E0" w:rsidRDefault="00CE1B4D" w:rsidP="00CE1B4D">
      <w:r w:rsidRPr="001875E0">
        <w:t>Een jonge vrouw heeft geen vertrouwen meer in de liefde maar wanneer ze met een groepsreis voor singles naar China reist, is er toch een man die haar interesse wekt.</w:t>
      </w:r>
    </w:p>
    <w:p w14:paraId="6711D918" w14:textId="77777777" w:rsidR="00CE1B4D" w:rsidRPr="001875E0" w:rsidRDefault="00CE1B4D" w:rsidP="00CE1B4D">
      <w:r w:rsidRPr="001875E0">
        <w:rPr>
          <w:b/>
          <w:bCs/>
        </w:rPr>
        <w:t>Genre:</w:t>
      </w:r>
      <w:r w:rsidRPr="001875E0">
        <w:t xml:space="preserve"> Liefdesroman.</w:t>
      </w:r>
    </w:p>
    <w:p w14:paraId="32C2569F" w14:textId="6550AE72" w:rsidR="00CE1B4D" w:rsidRDefault="00CE1B4D" w:rsidP="00CE1B4D">
      <w:r w:rsidRPr="001875E0">
        <w:rPr>
          <w:b/>
          <w:bCs/>
        </w:rPr>
        <w:t>Boeknummer: a469083</w:t>
      </w:r>
      <w:r w:rsidRPr="001875E0">
        <w:t xml:space="preserve">  6:11 uur</w:t>
      </w:r>
    </w:p>
    <w:p w14:paraId="634136EF" w14:textId="57E561C3" w:rsidR="002D417D" w:rsidRDefault="002D417D" w:rsidP="00CE1B4D"/>
    <w:p w14:paraId="15E4681C" w14:textId="77777777" w:rsidR="002D417D" w:rsidRPr="001875E0" w:rsidRDefault="002D417D" w:rsidP="00CE1B4D"/>
    <w:p w14:paraId="6481D0A0" w14:textId="77777777" w:rsidR="00CE1B4D" w:rsidRPr="001875E0" w:rsidRDefault="00CE1B4D" w:rsidP="00CE1B4D">
      <w:r w:rsidRPr="001875E0">
        <w:rPr>
          <w:b/>
          <w:bCs/>
        </w:rPr>
        <w:lastRenderedPageBreak/>
        <w:t>Oorlogsvrede</w:t>
      </w:r>
      <w:r w:rsidRPr="001875E0">
        <w:t xml:space="preserve"> | Jeroen </w:t>
      </w:r>
      <w:proofErr w:type="spellStart"/>
      <w:r w:rsidRPr="001875E0">
        <w:t>Wielaert</w:t>
      </w:r>
      <w:proofErr w:type="spellEnd"/>
    </w:p>
    <w:p w14:paraId="632D732C" w14:textId="77777777" w:rsidR="00CE1B4D" w:rsidRPr="001875E0" w:rsidRDefault="00CE1B4D" w:rsidP="00CE1B4D">
      <w:r w:rsidRPr="001875E0">
        <w:t>Een man reconstrueert zijn familiegeschiedenis waarbij een bizar huiselijk voorval tijdens de Tweede Wereldoorlog centraal staat.</w:t>
      </w:r>
    </w:p>
    <w:p w14:paraId="61A85226" w14:textId="77777777" w:rsidR="00CE1B4D" w:rsidRPr="001875E0" w:rsidRDefault="00CE1B4D" w:rsidP="00CE1B4D">
      <w:r w:rsidRPr="001875E0">
        <w:rPr>
          <w:b/>
          <w:bCs/>
        </w:rPr>
        <w:t>Genre:</w:t>
      </w:r>
      <w:r w:rsidRPr="001875E0">
        <w:t xml:space="preserve"> Literaire roman.</w:t>
      </w:r>
    </w:p>
    <w:p w14:paraId="11645C9D" w14:textId="77777777" w:rsidR="00CE1B4D" w:rsidRPr="001875E0" w:rsidRDefault="00CE1B4D" w:rsidP="00CE1B4D">
      <w:r w:rsidRPr="001875E0">
        <w:rPr>
          <w:b/>
          <w:bCs/>
        </w:rPr>
        <w:t>Boeknummer a468442</w:t>
      </w:r>
      <w:r w:rsidRPr="001875E0">
        <w:t xml:space="preserve">  8:34 uur</w:t>
      </w:r>
    </w:p>
    <w:p w14:paraId="5241C096" w14:textId="77777777" w:rsidR="00CE1B4D" w:rsidRPr="001875E0" w:rsidRDefault="00CE1B4D" w:rsidP="00CE1B4D">
      <w:r w:rsidRPr="001875E0">
        <w:rPr>
          <w:b/>
          <w:bCs/>
        </w:rPr>
        <w:t xml:space="preserve">Boeknummer: t326441  </w:t>
      </w:r>
      <w:r w:rsidRPr="001875E0">
        <w:t>15 banden</w:t>
      </w:r>
    </w:p>
    <w:p w14:paraId="3F861442" w14:textId="77777777" w:rsidR="00CE1B4D" w:rsidRPr="001875E0" w:rsidRDefault="00CE1B4D" w:rsidP="00CE1B4D"/>
    <w:p w14:paraId="15C3F2AF" w14:textId="77777777" w:rsidR="00CE1B4D" w:rsidRPr="001875E0" w:rsidRDefault="00CE1B4D" w:rsidP="00CE1B4D">
      <w:r w:rsidRPr="001875E0">
        <w:rPr>
          <w:b/>
          <w:bCs/>
        </w:rPr>
        <w:t>Omstandigheden</w:t>
      </w:r>
      <w:r w:rsidRPr="001875E0">
        <w:t xml:space="preserve"> | Koos van Zomeren</w:t>
      </w:r>
    </w:p>
    <w:p w14:paraId="1941DAB9" w14:textId="77777777" w:rsidR="00CE1B4D" w:rsidRPr="001875E0" w:rsidRDefault="00CE1B4D" w:rsidP="00CE1B4D">
      <w:pPr>
        <w:rPr>
          <w:color w:val="000000"/>
          <w:szCs w:val="24"/>
          <w:shd w:val="clear" w:color="auto" w:fill="FFFFFF"/>
        </w:rPr>
      </w:pPr>
      <w:r w:rsidRPr="001875E0">
        <w:rPr>
          <w:color w:val="000000"/>
          <w:szCs w:val="24"/>
          <w:shd w:val="clear" w:color="auto" w:fill="FFFFFF"/>
        </w:rPr>
        <w:t>De ex-boekhandelaar Ronald Walraven verkent zijn verleden, heden en toekomst.</w:t>
      </w:r>
    </w:p>
    <w:p w14:paraId="0E70B910" w14:textId="77777777" w:rsidR="00CE1B4D" w:rsidRPr="001875E0" w:rsidRDefault="00CE1B4D" w:rsidP="00CE1B4D">
      <w:pPr>
        <w:rPr>
          <w:color w:val="000000"/>
          <w:szCs w:val="24"/>
          <w:shd w:val="clear" w:color="auto" w:fill="FFFFFF"/>
        </w:rPr>
      </w:pPr>
      <w:r w:rsidRPr="001875E0">
        <w:rPr>
          <w:b/>
          <w:bCs/>
          <w:color w:val="000000"/>
          <w:szCs w:val="24"/>
          <w:shd w:val="clear" w:color="auto" w:fill="FFFFFF"/>
        </w:rPr>
        <w:t>Genre:</w:t>
      </w:r>
      <w:r w:rsidRPr="001875E0">
        <w:rPr>
          <w:color w:val="000000"/>
          <w:szCs w:val="24"/>
          <w:shd w:val="clear" w:color="auto" w:fill="FFFFFF"/>
        </w:rPr>
        <w:t xml:space="preserve"> Psychologische roman.</w:t>
      </w:r>
    </w:p>
    <w:p w14:paraId="157843BA" w14:textId="77777777" w:rsidR="00CE1B4D" w:rsidRPr="001875E0" w:rsidRDefault="00CE1B4D" w:rsidP="00CE1B4D">
      <w:pPr>
        <w:rPr>
          <w:color w:val="000000"/>
          <w:szCs w:val="24"/>
          <w:shd w:val="clear" w:color="auto" w:fill="FFFFFF"/>
        </w:rPr>
      </w:pPr>
      <w:r w:rsidRPr="001875E0">
        <w:rPr>
          <w:b/>
          <w:bCs/>
          <w:color w:val="000000"/>
          <w:szCs w:val="24"/>
          <w:shd w:val="clear" w:color="auto" w:fill="FFFFFF"/>
        </w:rPr>
        <w:t>Boeknummer: a470195</w:t>
      </w:r>
      <w:r w:rsidRPr="001875E0">
        <w:rPr>
          <w:color w:val="000000"/>
          <w:szCs w:val="24"/>
          <w:shd w:val="clear" w:color="auto" w:fill="FFFFFF"/>
        </w:rPr>
        <w:t xml:space="preserve">  7:10 uur</w:t>
      </w:r>
    </w:p>
    <w:p w14:paraId="41CAF0CA" w14:textId="77777777" w:rsidR="00CE1B4D" w:rsidRPr="001875E0" w:rsidRDefault="00CE1B4D" w:rsidP="00CE1B4D">
      <w:pPr>
        <w:rPr>
          <w:szCs w:val="20"/>
        </w:rPr>
      </w:pPr>
      <w:r w:rsidRPr="001875E0">
        <w:rPr>
          <w:b/>
          <w:bCs/>
          <w:color w:val="000000"/>
          <w:szCs w:val="24"/>
          <w:shd w:val="clear" w:color="auto" w:fill="FFFFFF"/>
        </w:rPr>
        <w:t xml:space="preserve">Boeknummer: t329212  </w:t>
      </w:r>
      <w:r w:rsidRPr="001875E0">
        <w:rPr>
          <w:color w:val="000000"/>
          <w:szCs w:val="24"/>
          <w:shd w:val="clear" w:color="auto" w:fill="FFFFFF"/>
        </w:rPr>
        <w:t>10 banden</w:t>
      </w:r>
    </w:p>
    <w:p w14:paraId="21845465" w14:textId="77777777" w:rsidR="00CE1B4D" w:rsidRDefault="00CE1B4D" w:rsidP="00CE1B4D">
      <w:pPr>
        <w:rPr>
          <w:rFonts w:cs="Arial"/>
        </w:rPr>
      </w:pPr>
    </w:p>
    <w:p w14:paraId="6CA66674" w14:textId="77777777" w:rsidR="00CE1B4D" w:rsidRPr="004C5C93" w:rsidRDefault="00CE1B4D" w:rsidP="00CE1B4D">
      <w:pPr>
        <w:rPr>
          <w:rFonts w:cs="Arial"/>
        </w:rPr>
      </w:pPr>
      <w:r w:rsidRPr="004C5C93">
        <w:rPr>
          <w:rFonts w:cs="Arial"/>
          <w:b/>
          <w:bCs/>
          <w:i/>
          <w:iCs/>
          <w:sz w:val="28"/>
          <w:szCs w:val="28"/>
          <w:highlight w:val="yellow"/>
        </w:rPr>
        <w:t>Informatieve boeken (volwassenen)</w:t>
      </w:r>
    </w:p>
    <w:p w14:paraId="46B56015" w14:textId="77777777" w:rsidR="00CE1B4D" w:rsidRDefault="00CE1B4D" w:rsidP="00CE1B4D">
      <w:pPr>
        <w:rPr>
          <w:rFonts w:cs="Arial"/>
          <w:b/>
          <w:bCs/>
          <w:szCs w:val="24"/>
        </w:rPr>
      </w:pPr>
    </w:p>
    <w:p w14:paraId="3733EDDB" w14:textId="77777777" w:rsidR="00CE1B4D" w:rsidRPr="00CF74EF" w:rsidRDefault="00CE1B4D" w:rsidP="00CE1B4D">
      <w:pPr>
        <w:rPr>
          <w:b/>
          <w:bCs/>
        </w:rPr>
      </w:pPr>
      <w:r w:rsidRPr="00CF74EF">
        <w:rPr>
          <w:b/>
          <w:bCs/>
        </w:rPr>
        <w:t>Hoop</w:t>
      </w:r>
    </w:p>
    <w:p w14:paraId="5E38B76F" w14:textId="77777777" w:rsidR="00CE1B4D" w:rsidRPr="00CF74EF" w:rsidRDefault="00CE1B4D" w:rsidP="00CE1B4D">
      <w:r w:rsidRPr="00CF74EF">
        <w:t>100 wetenschappers, kunstenaars en ondernemers vertellen wat hun hoop geeft.</w:t>
      </w:r>
    </w:p>
    <w:p w14:paraId="40E2051A" w14:textId="77777777" w:rsidR="00CE1B4D" w:rsidRPr="00CF74EF" w:rsidRDefault="00CE1B4D" w:rsidP="00CE1B4D">
      <w:pPr>
        <w:rPr>
          <w:b/>
          <w:bCs/>
        </w:rPr>
      </w:pPr>
      <w:r w:rsidRPr="00CF74EF">
        <w:rPr>
          <w:b/>
          <w:bCs/>
        </w:rPr>
        <w:t>Boeknummer a469010 | 9:33 uur</w:t>
      </w:r>
    </w:p>
    <w:p w14:paraId="39EA7FE0" w14:textId="77777777" w:rsidR="00CE1B4D" w:rsidRPr="00CF74EF" w:rsidRDefault="00CE1B4D" w:rsidP="00CE1B4D">
      <w:pPr>
        <w:rPr>
          <w:b/>
          <w:bCs/>
        </w:rPr>
      </w:pPr>
      <w:r w:rsidRPr="00CF74EF">
        <w:rPr>
          <w:b/>
          <w:bCs/>
        </w:rPr>
        <w:t>Boeknummer t327780 | 15 banden</w:t>
      </w:r>
    </w:p>
    <w:p w14:paraId="74388E83" w14:textId="77777777" w:rsidR="00CE1B4D" w:rsidRPr="00CF74EF" w:rsidRDefault="00CE1B4D" w:rsidP="00CE1B4D">
      <w:pPr>
        <w:rPr>
          <w:b/>
          <w:bCs/>
        </w:rPr>
      </w:pPr>
    </w:p>
    <w:p w14:paraId="38C02523" w14:textId="77777777" w:rsidR="00CE1B4D" w:rsidRPr="00CF74EF" w:rsidRDefault="00CE1B4D" w:rsidP="00CE1B4D">
      <w:pPr>
        <w:rPr>
          <w:b/>
          <w:bCs/>
        </w:rPr>
      </w:pPr>
      <w:r w:rsidRPr="00CF74EF">
        <w:rPr>
          <w:b/>
          <w:bCs/>
        </w:rPr>
        <w:t>Mijn strijd voor Allah | Johanna Al-</w:t>
      </w:r>
      <w:proofErr w:type="spellStart"/>
      <w:r w:rsidRPr="00CF74EF">
        <w:rPr>
          <w:b/>
          <w:bCs/>
        </w:rPr>
        <w:t>Sain</w:t>
      </w:r>
      <w:proofErr w:type="spellEnd"/>
    </w:p>
    <w:p w14:paraId="3E5D78C5" w14:textId="77777777" w:rsidR="00CE1B4D" w:rsidRPr="00CF74EF" w:rsidRDefault="00CE1B4D" w:rsidP="00CE1B4D">
      <w:pPr>
        <w:rPr>
          <w:rFonts w:ascii="Times New Roman" w:eastAsia="Times New Roman" w:hAnsi="Times New Roman" w:cs="Times New Roman"/>
          <w:szCs w:val="24"/>
          <w:lang w:eastAsia="nl-NL"/>
        </w:rPr>
      </w:pPr>
      <w:r w:rsidRPr="00CF74EF">
        <w:rPr>
          <w:rFonts w:eastAsia="Times New Roman" w:cs="Arial"/>
          <w:szCs w:val="24"/>
          <w:lang w:eastAsia="nl-NL"/>
        </w:rPr>
        <w:t xml:space="preserve">Persoonlijk relaas van de geestelijke zoektocht van een vrouw die zich van de islam tot het christendom bekeerde, afgewisseld met beschouwingen over moslims in </w:t>
      </w:r>
    </w:p>
    <w:p w14:paraId="22EEFB3B" w14:textId="77777777" w:rsidR="00CE1B4D" w:rsidRPr="00CF74EF" w:rsidRDefault="00CE1B4D" w:rsidP="00CE1B4D">
      <w:r w:rsidRPr="00CF74EF">
        <w:t>Europa en de verhouding tussen christendom en islam.</w:t>
      </w:r>
    </w:p>
    <w:p w14:paraId="4528BBDC" w14:textId="77777777" w:rsidR="00CE1B4D" w:rsidRPr="00CF74EF" w:rsidRDefault="00CE1B4D" w:rsidP="00CE1B4D">
      <w:pPr>
        <w:rPr>
          <w:rFonts w:cs="Arial"/>
          <w:b/>
          <w:bCs/>
        </w:rPr>
      </w:pPr>
      <w:r w:rsidRPr="00CF74EF">
        <w:rPr>
          <w:b/>
          <w:bCs/>
        </w:rPr>
        <w:t>Boeknummer a468519 | 7:32 uur</w:t>
      </w:r>
    </w:p>
    <w:p w14:paraId="46BBADF4" w14:textId="77777777" w:rsidR="00CE1B4D" w:rsidRPr="00CF74EF" w:rsidRDefault="00CE1B4D" w:rsidP="00CE1B4D">
      <w:pPr>
        <w:rPr>
          <w:b/>
          <w:bCs/>
        </w:rPr>
      </w:pPr>
    </w:p>
    <w:p w14:paraId="290D4AF9" w14:textId="77777777" w:rsidR="00CE1B4D" w:rsidRPr="00CF74EF" w:rsidRDefault="00CE1B4D" w:rsidP="00CE1B4D">
      <w:pPr>
        <w:rPr>
          <w:b/>
          <w:bCs/>
        </w:rPr>
      </w:pPr>
      <w:r w:rsidRPr="00CF74EF">
        <w:rPr>
          <w:b/>
          <w:bCs/>
        </w:rPr>
        <w:t xml:space="preserve">Vader op komst | Willem </w:t>
      </w:r>
      <w:proofErr w:type="spellStart"/>
      <w:r w:rsidRPr="00CF74EF">
        <w:rPr>
          <w:b/>
          <w:bCs/>
        </w:rPr>
        <w:t>Bisseling</w:t>
      </w:r>
      <w:proofErr w:type="spellEnd"/>
    </w:p>
    <w:p w14:paraId="7E020A6B" w14:textId="77777777" w:rsidR="00CE1B4D" w:rsidRPr="00CF74EF" w:rsidRDefault="00CE1B4D" w:rsidP="00CE1B4D">
      <w:r w:rsidRPr="00CF74EF">
        <w:t>Praktische informatie voor aanstaande vaders over zwangerschap en bevalling.</w:t>
      </w:r>
    </w:p>
    <w:p w14:paraId="2F56B484" w14:textId="77777777" w:rsidR="00CE1B4D" w:rsidRPr="00CF74EF" w:rsidRDefault="00CE1B4D" w:rsidP="00CE1B4D">
      <w:pPr>
        <w:rPr>
          <w:b/>
          <w:bCs/>
        </w:rPr>
      </w:pPr>
      <w:r w:rsidRPr="00CF74EF">
        <w:rPr>
          <w:b/>
          <w:bCs/>
        </w:rPr>
        <w:t>Boeknummer a468066 | 7:15 uur</w:t>
      </w:r>
    </w:p>
    <w:p w14:paraId="2C57F95B" w14:textId="77777777" w:rsidR="00CE1B4D" w:rsidRPr="00CF74EF" w:rsidRDefault="00CE1B4D" w:rsidP="00CE1B4D">
      <w:pPr>
        <w:rPr>
          <w:b/>
          <w:bCs/>
        </w:rPr>
      </w:pPr>
    </w:p>
    <w:p w14:paraId="4605E3E3" w14:textId="77777777" w:rsidR="00CE1B4D" w:rsidRPr="00CF74EF" w:rsidRDefault="00CE1B4D" w:rsidP="00CE1B4D">
      <w:pPr>
        <w:rPr>
          <w:b/>
          <w:bCs/>
        </w:rPr>
      </w:pPr>
      <w:r w:rsidRPr="00CF74EF">
        <w:rPr>
          <w:b/>
          <w:bCs/>
        </w:rPr>
        <w:t>Met Hem alleen | Jan van den Blink</w:t>
      </w:r>
    </w:p>
    <w:p w14:paraId="6B044E68" w14:textId="77777777" w:rsidR="00CE1B4D" w:rsidRPr="00CF74EF" w:rsidRDefault="00CE1B4D" w:rsidP="00CE1B4D">
      <w:r w:rsidRPr="00CF74EF">
        <w:t>Met Hem alleen is een dagboek, in de eerste plaats bestemd voor persoonlijk gebruik. De ervaring leert dat er in onze gejaagde westerse wereld steeds meer behoefte is aan persoonlijke meditatie, het stille verkeer met God.</w:t>
      </w:r>
    </w:p>
    <w:p w14:paraId="1F40EEE8" w14:textId="77777777" w:rsidR="00CE1B4D" w:rsidRPr="00CF74EF" w:rsidRDefault="00CE1B4D" w:rsidP="00CE1B4D">
      <w:pPr>
        <w:rPr>
          <w:b/>
          <w:bCs/>
        </w:rPr>
      </w:pPr>
      <w:r w:rsidRPr="00CF74EF">
        <w:rPr>
          <w:b/>
          <w:bCs/>
        </w:rPr>
        <w:t>Boeknummer a467641 | 9:11 uur</w:t>
      </w:r>
    </w:p>
    <w:p w14:paraId="191A0F54" w14:textId="77777777" w:rsidR="00CE1B4D" w:rsidRPr="00CF74EF" w:rsidRDefault="00CE1B4D" w:rsidP="00CE1B4D">
      <w:pPr>
        <w:rPr>
          <w:b/>
          <w:bCs/>
        </w:rPr>
      </w:pPr>
    </w:p>
    <w:p w14:paraId="17CAC337" w14:textId="77777777" w:rsidR="00CE1B4D" w:rsidRPr="00CF74EF" w:rsidRDefault="00CE1B4D" w:rsidP="00CE1B4D">
      <w:pPr>
        <w:rPr>
          <w:b/>
          <w:bCs/>
        </w:rPr>
      </w:pPr>
      <w:r w:rsidRPr="00CF74EF">
        <w:rPr>
          <w:b/>
          <w:bCs/>
        </w:rPr>
        <w:t>Bij het scheiden van de markt | Frits Bolkestein</w:t>
      </w:r>
    </w:p>
    <w:p w14:paraId="58AFC336" w14:textId="77777777" w:rsidR="00CE1B4D" w:rsidRPr="00CF74EF" w:rsidRDefault="00CE1B4D" w:rsidP="00CE1B4D">
      <w:r w:rsidRPr="00CF74EF">
        <w:t>Lezingen, essays en artikelen van de VVD-politicus (1933).</w:t>
      </w:r>
    </w:p>
    <w:p w14:paraId="69E0CB3A" w14:textId="77777777" w:rsidR="00CE1B4D" w:rsidRPr="00CF74EF" w:rsidRDefault="00CE1B4D" w:rsidP="00CE1B4D">
      <w:pPr>
        <w:rPr>
          <w:b/>
          <w:bCs/>
        </w:rPr>
      </w:pPr>
      <w:r w:rsidRPr="00CF74EF">
        <w:rPr>
          <w:b/>
          <w:bCs/>
        </w:rPr>
        <w:t>Boeknummer a467026 | 7:56 uur</w:t>
      </w:r>
    </w:p>
    <w:p w14:paraId="6FE15D63" w14:textId="77777777" w:rsidR="00CE1B4D" w:rsidRPr="00CF74EF" w:rsidRDefault="00CE1B4D" w:rsidP="00CE1B4D">
      <w:pPr>
        <w:rPr>
          <w:b/>
          <w:bCs/>
        </w:rPr>
      </w:pPr>
      <w:r w:rsidRPr="00CF74EF">
        <w:rPr>
          <w:b/>
          <w:bCs/>
        </w:rPr>
        <w:t>Boeknummer t324145 | 12 banden</w:t>
      </w:r>
    </w:p>
    <w:p w14:paraId="33C89FB1" w14:textId="77777777" w:rsidR="00CE1B4D" w:rsidRPr="00CF74EF" w:rsidRDefault="00CE1B4D" w:rsidP="00CE1B4D">
      <w:pPr>
        <w:rPr>
          <w:b/>
          <w:bCs/>
        </w:rPr>
      </w:pPr>
    </w:p>
    <w:p w14:paraId="32A3258A" w14:textId="77777777" w:rsidR="00CE1B4D" w:rsidRPr="00CF74EF" w:rsidRDefault="00CE1B4D" w:rsidP="00CE1B4D">
      <w:pPr>
        <w:rPr>
          <w:b/>
          <w:bCs/>
        </w:rPr>
      </w:pPr>
      <w:r w:rsidRPr="00CF74EF">
        <w:rPr>
          <w:b/>
          <w:bCs/>
        </w:rPr>
        <w:t>Ik ben arm | Laura van der Burg</w:t>
      </w:r>
    </w:p>
    <w:p w14:paraId="37E3E99D" w14:textId="77777777" w:rsidR="00CE1B4D" w:rsidRPr="00CF74EF" w:rsidRDefault="00CE1B4D" w:rsidP="00CE1B4D">
      <w:pPr>
        <w:rPr>
          <w:b/>
          <w:bCs/>
        </w:rPr>
      </w:pPr>
      <w:r w:rsidRPr="00CF74EF">
        <w:t>Mensen die in Nederland in armoede leven, vertellen hun verhaal.</w:t>
      </w:r>
    </w:p>
    <w:p w14:paraId="3D85F4A4" w14:textId="77777777" w:rsidR="00CE1B4D" w:rsidRPr="00CF74EF" w:rsidRDefault="00CE1B4D" w:rsidP="00CE1B4D">
      <w:pPr>
        <w:rPr>
          <w:b/>
          <w:bCs/>
        </w:rPr>
      </w:pPr>
      <w:r w:rsidRPr="00CF74EF">
        <w:rPr>
          <w:b/>
          <w:bCs/>
        </w:rPr>
        <w:t>Boeknummer a469437 | 1:36 uur</w:t>
      </w:r>
    </w:p>
    <w:p w14:paraId="570711CA" w14:textId="77777777" w:rsidR="00CE1B4D" w:rsidRPr="00CF74EF" w:rsidRDefault="00CE1B4D" w:rsidP="00CE1B4D">
      <w:pPr>
        <w:rPr>
          <w:b/>
          <w:bCs/>
        </w:rPr>
      </w:pPr>
    </w:p>
    <w:p w14:paraId="454266E5" w14:textId="77777777" w:rsidR="00CE1B4D" w:rsidRPr="00CF74EF" w:rsidRDefault="00CE1B4D" w:rsidP="00CE1B4D">
      <w:pPr>
        <w:rPr>
          <w:b/>
          <w:bCs/>
        </w:rPr>
      </w:pPr>
      <w:r w:rsidRPr="00CF74EF">
        <w:rPr>
          <w:b/>
          <w:bCs/>
        </w:rPr>
        <w:t>Jan Jongbloed | Yoerie van den Busken</w:t>
      </w:r>
    </w:p>
    <w:p w14:paraId="1F724A57" w14:textId="77777777" w:rsidR="00CE1B4D" w:rsidRPr="00CF74EF" w:rsidRDefault="00CE1B4D" w:rsidP="00CE1B4D">
      <w:r w:rsidRPr="00CF74EF">
        <w:t>Biografie over de Nederlandse profvoetbalkeeper Jan Jongbloed (1940).</w:t>
      </w:r>
    </w:p>
    <w:p w14:paraId="7E9ABBB3" w14:textId="77777777" w:rsidR="00CE1B4D" w:rsidRPr="00CF74EF" w:rsidRDefault="00CE1B4D" w:rsidP="00CE1B4D">
      <w:pPr>
        <w:rPr>
          <w:b/>
          <w:bCs/>
        </w:rPr>
      </w:pPr>
      <w:r w:rsidRPr="00CF74EF">
        <w:rPr>
          <w:b/>
          <w:bCs/>
        </w:rPr>
        <w:t>Boeknummer a467823 | 6:25 uur</w:t>
      </w:r>
    </w:p>
    <w:p w14:paraId="111FC8E7" w14:textId="77777777" w:rsidR="00CE1B4D" w:rsidRPr="00CF74EF" w:rsidRDefault="00CE1B4D" w:rsidP="00CE1B4D">
      <w:pPr>
        <w:rPr>
          <w:b/>
          <w:bCs/>
        </w:rPr>
      </w:pPr>
    </w:p>
    <w:p w14:paraId="0B6AF799" w14:textId="77777777" w:rsidR="00CE1B4D" w:rsidRPr="00CF74EF" w:rsidRDefault="00CE1B4D" w:rsidP="00CE1B4D">
      <w:pPr>
        <w:rPr>
          <w:b/>
          <w:bCs/>
        </w:rPr>
      </w:pPr>
      <w:r w:rsidRPr="00CF74EF">
        <w:rPr>
          <w:b/>
          <w:bCs/>
        </w:rPr>
        <w:t>Mijn dood en ik | Remco Campert</w:t>
      </w:r>
    </w:p>
    <w:p w14:paraId="21A96C78" w14:textId="77777777" w:rsidR="00CE1B4D" w:rsidRPr="00CF74EF" w:rsidRDefault="00CE1B4D" w:rsidP="00CE1B4D">
      <w:r w:rsidRPr="00CF74EF">
        <w:lastRenderedPageBreak/>
        <w:t>Overdenkingen in poëzievorm over de naderende dood.</w:t>
      </w:r>
    </w:p>
    <w:p w14:paraId="7BB300CC" w14:textId="77777777" w:rsidR="00CE1B4D" w:rsidRPr="00CF74EF" w:rsidRDefault="00CE1B4D" w:rsidP="00CE1B4D">
      <w:pPr>
        <w:rPr>
          <w:b/>
          <w:bCs/>
        </w:rPr>
      </w:pPr>
      <w:r w:rsidRPr="00CF74EF">
        <w:rPr>
          <w:b/>
          <w:bCs/>
        </w:rPr>
        <w:t>Boeknummer a469490 | 00:19 uur</w:t>
      </w:r>
    </w:p>
    <w:p w14:paraId="1D327DB5" w14:textId="77777777" w:rsidR="00CE1B4D" w:rsidRPr="00CF74EF" w:rsidRDefault="00CE1B4D" w:rsidP="00CE1B4D">
      <w:pPr>
        <w:rPr>
          <w:b/>
          <w:bCs/>
        </w:rPr>
      </w:pPr>
      <w:r w:rsidRPr="00CF74EF">
        <w:rPr>
          <w:b/>
          <w:bCs/>
        </w:rPr>
        <w:t>Boeknummer t328479 | 1 band</w:t>
      </w:r>
    </w:p>
    <w:p w14:paraId="350D5C4D" w14:textId="77777777" w:rsidR="00CE1B4D" w:rsidRPr="00CF74EF" w:rsidRDefault="00CE1B4D" w:rsidP="00CE1B4D">
      <w:pPr>
        <w:rPr>
          <w:b/>
          <w:bCs/>
        </w:rPr>
      </w:pPr>
    </w:p>
    <w:p w14:paraId="5C9ABDC1" w14:textId="77777777" w:rsidR="00CE1B4D" w:rsidRPr="00CF74EF" w:rsidRDefault="00CE1B4D" w:rsidP="00CE1B4D">
      <w:pPr>
        <w:rPr>
          <w:b/>
          <w:bCs/>
        </w:rPr>
      </w:pPr>
      <w:r w:rsidRPr="00CF74EF">
        <w:rPr>
          <w:b/>
          <w:bCs/>
        </w:rPr>
        <w:t xml:space="preserve">Dochters van China | Jung </w:t>
      </w:r>
      <w:proofErr w:type="spellStart"/>
      <w:r w:rsidRPr="00CF74EF">
        <w:rPr>
          <w:b/>
          <w:bCs/>
        </w:rPr>
        <w:t>Chang</w:t>
      </w:r>
      <w:proofErr w:type="spellEnd"/>
    </w:p>
    <w:p w14:paraId="376E6F67" w14:textId="77777777" w:rsidR="00CE1B4D" w:rsidRPr="00CF74EF" w:rsidRDefault="00CE1B4D" w:rsidP="00CE1B4D">
      <w:r w:rsidRPr="00CF74EF">
        <w:t>Drievoudige biografie over drie vrouwen die de geschiedenis van China in de twintigste eeuw mede hebben vormgegeven.</w:t>
      </w:r>
    </w:p>
    <w:p w14:paraId="22B4978A" w14:textId="77777777" w:rsidR="00CE1B4D" w:rsidRPr="00CF74EF" w:rsidRDefault="00CE1B4D" w:rsidP="00CE1B4D">
      <w:pPr>
        <w:rPr>
          <w:b/>
          <w:bCs/>
        </w:rPr>
      </w:pPr>
      <w:r w:rsidRPr="00CF74EF">
        <w:rPr>
          <w:b/>
          <w:bCs/>
        </w:rPr>
        <w:t>Boeknummer a470004 | 17:43 uur</w:t>
      </w:r>
    </w:p>
    <w:p w14:paraId="052649CD" w14:textId="77777777" w:rsidR="00CE1B4D" w:rsidRPr="00CF74EF" w:rsidRDefault="00CE1B4D" w:rsidP="00CE1B4D">
      <w:pPr>
        <w:rPr>
          <w:b/>
          <w:bCs/>
        </w:rPr>
      </w:pPr>
      <w:r w:rsidRPr="00CF74EF">
        <w:rPr>
          <w:b/>
          <w:bCs/>
        </w:rPr>
        <w:t>Boeknummer t329102 (in productie)</w:t>
      </w:r>
    </w:p>
    <w:p w14:paraId="28E9E796" w14:textId="77777777" w:rsidR="00CE1B4D" w:rsidRPr="00CF74EF" w:rsidRDefault="00CE1B4D" w:rsidP="00CE1B4D">
      <w:pPr>
        <w:rPr>
          <w:b/>
          <w:bCs/>
        </w:rPr>
      </w:pPr>
    </w:p>
    <w:p w14:paraId="30661C1E" w14:textId="77777777" w:rsidR="00CE1B4D" w:rsidRPr="00CF74EF" w:rsidRDefault="00CE1B4D" w:rsidP="00CE1B4D">
      <w:pPr>
        <w:rPr>
          <w:b/>
          <w:bCs/>
        </w:rPr>
      </w:pPr>
      <w:r w:rsidRPr="00CF74EF">
        <w:rPr>
          <w:b/>
          <w:bCs/>
        </w:rPr>
        <w:t xml:space="preserve">Epidemieën en pandemieën | Roel </w:t>
      </w:r>
      <w:proofErr w:type="spellStart"/>
      <w:r w:rsidRPr="00CF74EF">
        <w:rPr>
          <w:b/>
          <w:bCs/>
        </w:rPr>
        <w:t>Coutinho</w:t>
      </w:r>
      <w:proofErr w:type="spellEnd"/>
    </w:p>
    <w:p w14:paraId="58516E55" w14:textId="77777777" w:rsidR="00CE1B4D" w:rsidRPr="00CF74EF" w:rsidRDefault="00CE1B4D" w:rsidP="00CE1B4D">
      <w:r w:rsidRPr="00CF74EF">
        <w:t>Overzicht van het ontstaan en de bestrijding van epidemieën in heden en verleden.</w:t>
      </w:r>
    </w:p>
    <w:p w14:paraId="47029F00" w14:textId="77777777" w:rsidR="00CE1B4D" w:rsidRPr="00CF74EF" w:rsidRDefault="00CE1B4D" w:rsidP="00CE1B4D">
      <w:pPr>
        <w:rPr>
          <w:b/>
          <w:bCs/>
        </w:rPr>
      </w:pPr>
      <w:r w:rsidRPr="00CF74EF">
        <w:rPr>
          <w:b/>
          <w:bCs/>
        </w:rPr>
        <w:t>Boeknummer a470331 | 4:53 uur</w:t>
      </w:r>
    </w:p>
    <w:p w14:paraId="4A9AA0F6" w14:textId="77777777" w:rsidR="00CE1B4D" w:rsidRPr="00CF74EF" w:rsidRDefault="00CE1B4D" w:rsidP="00CE1B4D">
      <w:pPr>
        <w:rPr>
          <w:b/>
          <w:bCs/>
        </w:rPr>
      </w:pPr>
    </w:p>
    <w:p w14:paraId="291DCEAB" w14:textId="77777777" w:rsidR="00CE1B4D" w:rsidRPr="00CF74EF" w:rsidRDefault="00CE1B4D" w:rsidP="00CE1B4D">
      <w:pPr>
        <w:rPr>
          <w:b/>
          <w:bCs/>
        </w:rPr>
      </w:pPr>
      <w:r w:rsidRPr="00CF74EF">
        <w:rPr>
          <w:b/>
          <w:bCs/>
        </w:rPr>
        <w:t>De wereld van Maarten ’t Hart | Maarten ’t Hart</w:t>
      </w:r>
    </w:p>
    <w:p w14:paraId="778E2CAA" w14:textId="77777777" w:rsidR="00CE1B4D" w:rsidRPr="00CF74EF" w:rsidRDefault="00CE1B4D" w:rsidP="00CE1B4D">
      <w:r w:rsidRPr="00CF74EF">
        <w:t>Bloemlezing van 25 essays uit tien eerder verschenen bundels en 4 nieuwe bijdragen over terugkerende thema's in het werk van Maarten 't Hart, zoals muziek, natuur, literatuur en religie.</w:t>
      </w:r>
    </w:p>
    <w:p w14:paraId="24547EF4" w14:textId="77777777" w:rsidR="00CE1B4D" w:rsidRPr="00CF74EF" w:rsidRDefault="00CE1B4D" w:rsidP="00CE1B4D">
      <w:pPr>
        <w:rPr>
          <w:b/>
          <w:bCs/>
        </w:rPr>
      </w:pPr>
      <w:r w:rsidRPr="00CF74EF">
        <w:rPr>
          <w:b/>
          <w:bCs/>
        </w:rPr>
        <w:t>Boeknummer a467097 | 13:28 uur</w:t>
      </w:r>
    </w:p>
    <w:p w14:paraId="58972098" w14:textId="77777777" w:rsidR="00CE1B4D" w:rsidRPr="00CF74EF" w:rsidRDefault="00CE1B4D" w:rsidP="00CE1B4D">
      <w:pPr>
        <w:rPr>
          <w:b/>
          <w:bCs/>
        </w:rPr>
      </w:pPr>
    </w:p>
    <w:p w14:paraId="38CA4BC6" w14:textId="77777777" w:rsidR="00CE1B4D" w:rsidRPr="00CF74EF" w:rsidRDefault="00CE1B4D" w:rsidP="00CE1B4D">
      <w:pPr>
        <w:rPr>
          <w:b/>
          <w:bCs/>
        </w:rPr>
      </w:pPr>
      <w:r w:rsidRPr="00CF74EF">
        <w:rPr>
          <w:b/>
          <w:bCs/>
        </w:rPr>
        <w:t xml:space="preserve">De invasie | Alex </w:t>
      </w:r>
      <w:proofErr w:type="spellStart"/>
      <w:r w:rsidRPr="00CF74EF">
        <w:rPr>
          <w:b/>
          <w:bCs/>
        </w:rPr>
        <w:t>Kershaw</w:t>
      </w:r>
      <w:proofErr w:type="spellEnd"/>
    </w:p>
    <w:p w14:paraId="43C9BBA1" w14:textId="77777777" w:rsidR="00CE1B4D" w:rsidRPr="00CF74EF" w:rsidRDefault="00CE1B4D" w:rsidP="00CE1B4D">
      <w:r w:rsidRPr="00CF74EF">
        <w:t>Verhalen over individuele soldaten tijdens de geallieerde landing in Normandië op 6 juni 1944 (|D-day).</w:t>
      </w:r>
    </w:p>
    <w:p w14:paraId="2D2FDB04" w14:textId="77777777" w:rsidR="00CE1B4D" w:rsidRPr="00CF74EF" w:rsidRDefault="00CE1B4D" w:rsidP="00CE1B4D">
      <w:pPr>
        <w:rPr>
          <w:b/>
          <w:bCs/>
        </w:rPr>
      </w:pPr>
      <w:r w:rsidRPr="00CF74EF">
        <w:rPr>
          <w:b/>
          <w:bCs/>
        </w:rPr>
        <w:t>Boeknummer a468101 | 9:44 uur</w:t>
      </w:r>
    </w:p>
    <w:p w14:paraId="1FF205E4" w14:textId="77777777" w:rsidR="00CE1B4D" w:rsidRPr="00CF74EF" w:rsidRDefault="00CE1B4D" w:rsidP="00CE1B4D">
      <w:pPr>
        <w:rPr>
          <w:b/>
          <w:bCs/>
        </w:rPr>
      </w:pPr>
    </w:p>
    <w:p w14:paraId="22D8C2B6" w14:textId="77777777" w:rsidR="00CE1B4D" w:rsidRPr="00CF74EF" w:rsidRDefault="00CE1B4D" w:rsidP="00CE1B4D">
      <w:pPr>
        <w:rPr>
          <w:b/>
          <w:bCs/>
        </w:rPr>
      </w:pPr>
      <w:r w:rsidRPr="00CF74EF">
        <w:rPr>
          <w:b/>
          <w:bCs/>
        </w:rPr>
        <w:t>Op de stoep van Soestdijk | Hanneke Kiel</w:t>
      </w:r>
    </w:p>
    <w:p w14:paraId="70B29382" w14:textId="77777777" w:rsidR="00CE1B4D" w:rsidRPr="00CF74EF" w:rsidRDefault="00CE1B4D" w:rsidP="00CE1B4D">
      <w:r w:rsidRPr="00CF74EF">
        <w:t>Geschiedenis van het Paleis Soestdijk in verhalen, anekdotes en belevenissen van gewone mensen die Paleis Soestdijk bezochten: leveranciers, oud-personeelsleden, marechaussees, deelnemers aan het défilé en burgers die vieringen op het paleis mochten meemaken.</w:t>
      </w:r>
    </w:p>
    <w:p w14:paraId="0DD1E8CD" w14:textId="77777777" w:rsidR="00CE1B4D" w:rsidRPr="00CF74EF" w:rsidRDefault="00CE1B4D" w:rsidP="00CE1B4D">
      <w:pPr>
        <w:rPr>
          <w:b/>
          <w:bCs/>
        </w:rPr>
      </w:pPr>
      <w:r w:rsidRPr="00CF74EF">
        <w:rPr>
          <w:b/>
          <w:bCs/>
        </w:rPr>
        <w:t>Boeknummer a469594 | 3:46 uur</w:t>
      </w:r>
    </w:p>
    <w:p w14:paraId="48DCBCA4" w14:textId="77777777" w:rsidR="00CE1B4D" w:rsidRPr="00CF74EF" w:rsidRDefault="00CE1B4D" w:rsidP="00CE1B4D">
      <w:pPr>
        <w:rPr>
          <w:b/>
          <w:bCs/>
        </w:rPr>
      </w:pPr>
    </w:p>
    <w:p w14:paraId="573DB3F2" w14:textId="77777777" w:rsidR="00CE1B4D" w:rsidRPr="00CF74EF" w:rsidRDefault="00CE1B4D" w:rsidP="00CE1B4D">
      <w:pPr>
        <w:rPr>
          <w:b/>
          <w:bCs/>
        </w:rPr>
      </w:pPr>
      <w:r w:rsidRPr="00CF74EF">
        <w:rPr>
          <w:b/>
          <w:bCs/>
        </w:rPr>
        <w:t xml:space="preserve">Hoi papa | Eddy van der </w:t>
      </w:r>
      <w:proofErr w:type="spellStart"/>
      <w:r w:rsidRPr="00CF74EF">
        <w:rPr>
          <w:b/>
          <w:bCs/>
        </w:rPr>
        <w:t>Ley</w:t>
      </w:r>
      <w:proofErr w:type="spellEnd"/>
    </w:p>
    <w:p w14:paraId="752D38FB" w14:textId="77777777" w:rsidR="00CE1B4D" w:rsidRPr="00CF74EF" w:rsidRDefault="00CE1B4D" w:rsidP="00CE1B4D">
      <w:r w:rsidRPr="00CF74EF">
        <w:t>Levensgeschiedenis van de ex-voetballer, die door een auto-ongeluk in 2003 zijn beide zoontjes verloor, aan de alcohol verslaafd raakte en een moeilijk hulpverleningstraject doormaakte, maar tenslotte zijn leven weer op de rails kreeg.</w:t>
      </w:r>
    </w:p>
    <w:p w14:paraId="62EFEEDE" w14:textId="77777777" w:rsidR="00CE1B4D" w:rsidRPr="00CF74EF" w:rsidRDefault="00CE1B4D" w:rsidP="00CE1B4D">
      <w:pPr>
        <w:rPr>
          <w:b/>
          <w:bCs/>
        </w:rPr>
      </w:pPr>
      <w:r w:rsidRPr="00CF74EF">
        <w:rPr>
          <w:b/>
          <w:bCs/>
        </w:rPr>
        <w:t>Boeknummer a469522 | 4:57 uur</w:t>
      </w:r>
    </w:p>
    <w:p w14:paraId="29AB93E4" w14:textId="77777777" w:rsidR="00CE1B4D" w:rsidRPr="00CF74EF" w:rsidRDefault="00CE1B4D" w:rsidP="00CE1B4D">
      <w:pPr>
        <w:rPr>
          <w:b/>
          <w:bCs/>
        </w:rPr>
      </w:pPr>
      <w:r w:rsidRPr="00CF74EF">
        <w:rPr>
          <w:b/>
          <w:bCs/>
        </w:rPr>
        <w:t>Boeknummer t328537 | 9 banden</w:t>
      </w:r>
    </w:p>
    <w:p w14:paraId="3655521E" w14:textId="77777777" w:rsidR="00CE1B4D" w:rsidRPr="00CF74EF" w:rsidRDefault="00CE1B4D" w:rsidP="00CE1B4D">
      <w:pPr>
        <w:rPr>
          <w:b/>
          <w:bCs/>
        </w:rPr>
      </w:pPr>
    </w:p>
    <w:p w14:paraId="023C1CE6" w14:textId="77777777" w:rsidR="00CE1B4D" w:rsidRPr="00CF74EF" w:rsidRDefault="00CE1B4D" w:rsidP="00CE1B4D">
      <w:pPr>
        <w:rPr>
          <w:b/>
          <w:bCs/>
        </w:rPr>
      </w:pPr>
      <w:r w:rsidRPr="00CF74EF">
        <w:rPr>
          <w:b/>
          <w:bCs/>
        </w:rPr>
        <w:t xml:space="preserve">Niet de race maar de reis | Jolanda </w:t>
      </w:r>
      <w:proofErr w:type="spellStart"/>
      <w:r w:rsidRPr="00CF74EF">
        <w:rPr>
          <w:b/>
          <w:bCs/>
        </w:rPr>
        <w:t>Linschooten</w:t>
      </w:r>
      <w:proofErr w:type="spellEnd"/>
    </w:p>
    <w:p w14:paraId="572D486B" w14:textId="77777777" w:rsidR="00CE1B4D" w:rsidRPr="00CF74EF" w:rsidRDefault="00CE1B4D" w:rsidP="00CE1B4D">
      <w:r w:rsidRPr="00CF74EF">
        <w:t>De auteur doet verslag van haar reis, al hardlopend van het zuidelijkste puntje van Engeland naar het noordelijkste puntje van Schotland.</w:t>
      </w:r>
    </w:p>
    <w:p w14:paraId="7F4018CC" w14:textId="77777777" w:rsidR="00CE1B4D" w:rsidRPr="00CF74EF" w:rsidRDefault="00CE1B4D" w:rsidP="00CE1B4D">
      <w:pPr>
        <w:rPr>
          <w:b/>
          <w:bCs/>
        </w:rPr>
      </w:pPr>
      <w:r w:rsidRPr="00CF74EF">
        <w:rPr>
          <w:b/>
          <w:bCs/>
        </w:rPr>
        <w:t>Boeknummer a468731 | 8:28 uur</w:t>
      </w:r>
    </w:p>
    <w:p w14:paraId="5904387A" w14:textId="77777777" w:rsidR="00CE1B4D" w:rsidRPr="00CF74EF" w:rsidRDefault="00CE1B4D" w:rsidP="00CE1B4D">
      <w:pPr>
        <w:rPr>
          <w:b/>
          <w:bCs/>
        </w:rPr>
      </w:pPr>
      <w:r w:rsidRPr="00CF74EF">
        <w:rPr>
          <w:b/>
          <w:bCs/>
        </w:rPr>
        <w:t>Boeknummer t327181 | 12 banden</w:t>
      </w:r>
    </w:p>
    <w:p w14:paraId="11F78F98" w14:textId="77777777" w:rsidR="00CE1B4D" w:rsidRPr="00CF74EF" w:rsidRDefault="00CE1B4D" w:rsidP="00CE1B4D">
      <w:pPr>
        <w:rPr>
          <w:b/>
          <w:bCs/>
        </w:rPr>
      </w:pPr>
    </w:p>
    <w:p w14:paraId="614C6394" w14:textId="77777777" w:rsidR="00CE1B4D" w:rsidRPr="00CF74EF" w:rsidRDefault="00CE1B4D" w:rsidP="00CE1B4D">
      <w:pPr>
        <w:rPr>
          <w:b/>
          <w:bCs/>
        </w:rPr>
      </w:pPr>
      <w:r w:rsidRPr="00CF74EF">
        <w:rPr>
          <w:b/>
          <w:bCs/>
        </w:rPr>
        <w:t>Mijn jaren bij de politie | Ellie Lust</w:t>
      </w:r>
    </w:p>
    <w:p w14:paraId="4A9508CB" w14:textId="77777777" w:rsidR="00CE1B4D" w:rsidRPr="00CF74EF" w:rsidRDefault="00CE1B4D" w:rsidP="00CE1B4D">
      <w:r w:rsidRPr="00CF74EF">
        <w:t xml:space="preserve">De vrouwelijke </w:t>
      </w:r>
      <w:proofErr w:type="spellStart"/>
      <w:r w:rsidRPr="00CF74EF">
        <w:t>politie-agent</w:t>
      </w:r>
      <w:proofErr w:type="spellEnd"/>
      <w:r w:rsidRPr="00CF74EF">
        <w:t xml:space="preserve"> vertelt over haar persoonlijke leven, haar ervaringen tijdens ruim dertig jaar dienst bij het Amsterdamse politiekorps en haar werk voor de tv.</w:t>
      </w:r>
    </w:p>
    <w:p w14:paraId="527F4064" w14:textId="77777777" w:rsidR="00CE1B4D" w:rsidRPr="00CF74EF" w:rsidRDefault="00CE1B4D" w:rsidP="00CE1B4D">
      <w:pPr>
        <w:rPr>
          <w:b/>
          <w:bCs/>
        </w:rPr>
      </w:pPr>
      <w:r w:rsidRPr="00CF74EF">
        <w:rPr>
          <w:b/>
          <w:bCs/>
        </w:rPr>
        <w:t>Boeknummer a469444 | 5:03 uur</w:t>
      </w:r>
    </w:p>
    <w:p w14:paraId="76D624B3" w14:textId="77777777" w:rsidR="00CE1B4D" w:rsidRPr="00CF74EF" w:rsidRDefault="00CE1B4D" w:rsidP="00CE1B4D">
      <w:pPr>
        <w:rPr>
          <w:b/>
          <w:bCs/>
        </w:rPr>
      </w:pPr>
    </w:p>
    <w:p w14:paraId="104AE835" w14:textId="77777777" w:rsidR="00CE1B4D" w:rsidRPr="00CF74EF" w:rsidRDefault="00CE1B4D" w:rsidP="00CE1B4D">
      <w:pPr>
        <w:rPr>
          <w:b/>
          <w:bCs/>
        </w:rPr>
      </w:pPr>
      <w:r w:rsidRPr="00CF74EF">
        <w:rPr>
          <w:b/>
          <w:bCs/>
        </w:rPr>
        <w:t>Durf te gaan! |  Marion Lutke</w:t>
      </w:r>
    </w:p>
    <w:p w14:paraId="24BAF26D" w14:textId="77777777" w:rsidR="00CE1B4D" w:rsidRPr="00CF74EF" w:rsidRDefault="00CE1B4D" w:rsidP="00CE1B4D">
      <w:pPr>
        <w:rPr>
          <w:b/>
          <w:bCs/>
        </w:rPr>
      </w:pPr>
      <w:proofErr w:type="spellStart"/>
      <w:r w:rsidRPr="00CF74EF">
        <w:t>Hooggevoeligheid</w:t>
      </w:r>
      <w:proofErr w:type="spellEnd"/>
      <w:r w:rsidRPr="00CF74EF">
        <w:t xml:space="preserve"> uit christelijk oogpunt gezien als talent.</w:t>
      </w:r>
    </w:p>
    <w:p w14:paraId="32F309C7" w14:textId="77777777" w:rsidR="00CE1B4D" w:rsidRPr="00CF74EF" w:rsidRDefault="00CE1B4D" w:rsidP="00CE1B4D">
      <w:pPr>
        <w:rPr>
          <w:b/>
          <w:bCs/>
        </w:rPr>
      </w:pPr>
      <w:r w:rsidRPr="00CF74EF">
        <w:rPr>
          <w:b/>
          <w:bCs/>
        </w:rPr>
        <w:t>Boeknummer a469100 | 2:42 uur</w:t>
      </w:r>
    </w:p>
    <w:p w14:paraId="30CAEA64" w14:textId="77777777" w:rsidR="00CE1B4D" w:rsidRPr="00CF74EF" w:rsidRDefault="00CE1B4D" w:rsidP="00CE1B4D">
      <w:pPr>
        <w:rPr>
          <w:b/>
          <w:bCs/>
        </w:rPr>
      </w:pPr>
    </w:p>
    <w:p w14:paraId="738EC2A9" w14:textId="77777777" w:rsidR="00CE1B4D" w:rsidRPr="00CF74EF" w:rsidRDefault="00CE1B4D" w:rsidP="00CE1B4D">
      <w:pPr>
        <w:rPr>
          <w:b/>
          <w:bCs/>
        </w:rPr>
      </w:pPr>
      <w:r w:rsidRPr="00CF74EF">
        <w:rPr>
          <w:b/>
          <w:bCs/>
        </w:rPr>
        <w:t xml:space="preserve">De spion en de verrader | Ben </w:t>
      </w:r>
      <w:proofErr w:type="spellStart"/>
      <w:r w:rsidRPr="00CF74EF">
        <w:rPr>
          <w:b/>
          <w:bCs/>
        </w:rPr>
        <w:t>Macintyre</w:t>
      </w:r>
      <w:proofErr w:type="spellEnd"/>
    </w:p>
    <w:p w14:paraId="46CEC069" w14:textId="77777777" w:rsidR="00CE1B4D" w:rsidRPr="00CF74EF" w:rsidRDefault="00CE1B4D" w:rsidP="00CE1B4D">
      <w:r w:rsidRPr="00CF74EF">
        <w:t xml:space="preserve">Biografie van de Russische dubbelspion Oleg </w:t>
      </w:r>
      <w:proofErr w:type="spellStart"/>
      <w:r w:rsidRPr="00CF74EF">
        <w:t>Gordievskij</w:t>
      </w:r>
      <w:proofErr w:type="spellEnd"/>
      <w:r w:rsidRPr="00CF74EF">
        <w:t xml:space="preserve"> (1938).</w:t>
      </w:r>
    </w:p>
    <w:p w14:paraId="04B84F18" w14:textId="77777777" w:rsidR="00CE1B4D" w:rsidRPr="00CF74EF" w:rsidRDefault="00CE1B4D" w:rsidP="00CE1B4D">
      <w:pPr>
        <w:rPr>
          <w:b/>
          <w:bCs/>
        </w:rPr>
      </w:pPr>
      <w:r w:rsidRPr="00CF74EF">
        <w:rPr>
          <w:b/>
          <w:bCs/>
        </w:rPr>
        <w:t>Boeknummer a469554 | 15:57 uur</w:t>
      </w:r>
    </w:p>
    <w:p w14:paraId="2DBF021E" w14:textId="77777777" w:rsidR="00CE1B4D" w:rsidRPr="00CF74EF" w:rsidRDefault="00CE1B4D" w:rsidP="00CE1B4D">
      <w:pPr>
        <w:rPr>
          <w:b/>
          <w:bCs/>
        </w:rPr>
      </w:pPr>
      <w:r w:rsidRPr="00CF74EF">
        <w:rPr>
          <w:b/>
          <w:bCs/>
        </w:rPr>
        <w:t>Boeknummer t328602 | 23 banden</w:t>
      </w:r>
    </w:p>
    <w:p w14:paraId="13C10DCC" w14:textId="77777777" w:rsidR="00CE1B4D" w:rsidRPr="00CF74EF" w:rsidRDefault="00CE1B4D" w:rsidP="00CE1B4D">
      <w:pPr>
        <w:rPr>
          <w:b/>
          <w:bCs/>
        </w:rPr>
      </w:pPr>
    </w:p>
    <w:p w14:paraId="703AF6DD" w14:textId="77777777" w:rsidR="00CE1B4D" w:rsidRPr="00CF74EF" w:rsidRDefault="00CE1B4D" w:rsidP="00CE1B4D">
      <w:pPr>
        <w:rPr>
          <w:b/>
          <w:bCs/>
        </w:rPr>
      </w:pPr>
      <w:r w:rsidRPr="00CF74EF">
        <w:rPr>
          <w:b/>
          <w:bCs/>
        </w:rPr>
        <w:t xml:space="preserve">De geniale taal | Andrea </w:t>
      </w:r>
      <w:proofErr w:type="spellStart"/>
      <w:r w:rsidRPr="00CF74EF">
        <w:rPr>
          <w:b/>
          <w:bCs/>
        </w:rPr>
        <w:t>Marcolongo</w:t>
      </w:r>
      <w:proofErr w:type="spellEnd"/>
    </w:p>
    <w:p w14:paraId="211D7F7D" w14:textId="77777777" w:rsidR="00CE1B4D" w:rsidRPr="00CF74EF" w:rsidRDefault="00CE1B4D" w:rsidP="00CE1B4D">
      <w:r w:rsidRPr="00CF74EF">
        <w:t>De auteur gaat in op de taal Oudgrieks, waarin het aspect van de handeling (hoe) een rol speelt en niet zozeer de tijd (wanneer) en waarin naast het enkelvoud en meervoud, de dualis bestaat.</w:t>
      </w:r>
    </w:p>
    <w:p w14:paraId="03B093FD" w14:textId="77777777" w:rsidR="00CE1B4D" w:rsidRPr="00CF74EF" w:rsidRDefault="00CE1B4D" w:rsidP="00CE1B4D">
      <w:pPr>
        <w:rPr>
          <w:b/>
          <w:bCs/>
        </w:rPr>
      </w:pPr>
      <w:r w:rsidRPr="00CF74EF">
        <w:rPr>
          <w:b/>
          <w:bCs/>
        </w:rPr>
        <w:t>Boeknummer a469754 | 7:04 uur</w:t>
      </w:r>
    </w:p>
    <w:p w14:paraId="2829FF84" w14:textId="77777777" w:rsidR="00CE1B4D" w:rsidRPr="00CF74EF" w:rsidRDefault="00CE1B4D" w:rsidP="00CE1B4D">
      <w:pPr>
        <w:rPr>
          <w:b/>
          <w:bCs/>
        </w:rPr>
      </w:pPr>
    </w:p>
    <w:p w14:paraId="6E3C440A" w14:textId="77777777" w:rsidR="00CE1B4D" w:rsidRPr="00CF74EF" w:rsidRDefault="00CE1B4D" w:rsidP="00CE1B4D">
      <w:pPr>
        <w:rPr>
          <w:b/>
          <w:bCs/>
        </w:rPr>
      </w:pPr>
      <w:proofErr w:type="spellStart"/>
      <w:r w:rsidRPr="00CF74EF">
        <w:rPr>
          <w:b/>
          <w:bCs/>
        </w:rPr>
        <w:t>Alegria</w:t>
      </w:r>
      <w:proofErr w:type="spellEnd"/>
      <w:r w:rsidRPr="00CF74EF">
        <w:rPr>
          <w:b/>
          <w:bCs/>
        </w:rPr>
        <w:t xml:space="preserve"> | Frances </w:t>
      </w:r>
      <w:proofErr w:type="spellStart"/>
      <w:r w:rsidRPr="00CF74EF">
        <w:rPr>
          <w:b/>
          <w:bCs/>
        </w:rPr>
        <w:t>Miralles</w:t>
      </w:r>
      <w:proofErr w:type="spellEnd"/>
    </w:p>
    <w:p w14:paraId="190B32B7" w14:textId="77777777" w:rsidR="00CE1B4D" w:rsidRPr="00CF74EF" w:rsidRDefault="00CE1B4D" w:rsidP="00CE1B4D">
      <w:r w:rsidRPr="00CF74EF">
        <w:t>Adviezen voor als je somber bent of verdrietig en geen uitweg meer weet. De adviezen leiden je naar je natuurlijke levenslust.</w:t>
      </w:r>
    </w:p>
    <w:p w14:paraId="5DA54C5A" w14:textId="77777777" w:rsidR="00CE1B4D" w:rsidRPr="00CF74EF" w:rsidRDefault="00CE1B4D" w:rsidP="00CE1B4D">
      <w:pPr>
        <w:rPr>
          <w:b/>
          <w:bCs/>
        </w:rPr>
      </w:pPr>
      <w:r w:rsidRPr="00CF74EF">
        <w:rPr>
          <w:b/>
          <w:bCs/>
        </w:rPr>
        <w:t>Boeknummer a469701 | 3:52 uur</w:t>
      </w:r>
    </w:p>
    <w:p w14:paraId="296F098A" w14:textId="77777777" w:rsidR="00CE1B4D" w:rsidRPr="00CF74EF" w:rsidRDefault="00CE1B4D" w:rsidP="00CE1B4D">
      <w:pPr>
        <w:rPr>
          <w:b/>
          <w:bCs/>
        </w:rPr>
      </w:pPr>
    </w:p>
    <w:p w14:paraId="23CDBBBE" w14:textId="77777777" w:rsidR="00CE1B4D" w:rsidRPr="00CF74EF" w:rsidRDefault="00CE1B4D" w:rsidP="00CE1B4D">
      <w:pPr>
        <w:rPr>
          <w:b/>
          <w:bCs/>
        </w:rPr>
      </w:pPr>
      <w:proofErr w:type="spellStart"/>
      <w:r w:rsidRPr="00CF74EF">
        <w:rPr>
          <w:b/>
          <w:bCs/>
        </w:rPr>
        <w:t>Sontag</w:t>
      </w:r>
      <w:proofErr w:type="spellEnd"/>
      <w:r w:rsidRPr="00CF74EF">
        <w:rPr>
          <w:b/>
          <w:bCs/>
        </w:rPr>
        <w:t xml:space="preserve"> : haar leven en werk | Benjamin </w:t>
      </w:r>
      <w:proofErr w:type="spellStart"/>
      <w:r w:rsidRPr="00CF74EF">
        <w:rPr>
          <w:b/>
          <w:bCs/>
        </w:rPr>
        <w:t>Moser</w:t>
      </w:r>
      <w:proofErr w:type="spellEnd"/>
    </w:p>
    <w:p w14:paraId="26A81BE0" w14:textId="77777777" w:rsidR="00CE1B4D" w:rsidRPr="00CF74EF" w:rsidRDefault="00CE1B4D" w:rsidP="00CE1B4D">
      <w:r w:rsidRPr="00CF74EF">
        <w:t xml:space="preserve">Geautoriseerde biografie over Amerikaans-Joodse schrijfster, filosofe en </w:t>
      </w:r>
      <w:proofErr w:type="spellStart"/>
      <w:r w:rsidRPr="00CF74EF">
        <w:t>essayiste</w:t>
      </w:r>
      <w:proofErr w:type="spellEnd"/>
      <w:r w:rsidRPr="00CF74EF">
        <w:t xml:space="preserve"> </w:t>
      </w:r>
      <w:proofErr w:type="spellStart"/>
      <w:r w:rsidRPr="00CF74EF">
        <w:t>Sontag</w:t>
      </w:r>
      <w:proofErr w:type="spellEnd"/>
      <w:r w:rsidRPr="00CF74EF">
        <w:t xml:space="preserve"> (1933-2004).</w:t>
      </w:r>
    </w:p>
    <w:p w14:paraId="1A422E87" w14:textId="77777777" w:rsidR="00CE1B4D" w:rsidRPr="00CF74EF" w:rsidRDefault="00CE1B4D" w:rsidP="00CE1B4D">
      <w:pPr>
        <w:rPr>
          <w:b/>
          <w:bCs/>
        </w:rPr>
      </w:pPr>
      <w:r w:rsidRPr="00CF74EF">
        <w:rPr>
          <w:b/>
          <w:bCs/>
        </w:rPr>
        <w:t>Boeknummer a469011 | 2dc 35:03 uur</w:t>
      </w:r>
    </w:p>
    <w:p w14:paraId="77FFB5D3" w14:textId="77777777" w:rsidR="00CE1B4D" w:rsidRPr="00CF74EF" w:rsidRDefault="00CE1B4D" w:rsidP="00CE1B4D">
      <w:pPr>
        <w:rPr>
          <w:b/>
          <w:bCs/>
        </w:rPr>
      </w:pPr>
    </w:p>
    <w:p w14:paraId="27EF561E" w14:textId="77777777" w:rsidR="00CE1B4D" w:rsidRPr="00CF74EF" w:rsidRDefault="00CE1B4D" w:rsidP="00CE1B4D">
      <w:pPr>
        <w:rPr>
          <w:b/>
          <w:bCs/>
        </w:rPr>
      </w:pPr>
      <w:r w:rsidRPr="00CF74EF">
        <w:rPr>
          <w:b/>
          <w:bCs/>
        </w:rPr>
        <w:t xml:space="preserve">De zin van het leven | Fokke </w:t>
      </w:r>
      <w:proofErr w:type="spellStart"/>
      <w:r w:rsidRPr="00CF74EF">
        <w:rPr>
          <w:b/>
          <w:bCs/>
        </w:rPr>
        <w:t>Obbema</w:t>
      </w:r>
      <w:proofErr w:type="spellEnd"/>
    </w:p>
    <w:p w14:paraId="23C7771F" w14:textId="77777777" w:rsidR="00CE1B4D" w:rsidRPr="00CF74EF" w:rsidRDefault="00CE1B4D" w:rsidP="00CE1B4D">
      <w:r w:rsidRPr="00CF74EF">
        <w:t>De Volkskrantjournalist die zelf na een hartstilstand een bijna-doodervaring had, ondervraagt mensen met verschillende beroepen en achtergronden over hun denken over religie, de zin van het bestaan en de dood.</w:t>
      </w:r>
    </w:p>
    <w:p w14:paraId="363198E9" w14:textId="77777777" w:rsidR="00CE1B4D" w:rsidRPr="00CF74EF" w:rsidRDefault="00CE1B4D" w:rsidP="00CE1B4D">
      <w:pPr>
        <w:rPr>
          <w:b/>
          <w:bCs/>
        </w:rPr>
      </w:pPr>
      <w:r w:rsidRPr="00CF74EF">
        <w:rPr>
          <w:b/>
          <w:bCs/>
        </w:rPr>
        <w:t>Boeknummer a468951 | 9:33 uur</w:t>
      </w:r>
    </w:p>
    <w:p w14:paraId="27C3E269" w14:textId="77777777" w:rsidR="00CE1B4D" w:rsidRPr="00CF74EF" w:rsidRDefault="00CE1B4D" w:rsidP="00CE1B4D">
      <w:pPr>
        <w:rPr>
          <w:b/>
          <w:bCs/>
        </w:rPr>
      </w:pPr>
      <w:r w:rsidRPr="00CF74EF">
        <w:rPr>
          <w:b/>
          <w:bCs/>
        </w:rPr>
        <w:t>Boeknummer t327680 | 16 banden</w:t>
      </w:r>
    </w:p>
    <w:p w14:paraId="20D19FBA" w14:textId="77777777" w:rsidR="00CE1B4D" w:rsidRPr="00CF74EF" w:rsidRDefault="00CE1B4D" w:rsidP="00CE1B4D">
      <w:pPr>
        <w:rPr>
          <w:b/>
          <w:bCs/>
        </w:rPr>
      </w:pPr>
    </w:p>
    <w:p w14:paraId="24E96449" w14:textId="77777777" w:rsidR="00CE1B4D" w:rsidRPr="00CF74EF" w:rsidRDefault="00CE1B4D" w:rsidP="00CE1B4D">
      <w:pPr>
        <w:rPr>
          <w:b/>
          <w:bCs/>
        </w:rPr>
      </w:pPr>
      <w:r w:rsidRPr="00CF74EF">
        <w:rPr>
          <w:b/>
          <w:bCs/>
        </w:rPr>
        <w:t>Durf te floreren | Marijke Schotanus-Dijkstra</w:t>
      </w:r>
    </w:p>
    <w:p w14:paraId="28B90376" w14:textId="77777777" w:rsidR="00CE1B4D" w:rsidRPr="00CF74EF" w:rsidRDefault="00CE1B4D" w:rsidP="00CE1B4D">
      <w:r w:rsidRPr="00CF74EF">
        <w:t>Zelfhulpgids om tot een zowel gelukkig als betekenisvol leven te komen.</w:t>
      </w:r>
    </w:p>
    <w:p w14:paraId="5CC68F85" w14:textId="77777777" w:rsidR="00CE1B4D" w:rsidRPr="00CF74EF" w:rsidRDefault="00CE1B4D" w:rsidP="00CE1B4D">
      <w:pPr>
        <w:rPr>
          <w:b/>
          <w:bCs/>
        </w:rPr>
      </w:pPr>
      <w:r w:rsidRPr="00CF74EF">
        <w:rPr>
          <w:b/>
          <w:bCs/>
        </w:rPr>
        <w:t>Boeknummer a469928 | 7:56 uur</w:t>
      </w:r>
    </w:p>
    <w:p w14:paraId="487CD05C" w14:textId="77777777" w:rsidR="00CE1B4D" w:rsidRPr="00CF74EF" w:rsidRDefault="00CE1B4D" w:rsidP="00CE1B4D">
      <w:pPr>
        <w:rPr>
          <w:b/>
          <w:bCs/>
        </w:rPr>
      </w:pPr>
    </w:p>
    <w:p w14:paraId="77523A9A" w14:textId="77777777" w:rsidR="00CE1B4D" w:rsidRPr="00CF74EF" w:rsidRDefault="00CE1B4D" w:rsidP="00CE1B4D">
      <w:pPr>
        <w:rPr>
          <w:b/>
          <w:bCs/>
        </w:rPr>
      </w:pPr>
      <w:r w:rsidRPr="00CF74EF">
        <w:rPr>
          <w:b/>
          <w:bCs/>
        </w:rPr>
        <w:t>Het internet is stuk | Marleen Stikker</w:t>
      </w:r>
    </w:p>
    <w:p w14:paraId="289F1657" w14:textId="77777777" w:rsidR="00CE1B4D" w:rsidRPr="00CF74EF" w:rsidRDefault="00CE1B4D" w:rsidP="00CE1B4D">
      <w:r w:rsidRPr="00CF74EF">
        <w:t>De geschiedenis, vanaf grofweg1993, van hoe het met de komst van internet misging met onze data en hoe we in de komende 25 jaren het tij weer kunnen keren.</w:t>
      </w:r>
    </w:p>
    <w:p w14:paraId="7A28CCC3" w14:textId="77777777" w:rsidR="00CE1B4D" w:rsidRPr="00CF74EF" w:rsidRDefault="00CE1B4D" w:rsidP="00CE1B4D">
      <w:pPr>
        <w:rPr>
          <w:b/>
          <w:bCs/>
        </w:rPr>
      </w:pPr>
      <w:r w:rsidRPr="00CF74EF">
        <w:rPr>
          <w:b/>
          <w:bCs/>
        </w:rPr>
        <w:t>Boeknummer a469497 | 8:24 uur</w:t>
      </w:r>
    </w:p>
    <w:p w14:paraId="0A4447C9" w14:textId="77777777" w:rsidR="00CE1B4D" w:rsidRPr="00CF74EF" w:rsidRDefault="00CE1B4D" w:rsidP="00CE1B4D">
      <w:pPr>
        <w:rPr>
          <w:b/>
          <w:bCs/>
        </w:rPr>
      </w:pPr>
      <w:r w:rsidRPr="00CF74EF">
        <w:rPr>
          <w:b/>
          <w:bCs/>
        </w:rPr>
        <w:t>Boeknummer t328531 | 13 banden</w:t>
      </w:r>
    </w:p>
    <w:p w14:paraId="78828FB5" w14:textId="77777777" w:rsidR="00CE1B4D" w:rsidRPr="00CF74EF" w:rsidRDefault="00CE1B4D" w:rsidP="00CE1B4D">
      <w:pPr>
        <w:rPr>
          <w:b/>
          <w:bCs/>
        </w:rPr>
      </w:pPr>
    </w:p>
    <w:p w14:paraId="43CFFA9B" w14:textId="77777777" w:rsidR="00CE1B4D" w:rsidRPr="00CF74EF" w:rsidRDefault="00CE1B4D" w:rsidP="00CE1B4D">
      <w:pPr>
        <w:rPr>
          <w:b/>
          <w:bCs/>
        </w:rPr>
      </w:pPr>
      <w:r w:rsidRPr="00CF74EF">
        <w:rPr>
          <w:b/>
          <w:bCs/>
        </w:rPr>
        <w:t>Mama’s laatste omhelzing | Frans de Waal</w:t>
      </w:r>
    </w:p>
    <w:p w14:paraId="1CCDDCDC" w14:textId="77777777" w:rsidR="00CE1B4D" w:rsidRPr="00CF74EF" w:rsidRDefault="00CE1B4D" w:rsidP="00CE1B4D">
      <w:r w:rsidRPr="00CF74EF">
        <w:t>Pleidooi op basis van wetenschappelijk onderzoek voor acceptatie van het feit dat dieren ook emoties hebben en in gedrag en uitingen veel overeenkomsten met de mens hebben.</w:t>
      </w:r>
    </w:p>
    <w:p w14:paraId="209EA184" w14:textId="77777777" w:rsidR="00CE1B4D" w:rsidRPr="00CF74EF" w:rsidRDefault="00CE1B4D" w:rsidP="00CE1B4D">
      <w:pPr>
        <w:rPr>
          <w:b/>
          <w:bCs/>
        </w:rPr>
      </w:pPr>
      <w:r w:rsidRPr="00CF74EF">
        <w:rPr>
          <w:b/>
          <w:bCs/>
        </w:rPr>
        <w:t>Boeknummer a467682 | 17:29 uur</w:t>
      </w:r>
    </w:p>
    <w:p w14:paraId="00A70446" w14:textId="77777777" w:rsidR="00CE1B4D" w:rsidRPr="00CF74EF" w:rsidRDefault="00CE1B4D" w:rsidP="00CE1B4D">
      <w:pPr>
        <w:rPr>
          <w:b/>
          <w:bCs/>
        </w:rPr>
      </w:pPr>
      <w:r w:rsidRPr="00CF74EF">
        <w:rPr>
          <w:b/>
          <w:bCs/>
        </w:rPr>
        <w:t>Boeknummer t326442 | 20 banden</w:t>
      </w:r>
    </w:p>
    <w:p w14:paraId="225B9134" w14:textId="77777777" w:rsidR="00CE1B4D" w:rsidRPr="00CF74EF" w:rsidRDefault="00CE1B4D" w:rsidP="00CE1B4D">
      <w:pPr>
        <w:rPr>
          <w:b/>
          <w:bCs/>
        </w:rPr>
      </w:pPr>
    </w:p>
    <w:p w14:paraId="2DDE2BF8" w14:textId="77777777" w:rsidR="00CE1B4D" w:rsidRPr="00CF74EF" w:rsidRDefault="00CE1B4D" w:rsidP="00CE1B4D">
      <w:pPr>
        <w:rPr>
          <w:b/>
          <w:bCs/>
        </w:rPr>
      </w:pPr>
      <w:r w:rsidRPr="00CF74EF">
        <w:rPr>
          <w:b/>
          <w:bCs/>
        </w:rPr>
        <w:lastRenderedPageBreak/>
        <w:t>Wij overleefden | Sietse van der Zee</w:t>
      </w:r>
    </w:p>
    <w:p w14:paraId="3F49914A" w14:textId="77777777" w:rsidR="00CE1B4D" w:rsidRPr="00CF74EF" w:rsidRDefault="00CE1B4D" w:rsidP="00CE1B4D">
      <w:r w:rsidRPr="00CF74EF">
        <w:t>Mannen en vrouwen die als kind of jongere de Tweede Wereldoorlog en de Duitse bezetting hebben meegemaakt, vertellen hun persoonlijke herinneringen aan die periode.</w:t>
      </w:r>
    </w:p>
    <w:p w14:paraId="04578AF5" w14:textId="77777777" w:rsidR="00CE1B4D" w:rsidRPr="00CF74EF" w:rsidRDefault="00CE1B4D" w:rsidP="00CE1B4D">
      <w:pPr>
        <w:rPr>
          <w:b/>
          <w:bCs/>
        </w:rPr>
      </w:pPr>
      <w:r w:rsidRPr="00CF74EF">
        <w:rPr>
          <w:b/>
          <w:bCs/>
        </w:rPr>
        <w:t>Boeknummer a468955 | 17:08 uur</w:t>
      </w:r>
    </w:p>
    <w:p w14:paraId="2D7A8450" w14:textId="77777777" w:rsidR="00CE1B4D" w:rsidRPr="00CF74EF" w:rsidRDefault="00CE1B4D" w:rsidP="00CE1B4D">
      <w:pPr>
        <w:rPr>
          <w:b/>
          <w:bCs/>
        </w:rPr>
      </w:pPr>
      <w:r w:rsidRPr="00CF74EF">
        <w:rPr>
          <w:b/>
          <w:bCs/>
        </w:rPr>
        <w:t>Boeknummer t327682 | 27 banden</w:t>
      </w:r>
    </w:p>
    <w:p w14:paraId="5032CA74" w14:textId="77777777" w:rsidR="00CE1B4D" w:rsidRDefault="00CE1B4D" w:rsidP="00CE1B4D">
      <w:pPr>
        <w:rPr>
          <w:rStyle w:val="ibwisbd"/>
          <w:rFonts w:cs="Arial"/>
          <w:b/>
          <w:bCs/>
          <w:szCs w:val="24"/>
        </w:rPr>
      </w:pPr>
    </w:p>
    <w:p w14:paraId="478D925E" w14:textId="77777777" w:rsidR="00CE1B4D" w:rsidRPr="004C5C93" w:rsidRDefault="00CE1B4D" w:rsidP="00CE1B4D">
      <w:pPr>
        <w:rPr>
          <w:rStyle w:val="ibwisbd"/>
          <w:rFonts w:cs="Arial"/>
          <w:b/>
          <w:bCs/>
          <w:i/>
          <w:iCs/>
          <w:sz w:val="28"/>
          <w:szCs w:val="28"/>
        </w:rPr>
      </w:pPr>
      <w:r w:rsidRPr="004C5C93">
        <w:rPr>
          <w:rStyle w:val="ibwisbd"/>
          <w:rFonts w:cs="Arial"/>
          <w:b/>
          <w:bCs/>
          <w:i/>
          <w:iCs/>
          <w:sz w:val="28"/>
          <w:szCs w:val="28"/>
          <w:highlight w:val="yellow"/>
        </w:rPr>
        <w:t>Hoorspelen</w:t>
      </w:r>
    </w:p>
    <w:p w14:paraId="1D34EBE7" w14:textId="77777777" w:rsidR="00CE1B4D" w:rsidRDefault="00CE1B4D" w:rsidP="00CE1B4D">
      <w:pPr>
        <w:rPr>
          <w:rStyle w:val="ibwisbd"/>
          <w:rFonts w:cs="Arial"/>
          <w:b/>
          <w:bCs/>
          <w:szCs w:val="24"/>
        </w:rPr>
      </w:pPr>
    </w:p>
    <w:p w14:paraId="124AC8E6" w14:textId="77777777" w:rsidR="00CE1B4D" w:rsidRPr="00CF74EF" w:rsidRDefault="00CE1B4D" w:rsidP="00CE1B4D">
      <w:pPr>
        <w:rPr>
          <w:b/>
          <w:bCs/>
        </w:rPr>
      </w:pPr>
      <w:r w:rsidRPr="00CF74EF">
        <w:rPr>
          <w:b/>
          <w:bCs/>
        </w:rPr>
        <w:t>De sluipschutter | Bert Muns</w:t>
      </w:r>
    </w:p>
    <w:p w14:paraId="5A09DA13" w14:textId="77777777" w:rsidR="00CE1B4D" w:rsidRPr="00CF74EF" w:rsidRDefault="00CE1B4D" w:rsidP="00CE1B4D">
      <w:r w:rsidRPr="00CF74EF">
        <w:t>De problemen waar een hoofdagente van politie mee te maken krijgt : een brutale roofmoord, een racistische nachtclubeigenaar en veiligheidsproblemen rond het bezoek van een buitenlandse minister, lijken op het eerste gezicht niets met elkaar gemeen te hebben.</w:t>
      </w:r>
    </w:p>
    <w:p w14:paraId="46FFDF6C" w14:textId="77777777" w:rsidR="00CE1B4D" w:rsidRPr="00CF74EF" w:rsidRDefault="00CE1B4D" w:rsidP="00CE1B4D">
      <w:pPr>
        <w:rPr>
          <w:b/>
          <w:bCs/>
        </w:rPr>
      </w:pPr>
      <w:r w:rsidRPr="00CF74EF">
        <w:rPr>
          <w:b/>
          <w:bCs/>
        </w:rPr>
        <w:t>Boeknummer a470054 | 1:13 uur</w:t>
      </w:r>
    </w:p>
    <w:p w14:paraId="612B07E0" w14:textId="77777777" w:rsidR="00CE1B4D" w:rsidRPr="004C5C93" w:rsidRDefault="00CE1B4D" w:rsidP="00CE1B4D">
      <w:pPr>
        <w:rPr>
          <w:rStyle w:val="ibwisbd"/>
          <w:rFonts w:cs="Arial"/>
          <w:b/>
          <w:bCs/>
          <w:szCs w:val="24"/>
        </w:rPr>
      </w:pPr>
    </w:p>
    <w:p w14:paraId="4ADA0DD1" w14:textId="77777777" w:rsidR="00CE1B4D" w:rsidRPr="004C5C93" w:rsidRDefault="00CE1B4D" w:rsidP="00CE1B4D">
      <w:pPr>
        <w:rPr>
          <w:rStyle w:val="ibwisbd"/>
          <w:rFonts w:cs="Arial"/>
          <w:b/>
          <w:bCs/>
          <w:i/>
          <w:iCs/>
          <w:sz w:val="28"/>
          <w:szCs w:val="28"/>
        </w:rPr>
      </w:pPr>
      <w:r w:rsidRPr="004C5C93">
        <w:rPr>
          <w:rStyle w:val="ibwisbd"/>
          <w:rFonts w:cs="Arial"/>
          <w:b/>
          <w:bCs/>
          <w:i/>
          <w:iCs/>
          <w:sz w:val="28"/>
          <w:szCs w:val="28"/>
          <w:highlight w:val="yellow"/>
        </w:rPr>
        <w:t>Hoorcolleges</w:t>
      </w:r>
    </w:p>
    <w:p w14:paraId="2A50E4EB" w14:textId="77777777" w:rsidR="00CE1B4D" w:rsidRDefault="00CE1B4D" w:rsidP="00CE1B4D">
      <w:pPr>
        <w:rPr>
          <w:rStyle w:val="ibwisbd"/>
          <w:rFonts w:cs="Arial"/>
          <w:b/>
          <w:bCs/>
          <w:szCs w:val="24"/>
        </w:rPr>
      </w:pPr>
    </w:p>
    <w:p w14:paraId="7C6AC49D" w14:textId="77777777" w:rsidR="00CE1B4D" w:rsidRPr="00CF74EF" w:rsidRDefault="00CE1B4D" w:rsidP="00CE1B4D">
      <w:pPr>
        <w:rPr>
          <w:b/>
          <w:bCs/>
        </w:rPr>
      </w:pPr>
      <w:r w:rsidRPr="00CF74EF">
        <w:rPr>
          <w:b/>
          <w:bCs/>
        </w:rPr>
        <w:t xml:space="preserve">Aandacht en concentratie | Stefan van der </w:t>
      </w:r>
      <w:proofErr w:type="spellStart"/>
      <w:r w:rsidRPr="00CF74EF">
        <w:rPr>
          <w:b/>
          <w:bCs/>
        </w:rPr>
        <w:t>Stigchel</w:t>
      </w:r>
      <w:proofErr w:type="spellEnd"/>
    </w:p>
    <w:p w14:paraId="2705B28C" w14:textId="77777777" w:rsidR="00CE1B4D" w:rsidRPr="00CF74EF" w:rsidRDefault="00CE1B4D" w:rsidP="00CE1B4D">
      <w:r w:rsidRPr="00CF74EF">
        <w:t xml:space="preserve">Cognitief psycholoog Stefan van der </w:t>
      </w:r>
      <w:proofErr w:type="spellStart"/>
      <w:r w:rsidRPr="00CF74EF">
        <w:t>Stigchel</w:t>
      </w:r>
      <w:proofErr w:type="spellEnd"/>
      <w:r w:rsidRPr="00CF74EF">
        <w:t xml:space="preserve"> laat in dit hoorcollege horen hoe we informatie verwerken, waarom we zoveel meer zien dan we denken en welke gevolgen dat heeft voor ons dagelijks leven.</w:t>
      </w:r>
    </w:p>
    <w:p w14:paraId="209F73E9" w14:textId="77777777" w:rsidR="00CE1B4D" w:rsidRPr="00CF74EF" w:rsidRDefault="00CE1B4D" w:rsidP="00CE1B4D">
      <w:pPr>
        <w:rPr>
          <w:b/>
          <w:bCs/>
        </w:rPr>
      </w:pPr>
      <w:r w:rsidRPr="00CF74EF">
        <w:rPr>
          <w:b/>
          <w:bCs/>
        </w:rPr>
        <w:t>Boeknummer a470263 | 2:07 uur</w:t>
      </w:r>
    </w:p>
    <w:p w14:paraId="202E7D53" w14:textId="77777777" w:rsidR="00CE1B4D" w:rsidRPr="00CF74EF" w:rsidRDefault="00CE1B4D" w:rsidP="00CE1B4D">
      <w:pPr>
        <w:rPr>
          <w:b/>
          <w:bCs/>
        </w:rPr>
      </w:pPr>
    </w:p>
    <w:p w14:paraId="328A9E2A" w14:textId="77777777" w:rsidR="00CE1B4D" w:rsidRPr="00CF74EF" w:rsidRDefault="00CE1B4D" w:rsidP="00CE1B4D">
      <w:pPr>
        <w:rPr>
          <w:b/>
          <w:bCs/>
        </w:rPr>
      </w:pPr>
      <w:r w:rsidRPr="00CF74EF">
        <w:rPr>
          <w:b/>
          <w:bCs/>
        </w:rPr>
        <w:t>De Bourgondische Nederlanden | Marc Boone</w:t>
      </w:r>
    </w:p>
    <w:p w14:paraId="0AE26FE7" w14:textId="77777777" w:rsidR="00CE1B4D" w:rsidRPr="00CF74EF" w:rsidRDefault="00CE1B4D" w:rsidP="00CE1B4D">
      <w:r w:rsidRPr="00CF74EF">
        <w:t>Marc Boone behandelt de culturele en politieke geschiedenis van de Bourgondische tijd in de Lage Landen. Veel aandacht voor het Bourgondische hof en de levens van de hertogen, de Bourgondische “staat” als dynastieke constructie en de blijvende invloed van deze periode op de geschiedenis van de Lage Landen.</w:t>
      </w:r>
    </w:p>
    <w:p w14:paraId="2BEB9EB3" w14:textId="77777777" w:rsidR="00CE1B4D" w:rsidRPr="00CF74EF" w:rsidRDefault="00CE1B4D" w:rsidP="00CE1B4D">
      <w:pPr>
        <w:rPr>
          <w:b/>
          <w:bCs/>
        </w:rPr>
      </w:pPr>
      <w:r w:rsidRPr="00CF74EF">
        <w:rPr>
          <w:b/>
          <w:bCs/>
        </w:rPr>
        <w:t>Boeknummer a470264 | 4:18 uur</w:t>
      </w:r>
    </w:p>
    <w:p w14:paraId="09341232" w14:textId="77777777" w:rsidR="00CE1B4D" w:rsidRPr="004C5C93" w:rsidRDefault="00CE1B4D" w:rsidP="00CE1B4D">
      <w:pPr>
        <w:rPr>
          <w:rStyle w:val="ibwisbd"/>
          <w:rFonts w:cs="Arial"/>
          <w:szCs w:val="24"/>
        </w:rPr>
      </w:pPr>
    </w:p>
    <w:p w14:paraId="2DAAC17C" w14:textId="77777777" w:rsidR="00CE1B4D" w:rsidRPr="004C5C93" w:rsidRDefault="00CE1B4D" w:rsidP="00CE1B4D">
      <w:pPr>
        <w:rPr>
          <w:rFonts w:cs="Arial"/>
          <w:b/>
          <w:bCs/>
          <w:i/>
          <w:iCs/>
          <w:sz w:val="28"/>
          <w:szCs w:val="28"/>
        </w:rPr>
      </w:pPr>
      <w:r w:rsidRPr="004C5C93">
        <w:rPr>
          <w:rFonts w:cs="Arial"/>
          <w:b/>
          <w:bCs/>
          <w:i/>
          <w:iCs/>
          <w:sz w:val="28"/>
          <w:szCs w:val="28"/>
          <w:highlight w:val="yellow"/>
        </w:rPr>
        <w:t>Binnenkort beschikbaar</w:t>
      </w:r>
    </w:p>
    <w:p w14:paraId="0ACD8A2B" w14:textId="77777777" w:rsidR="00CE1B4D" w:rsidRPr="004C5C93" w:rsidRDefault="00CE1B4D" w:rsidP="00CE1B4D">
      <w:pPr>
        <w:rPr>
          <w:rFonts w:cs="Arial"/>
          <w:b/>
          <w:bCs/>
          <w:szCs w:val="24"/>
        </w:rPr>
      </w:pPr>
    </w:p>
    <w:p w14:paraId="0A3A381D" w14:textId="77777777" w:rsidR="00CE1B4D" w:rsidRPr="00CF74EF" w:rsidRDefault="00CE1B4D" w:rsidP="00CE1B4D">
      <w:r w:rsidRPr="00CF74EF">
        <w:rPr>
          <w:b/>
          <w:bCs/>
        </w:rPr>
        <w:t>In hechtenis</w:t>
      </w:r>
      <w:r w:rsidRPr="00CF74EF">
        <w:t xml:space="preserve"> | Nicci French</w:t>
      </w:r>
    </w:p>
    <w:p w14:paraId="7687759E" w14:textId="77777777" w:rsidR="00CE1B4D" w:rsidRPr="00CF74EF" w:rsidRDefault="00CE1B4D" w:rsidP="00CE1B4D">
      <w:r w:rsidRPr="00CF74EF">
        <w:t>Een vrouw probeert vanuit de gevangenis haar onschuld probeert te bewijzen. Een thriller vol onverwachte wendingen.</w:t>
      </w:r>
    </w:p>
    <w:p w14:paraId="45B81A5F" w14:textId="77777777" w:rsidR="00CE1B4D" w:rsidRPr="00CF74EF" w:rsidRDefault="00CE1B4D" w:rsidP="00CE1B4D">
      <w:r w:rsidRPr="00CF74EF">
        <w:rPr>
          <w:b/>
          <w:bCs/>
        </w:rPr>
        <w:t>Genre:</w:t>
      </w:r>
      <w:r w:rsidRPr="00CF74EF">
        <w:t xml:space="preserve"> Thriller.</w:t>
      </w:r>
    </w:p>
    <w:p w14:paraId="42D87E9C" w14:textId="77777777" w:rsidR="00CE1B4D" w:rsidRPr="00CF74EF" w:rsidRDefault="00CE1B4D" w:rsidP="00CE1B4D">
      <w:pPr>
        <w:rPr>
          <w:b/>
          <w:bCs/>
        </w:rPr>
      </w:pPr>
      <w:r w:rsidRPr="00CF74EF">
        <w:rPr>
          <w:b/>
          <w:bCs/>
        </w:rPr>
        <w:t>Boeknummer: a470593</w:t>
      </w:r>
    </w:p>
    <w:p w14:paraId="067E072F" w14:textId="77777777" w:rsidR="00CE1B4D" w:rsidRPr="00CF74EF" w:rsidRDefault="00CE1B4D" w:rsidP="00CE1B4D">
      <w:pPr>
        <w:rPr>
          <w:b/>
          <w:bCs/>
        </w:rPr>
      </w:pPr>
      <w:r w:rsidRPr="00CF74EF">
        <w:rPr>
          <w:b/>
          <w:bCs/>
        </w:rPr>
        <w:t>Boeknummer: t329716</w:t>
      </w:r>
    </w:p>
    <w:p w14:paraId="2BE647C1" w14:textId="77777777" w:rsidR="00CE1B4D" w:rsidRPr="00CF74EF" w:rsidRDefault="00CE1B4D" w:rsidP="00CE1B4D"/>
    <w:p w14:paraId="3C5B7B00" w14:textId="77777777" w:rsidR="00CE1B4D" w:rsidRPr="00CF74EF" w:rsidRDefault="00CE1B4D" w:rsidP="00CE1B4D">
      <w:r w:rsidRPr="00CF74EF">
        <w:rPr>
          <w:b/>
          <w:bCs/>
        </w:rPr>
        <w:t xml:space="preserve">Godendrank </w:t>
      </w:r>
      <w:r w:rsidRPr="00CF74EF">
        <w:t>|| Ilja Gort</w:t>
      </w:r>
    </w:p>
    <w:p w14:paraId="1C8A7835" w14:textId="77777777" w:rsidR="00CE1B4D" w:rsidRPr="00CF74EF" w:rsidRDefault="00CE1B4D" w:rsidP="00CE1B4D">
      <w:r w:rsidRPr="00CF74EF">
        <w:t>Met veel humor beschrijft Gort de avonturen van dromer Abel en zijn nuchtere vrouw Angela die hun winkeltje in de Amsterdamse Jordaan verkopen om een wijnboerderij in Zuid-Frankrijk te beginnen.</w:t>
      </w:r>
    </w:p>
    <w:p w14:paraId="07324E7E" w14:textId="77777777" w:rsidR="00CE1B4D" w:rsidRPr="00CF74EF" w:rsidRDefault="00CE1B4D" w:rsidP="00CE1B4D">
      <w:r w:rsidRPr="00CF74EF">
        <w:rPr>
          <w:b/>
          <w:bCs/>
        </w:rPr>
        <w:t>Genre:</w:t>
      </w:r>
      <w:r w:rsidRPr="00CF74EF">
        <w:t xml:space="preserve"> Humoristische roman.</w:t>
      </w:r>
    </w:p>
    <w:p w14:paraId="2FF9E4F5" w14:textId="77777777" w:rsidR="00CE1B4D" w:rsidRPr="00CF74EF" w:rsidRDefault="00CE1B4D" w:rsidP="00CE1B4D">
      <w:pPr>
        <w:rPr>
          <w:b/>
          <w:bCs/>
        </w:rPr>
      </w:pPr>
      <w:r w:rsidRPr="00CF74EF">
        <w:rPr>
          <w:b/>
          <w:bCs/>
        </w:rPr>
        <w:t>Boeknummer: a470594</w:t>
      </w:r>
    </w:p>
    <w:p w14:paraId="20D152CA" w14:textId="77777777" w:rsidR="00CE1B4D" w:rsidRPr="00CF74EF" w:rsidRDefault="00CE1B4D" w:rsidP="00CE1B4D">
      <w:pPr>
        <w:rPr>
          <w:b/>
          <w:bCs/>
        </w:rPr>
      </w:pPr>
      <w:r w:rsidRPr="00CF74EF">
        <w:rPr>
          <w:b/>
          <w:bCs/>
        </w:rPr>
        <w:t>Boeknummer: t329717</w:t>
      </w:r>
    </w:p>
    <w:p w14:paraId="1961C350" w14:textId="77777777" w:rsidR="00CE1B4D" w:rsidRPr="00CF74EF" w:rsidRDefault="00CE1B4D" w:rsidP="00CE1B4D"/>
    <w:p w14:paraId="568E82D1" w14:textId="77777777" w:rsidR="00CE1B4D" w:rsidRPr="00CF74EF" w:rsidRDefault="00CE1B4D" w:rsidP="00CE1B4D">
      <w:r w:rsidRPr="00CF74EF">
        <w:rPr>
          <w:b/>
          <w:bCs/>
        </w:rPr>
        <w:t xml:space="preserve">Terug naar </w:t>
      </w:r>
      <w:proofErr w:type="spellStart"/>
      <w:r w:rsidRPr="00CF74EF">
        <w:rPr>
          <w:b/>
          <w:bCs/>
        </w:rPr>
        <w:t>Tarvod</w:t>
      </w:r>
      <w:proofErr w:type="spellEnd"/>
      <w:r w:rsidRPr="00CF74EF">
        <w:t xml:space="preserve"> | Boris Dittrich</w:t>
      </w:r>
    </w:p>
    <w:p w14:paraId="343D72F4" w14:textId="77777777" w:rsidR="00CE1B4D" w:rsidRPr="00CF74EF" w:rsidRDefault="00CE1B4D" w:rsidP="00CE1B4D">
      <w:pPr>
        <w:rPr>
          <w:rFonts w:cs="Arial"/>
          <w:color w:val="333333"/>
          <w:szCs w:val="24"/>
          <w:shd w:val="clear" w:color="auto" w:fill="FFFFFF"/>
        </w:rPr>
      </w:pPr>
      <w:r w:rsidRPr="00CF74EF">
        <w:rPr>
          <w:rFonts w:cs="Arial"/>
          <w:color w:val="333333"/>
          <w:szCs w:val="24"/>
          <w:shd w:val="clear" w:color="auto" w:fill="FFFFFF"/>
        </w:rPr>
        <w:lastRenderedPageBreak/>
        <w:t xml:space="preserve">In de meeslepende roman Terug naar </w:t>
      </w:r>
      <w:proofErr w:type="spellStart"/>
      <w:r w:rsidRPr="00CF74EF">
        <w:rPr>
          <w:rFonts w:cs="Arial"/>
          <w:color w:val="333333"/>
          <w:szCs w:val="24"/>
          <w:shd w:val="clear" w:color="auto" w:fill="FFFFFF"/>
        </w:rPr>
        <w:t>Tarvod</w:t>
      </w:r>
      <w:proofErr w:type="spellEnd"/>
      <w:r w:rsidRPr="00CF74EF">
        <w:rPr>
          <w:rFonts w:cs="Arial"/>
          <w:color w:val="333333"/>
          <w:szCs w:val="24"/>
          <w:shd w:val="clear" w:color="auto" w:fill="FFFFFF"/>
        </w:rPr>
        <w:t xml:space="preserve"> schetst Boris Dittrich een schitterend beeld van het leven in een kibboets in het Israël van de jaren zeventig.</w:t>
      </w:r>
    </w:p>
    <w:p w14:paraId="346FCB1D" w14:textId="77777777" w:rsidR="00CE1B4D" w:rsidRPr="00CF74EF" w:rsidRDefault="00CE1B4D" w:rsidP="00CE1B4D">
      <w:pPr>
        <w:rPr>
          <w:rFonts w:cs="Arial"/>
          <w:color w:val="333333"/>
          <w:szCs w:val="24"/>
          <w:shd w:val="clear" w:color="auto" w:fill="FFFFFF"/>
        </w:rPr>
      </w:pPr>
      <w:r w:rsidRPr="00CF74EF">
        <w:rPr>
          <w:rFonts w:cs="Arial"/>
          <w:b/>
          <w:bCs/>
          <w:color w:val="333333"/>
          <w:szCs w:val="24"/>
          <w:shd w:val="clear" w:color="auto" w:fill="FFFFFF"/>
        </w:rPr>
        <w:t>Genre:</w:t>
      </w:r>
      <w:r w:rsidRPr="00CF74EF">
        <w:rPr>
          <w:rFonts w:cs="Arial"/>
          <w:color w:val="333333"/>
          <w:szCs w:val="24"/>
          <w:shd w:val="clear" w:color="auto" w:fill="FFFFFF"/>
        </w:rPr>
        <w:t xml:space="preserve"> Psychologische roman.</w:t>
      </w:r>
    </w:p>
    <w:p w14:paraId="3FCFF486" w14:textId="77777777" w:rsidR="00CE1B4D" w:rsidRPr="00CF74EF" w:rsidRDefault="00CE1B4D" w:rsidP="00CE1B4D">
      <w:pPr>
        <w:rPr>
          <w:b/>
          <w:bCs/>
        </w:rPr>
      </w:pPr>
      <w:r w:rsidRPr="00CF74EF">
        <w:rPr>
          <w:b/>
          <w:bCs/>
        </w:rPr>
        <w:t>Boeknummer: a470652</w:t>
      </w:r>
    </w:p>
    <w:p w14:paraId="27E47C1E" w14:textId="77777777" w:rsidR="00CE1B4D" w:rsidRPr="00CF74EF" w:rsidRDefault="00CE1B4D" w:rsidP="00CE1B4D">
      <w:pPr>
        <w:rPr>
          <w:b/>
          <w:bCs/>
        </w:rPr>
      </w:pPr>
      <w:r w:rsidRPr="00CF74EF">
        <w:rPr>
          <w:b/>
          <w:bCs/>
        </w:rPr>
        <w:t>Boeknummer: t329794</w:t>
      </w:r>
    </w:p>
    <w:p w14:paraId="037A50A9" w14:textId="77777777" w:rsidR="00CE1B4D" w:rsidRPr="00CF74EF" w:rsidRDefault="00CE1B4D" w:rsidP="00CE1B4D"/>
    <w:p w14:paraId="06751AFF" w14:textId="77777777" w:rsidR="00CE1B4D" w:rsidRPr="00CF74EF" w:rsidRDefault="00CE1B4D" w:rsidP="00CE1B4D">
      <w:r w:rsidRPr="00CF74EF">
        <w:rPr>
          <w:b/>
          <w:bCs/>
        </w:rPr>
        <w:t>Ooggetuigen van de bevrijding</w:t>
      </w:r>
      <w:r w:rsidRPr="00CF74EF">
        <w:t xml:space="preserve"> | Bram de Graaf</w:t>
      </w:r>
    </w:p>
    <w:p w14:paraId="55995392" w14:textId="77777777" w:rsidR="00CE1B4D" w:rsidRPr="00CF74EF" w:rsidRDefault="00CE1B4D" w:rsidP="00CE1B4D">
      <w:r w:rsidRPr="00CF74EF">
        <w:t>In Ooggetuigen van de bevrijding vertelt Bram de Graaf het verhaal van onze bevrijding aan de hand van tien unieke persoonlijke verhalen en nieuw ontdekte bronnen.</w:t>
      </w:r>
    </w:p>
    <w:p w14:paraId="7627E4F2" w14:textId="77777777" w:rsidR="00CE1B4D" w:rsidRPr="00CF74EF" w:rsidRDefault="00CE1B4D" w:rsidP="00CE1B4D">
      <w:pPr>
        <w:rPr>
          <w:b/>
          <w:bCs/>
        </w:rPr>
      </w:pPr>
      <w:r w:rsidRPr="00CF74EF">
        <w:rPr>
          <w:b/>
          <w:bCs/>
        </w:rPr>
        <w:t>Boeknummer: a470682</w:t>
      </w:r>
    </w:p>
    <w:p w14:paraId="7387211B" w14:textId="77777777" w:rsidR="00CE1B4D" w:rsidRPr="00CF74EF" w:rsidRDefault="00CE1B4D" w:rsidP="00CE1B4D">
      <w:pPr>
        <w:rPr>
          <w:b/>
          <w:bCs/>
        </w:rPr>
      </w:pPr>
      <w:r w:rsidRPr="00CF74EF">
        <w:rPr>
          <w:b/>
          <w:bCs/>
        </w:rPr>
        <w:t>Boeknummer: t329808</w:t>
      </w:r>
    </w:p>
    <w:p w14:paraId="220DF921" w14:textId="77777777" w:rsidR="00CE1B4D" w:rsidRPr="00CF74EF" w:rsidRDefault="00CE1B4D" w:rsidP="00CE1B4D"/>
    <w:p w14:paraId="0D1B2542" w14:textId="77777777" w:rsidR="00CE1B4D" w:rsidRPr="00CF74EF" w:rsidRDefault="00CE1B4D" w:rsidP="00CE1B4D">
      <w:r w:rsidRPr="00CF74EF">
        <w:rPr>
          <w:b/>
          <w:bCs/>
        </w:rPr>
        <w:t>À propos</w:t>
      </w:r>
      <w:r w:rsidRPr="00CF74EF">
        <w:t xml:space="preserve"> | </w:t>
      </w:r>
      <w:proofErr w:type="spellStart"/>
      <w:r w:rsidRPr="00CF74EF">
        <w:t>Woody</w:t>
      </w:r>
      <w:proofErr w:type="spellEnd"/>
      <w:r w:rsidRPr="00CF74EF">
        <w:t xml:space="preserve"> Allen</w:t>
      </w:r>
    </w:p>
    <w:p w14:paraId="65710647" w14:textId="77777777" w:rsidR="00CE1B4D" w:rsidRPr="00CF74EF" w:rsidRDefault="00CE1B4D" w:rsidP="00CE1B4D">
      <w:r w:rsidRPr="00CF74EF">
        <w:t xml:space="preserve">In À propos schrijft Allen onder meer over zijn eerdere huwelijken, zijn romance en levenslange vriendschap met Diane </w:t>
      </w:r>
      <w:proofErr w:type="spellStart"/>
      <w:r w:rsidRPr="00CF74EF">
        <w:t>Keaton</w:t>
      </w:r>
      <w:proofErr w:type="spellEnd"/>
      <w:r w:rsidRPr="00CF74EF">
        <w:t>, en zijn persoonlijke en professionele relatie met Mia Farrow, die resulteerde in een aantal klassieke films.</w:t>
      </w:r>
    </w:p>
    <w:p w14:paraId="3C0ABF90" w14:textId="77777777" w:rsidR="00CE1B4D" w:rsidRPr="00CF74EF" w:rsidRDefault="00CE1B4D" w:rsidP="00CE1B4D">
      <w:r w:rsidRPr="00CF74EF">
        <w:rPr>
          <w:b/>
          <w:bCs/>
        </w:rPr>
        <w:t>Genre:</w:t>
      </w:r>
      <w:r w:rsidRPr="00CF74EF">
        <w:t xml:space="preserve"> Waargebeurd.</w:t>
      </w:r>
    </w:p>
    <w:p w14:paraId="0363D520" w14:textId="77777777" w:rsidR="00CE1B4D" w:rsidRPr="00CF74EF" w:rsidRDefault="00CE1B4D" w:rsidP="00CE1B4D">
      <w:pPr>
        <w:rPr>
          <w:b/>
          <w:bCs/>
        </w:rPr>
      </w:pPr>
      <w:r w:rsidRPr="00CF74EF">
        <w:rPr>
          <w:b/>
          <w:bCs/>
        </w:rPr>
        <w:t>Boeknummer: a470733</w:t>
      </w:r>
    </w:p>
    <w:p w14:paraId="27F3EFFD" w14:textId="77777777" w:rsidR="00CE1B4D" w:rsidRPr="00CF74EF" w:rsidRDefault="00CE1B4D" w:rsidP="00CE1B4D">
      <w:pPr>
        <w:rPr>
          <w:b/>
          <w:bCs/>
        </w:rPr>
      </w:pPr>
      <w:r w:rsidRPr="00CF74EF">
        <w:rPr>
          <w:b/>
          <w:bCs/>
        </w:rPr>
        <w:t>Boeknummer: t329903</w:t>
      </w:r>
    </w:p>
    <w:p w14:paraId="544A7BB3" w14:textId="77777777" w:rsidR="00CE1B4D" w:rsidRPr="004C5C93" w:rsidRDefault="00CE1B4D" w:rsidP="00CE1B4D">
      <w:pPr>
        <w:rPr>
          <w:rStyle w:val="ibwisbd"/>
          <w:rFonts w:cs="Arial"/>
          <w:b/>
          <w:bCs/>
          <w:i/>
          <w:iCs/>
          <w:sz w:val="28"/>
          <w:szCs w:val="28"/>
          <w:highlight w:val="yellow"/>
        </w:rPr>
      </w:pPr>
    </w:p>
    <w:p w14:paraId="4878641C" w14:textId="77777777" w:rsidR="00CE1B4D" w:rsidRPr="004C5C93" w:rsidRDefault="00CE1B4D" w:rsidP="00CE1B4D">
      <w:pPr>
        <w:rPr>
          <w:rStyle w:val="ibwisbd"/>
          <w:rFonts w:cs="Arial"/>
          <w:b/>
          <w:bCs/>
          <w:i/>
          <w:iCs/>
          <w:sz w:val="28"/>
          <w:szCs w:val="28"/>
        </w:rPr>
      </w:pPr>
      <w:r w:rsidRPr="004C5C93">
        <w:rPr>
          <w:rStyle w:val="ibwisbd"/>
          <w:rFonts w:cs="Arial"/>
          <w:b/>
          <w:bCs/>
          <w:i/>
          <w:iCs/>
          <w:sz w:val="28"/>
          <w:szCs w:val="28"/>
          <w:highlight w:val="yellow"/>
        </w:rPr>
        <w:t>Boeken voor de jeugd</w:t>
      </w:r>
    </w:p>
    <w:p w14:paraId="4DA55718" w14:textId="77777777" w:rsidR="00CE1B4D" w:rsidRPr="004C5C93" w:rsidRDefault="00CE1B4D" w:rsidP="00CE1B4D">
      <w:pPr>
        <w:rPr>
          <w:rStyle w:val="ibwisbd"/>
          <w:rFonts w:cs="Arial"/>
          <w:b/>
          <w:bCs/>
          <w:szCs w:val="24"/>
        </w:rPr>
      </w:pPr>
    </w:p>
    <w:p w14:paraId="5B0B1426" w14:textId="77777777" w:rsidR="00CE1B4D" w:rsidRPr="00CF74EF" w:rsidRDefault="00CE1B4D" w:rsidP="00CE1B4D">
      <w:pPr>
        <w:rPr>
          <w:b/>
          <w:bCs/>
        </w:rPr>
      </w:pPr>
      <w:r w:rsidRPr="00CF74EF">
        <w:rPr>
          <w:b/>
          <w:bCs/>
        </w:rPr>
        <w:t>Roes | Caja Cazemier</w:t>
      </w:r>
    </w:p>
    <w:p w14:paraId="5310ED3D" w14:textId="77777777" w:rsidR="00CE1B4D" w:rsidRPr="00CF74EF" w:rsidRDefault="00CE1B4D" w:rsidP="00CE1B4D">
      <w:r w:rsidRPr="00CF74EF">
        <w:t xml:space="preserve">Yvar en Lola ontmoeten Maas in 4-havo. Samen bouwen ze feestjes met lachgas en alcohol zonder de gevaren van verslaving te zien. Maar langzaamaan beginnen de drank en drugs minder leuke gevolgen te krijgen voor hun levens. </w:t>
      </w:r>
    </w:p>
    <w:p w14:paraId="4B6A2B87" w14:textId="77777777" w:rsidR="00CE1B4D" w:rsidRPr="00CF74EF" w:rsidRDefault="00CE1B4D" w:rsidP="00CE1B4D">
      <w:r w:rsidRPr="00CF74EF">
        <w:rPr>
          <w:b/>
          <w:bCs/>
        </w:rPr>
        <w:t xml:space="preserve">Vanaf </w:t>
      </w:r>
      <w:r w:rsidRPr="00CF74EF">
        <w:t>ca. 13 jaar.</w:t>
      </w:r>
    </w:p>
    <w:p w14:paraId="4314C93D" w14:textId="77777777" w:rsidR="00CE1B4D" w:rsidRPr="00CF74EF" w:rsidRDefault="00CE1B4D" w:rsidP="00CE1B4D">
      <w:r w:rsidRPr="00CF74EF">
        <w:rPr>
          <w:b/>
          <w:bCs/>
        </w:rPr>
        <w:t xml:space="preserve">Genre:  </w:t>
      </w:r>
      <w:r w:rsidRPr="00CF74EF">
        <w:t>Psychologische roman over jeugdproblemen.</w:t>
      </w:r>
    </w:p>
    <w:p w14:paraId="0F78F1EB" w14:textId="77777777" w:rsidR="00CE1B4D" w:rsidRPr="00CF74EF" w:rsidRDefault="00CE1B4D" w:rsidP="00CE1B4D">
      <w:pPr>
        <w:rPr>
          <w:b/>
          <w:bCs/>
        </w:rPr>
      </w:pPr>
      <w:r w:rsidRPr="00CF74EF">
        <w:rPr>
          <w:b/>
          <w:bCs/>
        </w:rPr>
        <w:t>Boeknummer a468958 | 5:38 uur</w:t>
      </w:r>
    </w:p>
    <w:p w14:paraId="2DE58629" w14:textId="77777777" w:rsidR="00CE1B4D" w:rsidRPr="00CF74EF" w:rsidRDefault="00CE1B4D" w:rsidP="00CE1B4D">
      <w:pPr>
        <w:rPr>
          <w:b/>
          <w:bCs/>
        </w:rPr>
      </w:pPr>
      <w:r w:rsidRPr="00CF74EF">
        <w:rPr>
          <w:b/>
          <w:bCs/>
        </w:rPr>
        <w:t>Boeknummer t327683 | 11 banden</w:t>
      </w:r>
    </w:p>
    <w:p w14:paraId="595898CD" w14:textId="77777777" w:rsidR="00CE1B4D" w:rsidRPr="00CF74EF" w:rsidRDefault="00CE1B4D" w:rsidP="00CE1B4D">
      <w:pPr>
        <w:rPr>
          <w:b/>
          <w:bCs/>
        </w:rPr>
      </w:pPr>
    </w:p>
    <w:p w14:paraId="36EADC5F" w14:textId="77777777" w:rsidR="00CE1B4D" w:rsidRPr="00CF74EF" w:rsidRDefault="00CE1B4D" w:rsidP="00CE1B4D">
      <w:pPr>
        <w:rPr>
          <w:b/>
          <w:bCs/>
        </w:rPr>
      </w:pPr>
      <w:r w:rsidRPr="00CF74EF">
        <w:rPr>
          <w:b/>
          <w:bCs/>
        </w:rPr>
        <w:t>Pech onderweg | Jozua Douglas</w:t>
      </w:r>
    </w:p>
    <w:p w14:paraId="6B14F191" w14:textId="77777777" w:rsidR="00CE1B4D" w:rsidRPr="00CF74EF" w:rsidRDefault="00CE1B4D" w:rsidP="00CE1B4D">
      <w:r w:rsidRPr="00CF74EF">
        <w:t>Stel dat je met je toch niet zo stoere tante in het spookhuis verdwaalt of je onverwacht met een tijdmachine in de dinotijd belandt. Vijftien korte en langere reisverhalen, waarbij steeds iets op vreselijke wijze misloopt. Met o.a. wijsheden en reistips.</w:t>
      </w:r>
    </w:p>
    <w:p w14:paraId="1D842557" w14:textId="77777777" w:rsidR="00CE1B4D" w:rsidRPr="00CF74EF" w:rsidRDefault="00CE1B4D" w:rsidP="00CE1B4D">
      <w:r w:rsidRPr="00CF74EF">
        <w:rPr>
          <w:b/>
          <w:bCs/>
        </w:rPr>
        <w:t xml:space="preserve">Vanaf </w:t>
      </w:r>
      <w:r w:rsidRPr="00CF74EF">
        <w:t>ca. 7 jaar</w:t>
      </w:r>
    </w:p>
    <w:p w14:paraId="7199302D" w14:textId="77777777" w:rsidR="00CE1B4D" w:rsidRPr="00CF74EF" w:rsidRDefault="00CE1B4D" w:rsidP="00CE1B4D">
      <w:r w:rsidRPr="00CF74EF">
        <w:rPr>
          <w:b/>
          <w:bCs/>
        </w:rPr>
        <w:t xml:space="preserve">Genre: </w:t>
      </w:r>
      <w:r w:rsidRPr="00CF74EF">
        <w:t>Humoristisch avonturenverhaal.</w:t>
      </w:r>
    </w:p>
    <w:p w14:paraId="1CDA29AF" w14:textId="77777777" w:rsidR="00CE1B4D" w:rsidRPr="00CF74EF" w:rsidRDefault="00CE1B4D" w:rsidP="00CE1B4D">
      <w:pPr>
        <w:rPr>
          <w:b/>
          <w:bCs/>
        </w:rPr>
      </w:pPr>
      <w:r w:rsidRPr="00CF74EF">
        <w:rPr>
          <w:b/>
          <w:bCs/>
        </w:rPr>
        <w:t>Boeknummer a468498 | 3:30 uur</w:t>
      </w:r>
    </w:p>
    <w:p w14:paraId="787DD173" w14:textId="77777777" w:rsidR="00CE1B4D" w:rsidRPr="00CF74EF" w:rsidRDefault="00CE1B4D" w:rsidP="00CE1B4D">
      <w:pPr>
        <w:rPr>
          <w:b/>
          <w:bCs/>
        </w:rPr>
      </w:pPr>
    </w:p>
    <w:p w14:paraId="0DD90F6F" w14:textId="77777777" w:rsidR="00CE1B4D" w:rsidRPr="00CF74EF" w:rsidRDefault="00CE1B4D" w:rsidP="00CE1B4D">
      <w:pPr>
        <w:rPr>
          <w:b/>
          <w:bCs/>
        </w:rPr>
      </w:pPr>
      <w:r w:rsidRPr="00CF74EF">
        <w:rPr>
          <w:b/>
          <w:bCs/>
        </w:rPr>
        <w:t>De magische schoolreis | Knister</w:t>
      </w:r>
    </w:p>
    <w:p w14:paraId="5B31C31B" w14:textId="77777777" w:rsidR="00CE1B4D" w:rsidRPr="00CF74EF" w:rsidRDefault="00CE1B4D" w:rsidP="00CE1B4D">
      <w:pPr>
        <w:rPr>
          <w:b/>
          <w:bCs/>
        </w:rPr>
      </w:pPr>
      <w:r w:rsidRPr="00CF74EF">
        <w:t xml:space="preserve">Lily gaat op schoolreis naar een oud kasteel. Ze wil graag haar klasgenoten een beetje bang maken, door een spook te toveren. Maar als spookje </w:t>
      </w:r>
      <w:proofErr w:type="spellStart"/>
      <w:r w:rsidRPr="00CF74EF">
        <w:t>Mirabella</w:t>
      </w:r>
      <w:proofErr w:type="spellEnd"/>
      <w:r w:rsidRPr="00CF74EF">
        <w:t xml:space="preserve"> verschijnt, blijkt ze helemaal niet zo griezelig. Vanaf ca. 7 jaar.</w:t>
      </w:r>
    </w:p>
    <w:p w14:paraId="1F16BBFA" w14:textId="77777777" w:rsidR="00CE1B4D" w:rsidRPr="00CF74EF" w:rsidRDefault="00CE1B4D" w:rsidP="00CE1B4D">
      <w:pPr>
        <w:rPr>
          <w:b/>
          <w:bCs/>
        </w:rPr>
      </w:pPr>
      <w:r w:rsidRPr="00CF74EF">
        <w:rPr>
          <w:b/>
          <w:bCs/>
        </w:rPr>
        <w:t>Vanaf</w:t>
      </w:r>
      <w:r w:rsidRPr="00CF74EF">
        <w:t xml:space="preserve"> ca. 7 jaar.</w:t>
      </w:r>
    </w:p>
    <w:p w14:paraId="46361F24" w14:textId="77777777" w:rsidR="00CE1B4D" w:rsidRPr="00CF74EF" w:rsidRDefault="00CE1B4D" w:rsidP="00CE1B4D">
      <w:r w:rsidRPr="00CF74EF">
        <w:rPr>
          <w:b/>
          <w:bCs/>
        </w:rPr>
        <w:t xml:space="preserve">Genre: </w:t>
      </w:r>
      <w:r w:rsidRPr="00CF74EF">
        <w:t>Sprookjes- en schoolverhalen.</w:t>
      </w:r>
    </w:p>
    <w:p w14:paraId="25558032" w14:textId="77777777" w:rsidR="00CE1B4D" w:rsidRPr="00CF74EF" w:rsidRDefault="00CE1B4D" w:rsidP="00CE1B4D">
      <w:pPr>
        <w:rPr>
          <w:b/>
          <w:bCs/>
        </w:rPr>
      </w:pPr>
      <w:r w:rsidRPr="00CF74EF">
        <w:rPr>
          <w:b/>
          <w:bCs/>
        </w:rPr>
        <w:t>Boeknummer a469745 | 00:56 uur</w:t>
      </w:r>
    </w:p>
    <w:p w14:paraId="5C23C904" w14:textId="77777777" w:rsidR="00CE1B4D" w:rsidRPr="00CF74EF" w:rsidRDefault="00CE1B4D" w:rsidP="00CE1B4D">
      <w:pPr>
        <w:rPr>
          <w:b/>
          <w:bCs/>
        </w:rPr>
      </w:pPr>
    </w:p>
    <w:p w14:paraId="63E389E6" w14:textId="77777777" w:rsidR="00CE1B4D" w:rsidRPr="00CF74EF" w:rsidRDefault="00CE1B4D" w:rsidP="00CE1B4D">
      <w:pPr>
        <w:rPr>
          <w:b/>
          <w:bCs/>
        </w:rPr>
      </w:pPr>
      <w:r w:rsidRPr="00CF74EF">
        <w:rPr>
          <w:b/>
          <w:bCs/>
        </w:rPr>
        <w:t>Drakenvuur | Folkert Oldersma</w:t>
      </w:r>
    </w:p>
    <w:p w14:paraId="2B2E2887" w14:textId="77777777" w:rsidR="00CE1B4D" w:rsidRPr="00CF74EF" w:rsidRDefault="00CE1B4D" w:rsidP="00CE1B4D">
      <w:proofErr w:type="spellStart"/>
      <w:r w:rsidRPr="00CF74EF">
        <w:lastRenderedPageBreak/>
        <w:t>Yorna</w:t>
      </w:r>
      <w:proofErr w:type="spellEnd"/>
      <w:r w:rsidRPr="00CF74EF">
        <w:t xml:space="preserve"> (ik-figuur) en Reinout leren een professor in de </w:t>
      </w:r>
      <w:proofErr w:type="spellStart"/>
      <w:r w:rsidRPr="00CF74EF">
        <w:t>drakologie</w:t>
      </w:r>
      <w:proofErr w:type="spellEnd"/>
      <w:r w:rsidRPr="00CF74EF">
        <w:t xml:space="preserve"> kennen. Hij stuurt hen naar een parallelle wereld waar draken leven. Ze sluiten vriendschap met het blauwe draakje </w:t>
      </w:r>
      <w:proofErr w:type="spellStart"/>
      <w:r w:rsidRPr="00CF74EF">
        <w:t>Garold</w:t>
      </w:r>
      <w:proofErr w:type="spellEnd"/>
      <w:r w:rsidRPr="00CF74EF">
        <w:t xml:space="preserve">. Kunnen </w:t>
      </w:r>
      <w:proofErr w:type="spellStart"/>
      <w:r w:rsidRPr="00CF74EF">
        <w:t>Yorna</w:t>
      </w:r>
      <w:proofErr w:type="spellEnd"/>
      <w:r w:rsidRPr="00CF74EF">
        <w:t xml:space="preserve"> en Reinout de draken helpen in hun strijd tegen tiran </w:t>
      </w:r>
      <w:proofErr w:type="spellStart"/>
      <w:r w:rsidRPr="00CF74EF">
        <w:t>Ravenick</w:t>
      </w:r>
      <w:proofErr w:type="spellEnd"/>
      <w:r w:rsidRPr="00CF74EF">
        <w:t xml:space="preserve">? </w:t>
      </w:r>
    </w:p>
    <w:p w14:paraId="24D59312" w14:textId="77777777" w:rsidR="00CE1B4D" w:rsidRPr="00CF74EF" w:rsidRDefault="00CE1B4D" w:rsidP="00CE1B4D">
      <w:r w:rsidRPr="00CF74EF">
        <w:rPr>
          <w:b/>
          <w:bCs/>
        </w:rPr>
        <w:t xml:space="preserve">Vanaf </w:t>
      </w:r>
      <w:r w:rsidRPr="00CF74EF">
        <w:t>ca. 9 jaar</w:t>
      </w:r>
    </w:p>
    <w:p w14:paraId="3077CCB7" w14:textId="77777777" w:rsidR="00CE1B4D" w:rsidRPr="00CF74EF" w:rsidRDefault="00CE1B4D" w:rsidP="00CE1B4D">
      <w:r w:rsidRPr="00CF74EF">
        <w:rPr>
          <w:b/>
          <w:bCs/>
        </w:rPr>
        <w:t xml:space="preserve">Genre: </w:t>
      </w:r>
      <w:r w:rsidRPr="00CF74EF">
        <w:t>Sprookje.</w:t>
      </w:r>
    </w:p>
    <w:p w14:paraId="7EF564A4" w14:textId="77777777" w:rsidR="00CE1B4D" w:rsidRPr="00CF74EF" w:rsidRDefault="00CE1B4D" w:rsidP="00CE1B4D">
      <w:pPr>
        <w:rPr>
          <w:b/>
          <w:bCs/>
        </w:rPr>
      </w:pPr>
      <w:r w:rsidRPr="00CF74EF">
        <w:rPr>
          <w:b/>
          <w:bCs/>
        </w:rPr>
        <w:t>Boeknummer a469418 | 3:11 uur</w:t>
      </w:r>
    </w:p>
    <w:p w14:paraId="2722D174" w14:textId="77777777" w:rsidR="00CE1B4D" w:rsidRPr="00CF74EF" w:rsidRDefault="00CE1B4D" w:rsidP="00CE1B4D">
      <w:pPr>
        <w:rPr>
          <w:b/>
          <w:bCs/>
        </w:rPr>
      </w:pPr>
    </w:p>
    <w:p w14:paraId="7DCA1BF0" w14:textId="77777777" w:rsidR="00CE1B4D" w:rsidRPr="00CF74EF" w:rsidRDefault="00CE1B4D" w:rsidP="00CE1B4D">
      <w:pPr>
        <w:rPr>
          <w:b/>
          <w:bCs/>
        </w:rPr>
      </w:pPr>
      <w:r w:rsidRPr="00CF74EF">
        <w:rPr>
          <w:b/>
          <w:bCs/>
        </w:rPr>
        <w:t>De kameleon en het zwaard van Grutte Pier | M. de Roos</w:t>
      </w:r>
    </w:p>
    <w:p w14:paraId="4D9ECD5C" w14:textId="77777777" w:rsidR="00CE1B4D" w:rsidRPr="00CF74EF" w:rsidRDefault="00CE1B4D" w:rsidP="00CE1B4D">
      <w:r w:rsidRPr="00CF74EF">
        <w:t xml:space="preserve">Tijdens de middeleeuwse feestweek wordt de beroemde </w:t>
      </w:r>
      <w:proofErr w:type="spellStart"/>
      <w:r w:rsidRPr="00CF74EF">
        <w:t>velsdslag</w:t>
      </w:r>
      <w:proofErr w:type="spellEnd"/>
      <w:r w:rsidRPr="00CF74EF">
        <w:t xml:space="preserve"> nagespeeld, waarbij de Grutte Pier met zijn piratenleger de Hollanders in de pan hakte. Speciaal daarvoor komt het originele zwaard van Grutte Pier naar Lenten. Maar dan wordt het zwaard gestolen. Kunnen </w:t>
      </w:r>
      <w:proofErr w:type="spellStart"/>
      <w:r w:rsidRPr="00CF74EF">
        <w:t>Hielke</w:t>
      </w:r>
      <w:proofErr w:type="spellEnd"/>
      <w:r w:rsidRPr="00CF74EF">
        <w:t xml:space="preserve"> en Sietse helpen de dief te vinden? </w:t>
      </w:r>
    </w:p>
    <w:p w14:paraId="60390FF9" w14:textId="77777777" w:rsidR="00CE1B4D" w:rsidRPr="00CF74EF" w:rsidRDefault="00CE1B4D" w:rsidP="00CE1B4D">
      <w:r w:rsidRPr="00CF74EF">
        <w:rPr>
          <w:b/>
          <w:bCs/>
        </w:rPr>
        <w:t>Vanaf</w:t>
      </w:r>
      <w:r w:rsidRPr="00CF74EF">
        <w:t xml:space="preserve"> ca. 9 jaar.</w:t>
      </w:r>
    </w:p>
    <w:p w14:paraId="08269D3A" w14:textId="77777777" w:rsidR="00CE1B4D" w:rsidRPr="00CF74EF" w:rsidRDefault="00CE1B4D" w:rsidP="00CE1B4D">
      <w:r w:rsidRPr="00CF74EF">
        <w:rPr>
          <w:b/>
          <w:bCs/>
        </w:rPr>
        <w:t xml:space="preserve">Genre: </w:t>
      </w:r>
      <w:r w:rsidRPr="00CF74EF">
        <w:t>Detective.</w:t>
      </w:r>
    </w:p>
    <w:p w14:paraId="4C6A5E69" w14:textId="77777777" w:rsidR="00CE1B4D" w:rsidRPr="00CF74EF" w:rsidRDefault="00CE1B4D" w:rsidP="00CE1B4D">
      <w:pPr>
        <w:rPr>
          <w:b/>
          <w:bCs/>
        </w:rPr>
      </w:pPr>
      <w:r w:rsidRPr="00CF74EF">
        <w:rPr>
          <w:b/>
          <w:bCs/>
        </w:rPr>
        <w:t>Boeknummer a469014 | 4:21 uur</w:t>
      </w:r>
    </w:p>
    <w:p w14:paraId="27B4BFA8" w14:textId="77777777" w:rsidR="00CE1B4D" w:rsidRPr="004C5C93" w:rsidRDefault="00CE1B4D" w:rsidP="00CE1B4D">
      <w:pPr>
        <w:rPr>
          <w:rFonts w:cs="Arial"/>
        </w:rPr>
      </w:pPr>
    </w:p>
    <w:p w14:paraId="5C295DE1" w14:textId="77777777" w:rsidR="00CE1B4D" w:rsidRPr="004C5C93" w:rsidRDefault="00CE1B4D" w:rsidP="00CE1B4D">
      <w:pPr>
        <w:rPr>
          <w:rStyle w:val="ibwisbd"/>
          <w:rFonts w:cs="Arial"/>
          <w:b/>
          <w:bCs/>
          <w:i/>
          <w:iCs/>
          <w:sz w:val="28"/>
          <w:szCs w:val="28"/>
        </w:rPr>
      </w:pPr>
      <w:r w:rsidRPr="004C5C93">
        <w:rPr>
          <w:rStyle w:val="ibwisbd"/>
          <w:rFonts w:cs="Arial"/>
          <w:b/>
          <w:bCs/>
          <w:i/>
          <w:iCs/>
          <w:sz w:val="28"/>
          <w:szCs w:val="28"/>
          <w:highlight w:val="yellow"/>
        </w:rPr>
        <w:t>Reliëfwerk</w:t>
      </w:r>
    </w:p>
    <w:p w14:paraId="3A037660" w14:textId="77777777" w:rsidR="00CE1B4D" w:rsidRPr="004C5C93" w:rsidRDefault="00CE1B4D" w:rsidP="00CE1B4D">
      <w:pPr>
        <w:rPr>
          <w:rFonts w:cs="Arial"/>
          <w:b/>
          <w:bCs/>
          <w:szCs w:val="24"/>
        </w:rPr>
      </w:pPr>
    </w:p>
    <w:p w14:paraId="31E12175" w14:textId="77777777" w:rsidR="00CE1B4D" w:rsidRPr="00120046" w:rsidRDefault="00CE1B4D" w:rsidP="00CE1B4D">
      <w:pPr>
        <w:rPr>
          <w:rFonts w:eastAsia="Calibri" w:cs="Arial"/>
          <w:szCs w:val="24"/>
        </w:rPr>
      </w:pPr>
      <w:r w:rsidRPr="00120046">
        <w:rPr>
          <w:rFonts w:eastAsia="Calibri" w:cs="Arial"/>
          <w:szCs w:val="24"/>
        </w:rPr>
        <w:t>In de afgelopen maanden zijn onder andere de volgende reliëfkaarten aan de collectie toegevoegd:</w:t>
      </w:r>
    </w:p>
    <w:p w14:paraId="24CD6484" w14:textId="77777777" w:rsidR="00CE1B4D" w:rsidRDefault="00CE1B4D" w:rsidP="00CE1B4D">
      <w:pPr>
        <w:rPr>
          <w:rFonts w:eastAsia="Calibri" w:cs="Arial"/>
          <w:szCs w:val="24"/>
        </w:rPr>
      </w:pPr>
    </w:p>
    <w:p w14:paraId="7695DBB7" w14:textId="77777777" w:rsidR="00CE1B4D" w:rsidRPr="0009691E" w:rsidRDefault="00CE1B4D" w:rsidP="00CE1B4D">
      <w:pPr>
        <w:rPr>
          <w:rFonts w:eastAsia="Calibri" w:cs="Arial"/>
          <w:b/>
          <w:szCs w:val="24"/>
        </w:rPr>
      </w:pPr>
      <w:r w:rsidRPr="0009691E">
        <w:rPr>
          <w:rFonts w:eastAsia="Calibri" w:cs="Arial"/>
          <w:b/>
          <w:szCs w:val="24"/>
        </w:rPr>
        <w:t xml:space="preserve">Topografische kaarten in </w:t>
      </w:r>
      <w:proofErr w:type="spellStart"/>
      <w:r w:rsidRPr="0009691E">
        <w:rPr>
          <w:rFonts w:eastAsia="Calibri" w:cs="Arial"/>
          <w:b/>
          <w:szCs w:val="24"/>
        </w:rPr>
        <w:t>twinvision</w:t>
      </w:r>
      <w:proofErr w:type="spellEnd"/>
      <w:r w:rsidRPr="0009691E">
        <w:rPr>
          <w:rFonts w:eastAsia="Calibri" w:cs="Arial"/>
          <w:b/>
          <w:szCs w:val="24"/>
        </w:rPr>
        <w:t>:</w:t>
      </w:r>
    </w:p>
    <w:p w14:paraId="6E1AEB6C" w14:textId="77777777" w:rsidR="00CE1B4D" w:rsidRPr="0009691E" w:rsidRDefault="00CE1B4D" w:rsidP="00CE1B4D">
      <w:pPr>
        <w:rPr>
          <w:rFonts w:eastAsia="Calibri" w:cs="Arial"/>
          <w:b/>
          <w:szCs w:val="24"/>
        </w:rPr>
      </w:pPr>
    </w:p>
    <w:p w14:paraId="19C67676" w14:textId="77777777" w:rsidR="00CE1B4D" w:rsidRPr="0009691E" w:rsidRDefault="00CE1B4D" w:rsidP="00CE1B4D">
      <w:pPr>
        <w:rPr>
          <w:rFonts w:eastAsia="Calibri" w:cs="Arial"/>
          <w:szCs w:val="24"/>
        </w:rPr>
      </w:pPr>
      <w:r w:rsidRPr="0009691E">
        <w:rPr>
          <w:rFonts w:eastAsia="Calibri" w:cs="Arial"/>
          <w:szCs w:val="24"/>
        </w:rPr>
        <w:t>Peru: overzicht en ligging</w:t>
      </w:r>
    </w:p>
    <w:p w14:paraId="6DBB59D1" w14:textId="77777777" w:rsidR="00CE1B4D" w:rsidRPr="0009691E" w:rsidRDefault="00CE1B4D" w:rsidP="00CE1B4D">
      <w:pPr>
        <w:rPr>
          <w:rFonts w:eastAsia="Calibri" w:cs="Arial"/>
          <w:szCs w:val="24"/>
        </w:rPr>
      </w:pPr>
      <w:r w:rsidRPr="0009691E">
        <w:rPr>
          <w:rFonts w:eastAsia="Calibri" w:cs="Arial"/>
          <w:szCs w:val="24"/>
        </w:rPr>
        <w:t>Bestelnummer: t329143</w:t>
      </w:r>
    </w:p>
    <w:p w14:paraId="477195AB" w14:textId="77777777" w:rsidR="00CE1B4D" w:rsidRPr="0009691E" w:rsidRDefault="00CE1B4D" w:rsidP="00CE1B4D">
      <w:pPr>
        <w:rPr>
          <w:rFonts w:eastAsia="Calibri" w:cs="Arial"/>
          <w:szCs w:val="24"/>
        </w:rPr>
      </w:pPr>
    </w:p>
    <w:p w14:paraId="6B87ACF1" w14:textId="77777777" w:rsidR="00CE1B4D" w:rsidRPr="0009691E" w:rsidRDefault="00CE1B4D" w:rsidP="00CE1B4D">
      <w:pPr>
        <w:rPr>
          <w:rFonts w:eastAsia="Calibri" w:cs="Arial"/>
          <w:b/>
          <w:szCs w:val="24"/>
        </w:rPr>
      </w:pPr>
      <w:r w:rsidRPr="0009691E">
        <w:rPr>
          <w:rFonts w:eastAsia="Calibri" w:cs="Arial"/>
          <w:b/>
          <w:szCs w:val="24"/>
        </w:rPr>
        <w:t xml:space="preserve">Topografische kaarten in </w:t>
      </w:r>
      <w:proofErr w:type="spellStart"/>
      <w:r w:rsidRPr="0009691E">
        <w:rPr>
          <w:rFonts w:eastAsia="Calibri" w:cs="Arial"/>
          <w:b/>
          <w:szCs w:val="24"/>
        </w:rPr>
        <w:t>swellpaper</w:t>
      </w:r>
      <w:proofErr w:type="spellEnd"/>
      <w:r w:rsidRPr="0009691E">
        <w:rPr>
          <w:rFonts w:eastAsia="Calibri" w:cs="Arial"/>
          <w:b/>
          <w:szCs w:val="24"/>
        </w:rPr>
        <w:t>:</w:t>
      </w:r>
    </w:p>
    <w:p w14:paraId="4F028200" w14:textId="77777777" w:rsidR="00CE1B4D" w:rsidRPr="0009691E" w:rsidRDefault="00CE1B4D" w:rsidP="00CE1B4D">
      <w:pPr>
        <w:rPr>
          <w:rFonts w:eastAsia="Calibri" w:cs="Arial"/>
          <w:bCs/>
          <w:szCs w:val="24"/>
        </w:rPr>
      </w:pPr>
    </w:p>
    <w:p w14:paraId="2E421BEF" w14:textId="77777777" w:rsidR="00CE1B4D" w:rsidRPr="0009691E" w:rsidRDefault="00CE1B4D" w:rsidP="00CE1B4D">
      <w:pPr>
        <w:rPr>
          <w:rFonts w:eastAsia="Calibri" w:cs="Arial"/>
          <w:bCs/>
          <w:szCs w:val="24"/>
        </w:rPr>
      </w:pPr>
      <w:r w:rsidRPr="0009691E">
        <w:rPr>
          <w:rFonts w:eastAsia="Calibri" w:cs="Arial"/>
          <w:bCs/>
          <w:szCs w:val="24"/>
        </w:rPr>
        <w:t>Duitsland, Bodenmeer</w:t>
      </w:r>
    </w:p>
    <w:p w14:paraId="393662D0" w14:textId="77777777" w:rsidR="00CE1B4D" w:rsidRPr="0009691E" w:rsidRDefault="00CE1B4D" w:rsidP="00CE1B4D">
      <w:pPr>
        <w:rPr>
          <w:rFonts w:eastAsia="Calibri" w:cs="Arial"/>
          <w:bCs/>
          <w:szCs w:val="24"/>
        </w:rPr>
      </w:pPr>
      <w:r w:rsidRPr="0009691E">
        <w:rPr>
          <w:rFonts w:eastAsia="Calibri" w:cs="Arial"/>
          <w:bCs/>
          <w:szCs w:val="24"/>
        </w:rPr>
        <w:t>Bestelnummer: t329334</w:t>
      </w:r>
    </w:p>
    <w:p w14:paraId="767987DF" w14:textId="77777777" w:rsidR="00CE1B4D" w:rsidRPr="0009691E" w:rsidRDefault="00CE1B4D" w:rsidP="00CE1B4D">
      <w:pPr>
        <w:rPr>
          <w:rFonts w:eastAsia="Calibri" w:cs="Arial"/>
          <w:bCs/>
          <w:szCs w:val="24"/>
        </w:rPr>
      </w:pPr>
    </w:p>
    <w:p w14:paraId="2F5E6CB3" w14:textId="77777777" w:rsidR="00CE1B4D" w:rsidRPr="0009691E" w:rsidRDefault="00CE1B4D" w:rsidP="00CE1B4D">
      <w:pPr>
        <w:rPr>
          <w:rFonts w:eastAsia="Calibri" w:cs="Arial"/>
          <w:b/>
          <w:szCs w:val="24"/>
        </w:rPr>
      </w:pPr>
      <w:r w:rsidRPr="0009691E">
        <w:rPr>
          <w:rFonts w:eastAsia="Calibri" w:cs="Arial"/>
          <w:b/>
          <w:szCs w:val="24"/>
        </w:rPr>
        <w:t xml:space="preserve">Terreinplattegronden in </w:t>
      </w:r>
      <w:proofErr w:type="spellStart"/>
      <w:r w:rsidRPr="0009691E">
        <w:rPr>
          <w:rFonts w:eastAsia="Calibri" w:cs="Arial"/>
          <w:b/>
          <w:szCs w:val="24"/>
        </w:rPr>
        <w:t>twinvision</w:t>
      </w:r>
      <w:proofErr w:type="spellEnd"/>
      <w:r w:rsidRPr="0009691E">
        <w:rPr>
          <w:rFonts w:eastAsia="Calibri" w:cs="Arial"/>
          <w:b/>
          <w:szCs w:val="24"/>
        </w:rPr>
        <w:t>:</w:t>
      </w:r>
    </w:p>
    <w:p w14:paraId="547CDE13" w14:textId="77777777" w:rsidR="00CE1B4D" w:rsidRPr="0009691E" w:rsidRDefault="00CE1B4D" w:rsidP="00CE1B4D">
      <w:pPr>
        <w:rPr>
          <w:rFonts w:eastAsia="Calibri" w:cs="Arial"/>
          <w:szCs w:val="24"/>
        </w:rPr>
      </w:pPr>
    </w:p>
    <w:p w14:paraId="556070F1" w14:textId="77777777" w:rsidR="00CE1B4D" w:rsidRPr="0009691E" w:rsidRDefault="00CE1B4D" w:rsidP="00CE1B4D">
      <w:pPr>
        <w:rPr>
          <w:rFonts w:eastAsia="Calibri" w:cs="Arial"/>
          <w:szCs w:val="24"/>
        </w:rPr>
      </w:pPr>
      <w:r w:rsidRPr="0009691E">
        <w:rPr>
          <w:rFonts w:eastAsia="Calibri" w:cs="Arial"/>
          <w:szCs w:val="24"/>
        </w:rPr>
        <w:t>Lichtaart: Bobbejaanland</w:t>
      </w:r>
    </w:p>
    <w:p w14:paraId="6FD9B8EC" w14:textId="77777777" w:rsidR="00CE1B4D" w:rsidRPr="0009691E" w:rsidRDefault="00CE1B4D" w:rsidP="00CE1B4D">
      <w:pPr>
        <w:rPr>
          <w:rFonts w:eastAsia="Calibri" w:cs="Arial"/>
          <w:szCs w:val="24"/>
        </w:rPr>
      </w:pPr>
      <w:r w:rsidRPr="0009691E">
        <w:rPr>
          <w:rFonts w:eastAsia="Calibri" w:cs="Arial"/>
          <w:szCs w:val="24"/>
        </w:rPr>
        <w:t>Bestelnummer: t328874</w:t>
      </w:r>
    </w:p>
    <w:p w14:paraId="0E981ABE" w14:textId="77777777" w:rsidR="00CE1B4D" w:rsidRPr="0009691E" w:rsidRDefault="00CE1B4D" w:rsidP="00CE1B4D">
      <w:pPr>
        <w:rPr>
          <w:rFonts w:eastAsia="Calibri" w:cs="Arial"/>
          <w:szCs w:val="24"/>
        </w:rPr>
      </w:pPr>
    </w:p>
    <w:p w14:paraId="7C4698CD" w14:textId="77777777" w:rsidR="00CE1B4D" w:rsidRPr="0009691E" w:rsidRDefault="00CE1B4D" w:rsidP="00CE1B4D">
      <w:pPr>
        <w:rPr>
          <w:rFonts w:eastAsia="Calibri" w:cs="Arial"/>
          <w:b/>
          <w:bCs/>
          <w:szCs w:val="24"/>
        </w:rPr>
      </w:pPr>
      <w:r w:rsidRPr="0009691E">
        <w:rPr>
          <w:rFonts w:eastAsia="Calibri" w:cs="Arial"/>
          <w:b/>
          <w:bCs/>
          <w:szCs w:val="24"/>
        </w:rPr>
        <w:t xml:space="preserve">Bouwkundige plattegronden in </w:t>
      </w:r>
      <w:proofErr w:type="spellStart"/>
      <w:r w:rsidRPr="0009691E">
        <w:rPr>
          <w:rFonts w:eastAsia="Calibri" w:cs="Arial"/>
          <w:b/>
          <w:bCs/>
          <w:szCs w:val="24"/>
        </w:rPr>
        <w:t>swellpaper</w:t>
      </w:r>
      <w:proofErr w:type="spellEnd"/>
      <w:r w:rsidRPr="0009691E">
        <w:rPr>
          <w:rFonts w:eastAsia="Calibri" w:cs="Arial"/>
          <w:b/>
          <w:bCs/>
          <w:szCs w:val="24"/>
        </w:rPr>
        <w:t>:</w:t>
      </w:r>
    </w:p>
    <w:p w14:paraId="3B60F000" w14:textId="77777777" w:rsidR="00CE1B4D" w:rsidRPr="0009691E" w:rsidRDefault="00CE1B4D" w:rsidP="00CE1B4D">
      <w:pPr>
        <w:rPr>
          <w:rFonts w:eastAsia="Calibri" w:cs="Arial"/>
          <w:szCs w:val="24"/>
        </w:rPr>
      </w:pPr>
    </w:p>
    <w:p w14:paraId="10E40FD6" w14:textId="77777777" w:rsidR="00CE1B4D" w:rsidRPr="0009691E" w:rsidRDefault="00CE1B4D" w:rsidP="00CE1B4D">
      <w:pPr>
        <w:rPr>
          <w:rFonts w:eastAsia="Calibri" w:cs="Arial"/>
          <w:szCs w:val="24"/>
        </w:rPr>
      </w:pPr>
      <w:r w:rsidRPr="0009691E">
        <w:rPr>
          <w:rFonts w:eastAsia="Calibri" w:cs="Arial"/>
          <w:szCs w:val="24"/>
        </w:rPr>
        <w:t>Maastricht: Sint Servaas Basiliek</w:t>
      </w:r>
    </w:p>
    <w:p w14:paraId="1840446F" w14:textId="77777777" w:rsidR="00CE1B4D" w:rsidRPr="0009691E" w:rsidRDefault="00CE1B4D" w:rsidP="00CE1B4D">
      <w:pPr>
        <w:rPr>
          <w:rFonts w:eastAsia="Calibri" w:cs="Arial"/>
          <w:szCs w:val="24"/>
        </w:rPr>
      </w:pPr>
      <w:r w:rsidRPr="0009691E">
        <w:rPr>
          <w:rFonts w:eastAsia="Calibri" w:cs="Arial"/>
          <w:szCs w:val="24"/>
        </w:rPr>
        <w:t>Bestelnummer: t329339</w:t>
      </w:r>
    </w:p>
    <w:p w14:paraId="748E18EF" w14:textId="77777777" w:rsidR="00CE1B4D" w:rsidRPr="0009691E" w:rsidRDefault="00CE1B4D" w:rsidP="00CE1B4D">
      <w:pPr>
        <w:rPr>
          <w:rFonts w:eastAsia="Calibri" w:cs="Arial"/>
          <w:szCs w:val="24"/>
        </w:rPr>
      </w:pPr>
    </w:p>
    <w:p w14:paraId="0A5F7506" w14:textId="77777777" w:rsidR="00CE1B4D" w:rsidRPr="0009691E" w:rsidRDefault="00CE1B4D" w:rsidP="00CE1B4D">
      <w:pPr>
        <w:rPr>
          <w:rFonts w:eastAsia="Calibri" w:cs="Arial"/>
          <w:szCs w:val="24"/>
        </w:rPr>
      </w:pPr>
      <w:r w:rsidRPr="0009691E">
        <w:rPr>
          <w:rFonts w:eastAsia="Calibri" w:cs="Arial"/>
          <w:szCs w:val="24"/>
        </w:rPr>
        <w:t>Maastricht: Sterre der Zee Basiliek</w:t>
      </w:r>
    </w:p>
    <w:p w14:paraId="0B1925C0" w14:textId="77777777" w:rsidR="00CE1B4D" w:rsidRPr="0009691E" w:rsidRDefault="00CE1B4D" w:rsidP="00CE1B4D">
      <w:pPr>
        <w:rPr>
          <w:rFonts w:eastAsia="Calibri" w:cs="Arial"/>
          <w:szCs w:val="24"/>
        </w:rPr>
      </w:pPr>
      <w:r w:rsidRPr="0009691E">
        <w:rPr>
          <w:rFonts w:eastAsia="Calibri" w:cs="Arial"/>
          <w:szCs w:val="24"/>
        </w:rPr>
        <w:t>Bestelnummer: t329338</w:t>
      </w:r>
    </w:p>
    <w:p w14:paraId="5EC9DD90" w14:textId="77777777" w:rsidR="00CE1B4D" w:rsidRPr="0009691E" w:rsidRDefault="00CE1B4D" w:rsidP="00CE1B4D">
      <w:pPr>
        <w:rPr>
          <w:rFonts w:eastAsia="Calibri" w:cs="Arial"/>
          <w:szCs w:val="24"/>
        </w:rPr>
      </w:pPr>
    </w:p>
    <w:p w14:paraId="0145BA9A" w14:textId="77777777" w:rsidR="00CE1B4D" w:rsidRPr="0009691E" w:rsidRDefault="00CE1B4D" w:rsidP="00CE1B4D">
      <w:pPr>
        <w:rPr>
          <w:rFonts w:eastAsia="Calibri" w:cs="Arial"/>
          <w:szCs w:val="24"/>
        </w:rPr>
      </w:pPr>
      <w:r w:rsidRPr="0009691E">
        <w:rPr>
          <w:rFonts w:eastAsia="Calibri" w:cs="Arial"/>
          <w:szCs w:val="24"/>
        </w:rPr>
        <w:t>Utrecht: De Dom</w:t>
      </w:r>
    </w:p>
    <w:p w14:paraId="6B145EE3" w14:textId="77777777" w:rsidR="00CE1B4D" w:rsidRPr="0009691E" w:rsidRDefault="00CE1B4D" w:rsidP="00CE1B4D">
      <w:pPr>
        <w:rPr>
          <w:rFonts w:eastAsia="Calibri" w:cs="Arial"/>
          <w:szCs w:val="24"/>
        </w:rPr>
      </w:pPr>
      <w:r w:rsidRPr="0009691E">
        <w:rPr>
          <w:rFonts w:eastAsia="Calibri" w:cs="Arial"/>
          <w:szCs w:val="24"/>
        </w:rPr>
        <w:t>Bestelnummer: t329040</w:t>
      </w:r>
    </w:p>
    <w:p w14:paraId="07892C78" w14:textId="77777777" w:rsidR="00CE1B4D" w:rsidRPr="0009691E" w:rsidRDefault="00CE1B4D" w:rsidP="00CE1B4D">
      <w:pPr>
        <w:rPr>
          <w:rFonts w:eastAsia="Calibri" w:cs="Arial"/>
          <w:szCs w:val="24"/>
        </w:rPr>
      </w:pPr>
    </w:p>
    <w:p w14:paraId="347BBC4E" w14:textId="77777777" w:rsidR="00CE1B4D" w:rsidRPr="0009691E" w:rsidRDefault="00CE1B4D" w:rsidP="00CE1B4D">
      <w:pPr>
        <w:rPr>
          <w:rFonts w:eastAsia="Calibri" w:cs="Arial"/>
          <w:szCs w:val="24"/>
        </w:rPr>
      </w:pPr>
      <w:r w:rsidRPr="0009691E">
        <w:rPr>
          <w:rFonts w:eastAsia="Calibri" w:cs="Arial"/>
          <w:szCs w:val="24"/>
        </w:rPr>
        <w:t>Zwolle: Sassenpoort</w:t>
      </w:r>
    </w:p>
    <w:p w14:paraId="09F3C578" w14:textId="77777777" w:rsidR="00CE1B4D" w:rsidRPr="0009691E" w:rsidRDefault="00CE1B4D" w:rsidP="00CE1B4D">
      <w:pPr>
        <w:rPr>
          <w:rFonts w:eastAsia="Calibri" w:cs="Arial"/>
          <w:szCs w:val="24"/>
        </w:rPr>
      </w:pPr>
      <w:r w:rsidRPr="0009691E">
        <w:rPr>
          <w:rFonts w:eastAsia="Calibri" w:cs="Arial"/>
          <w:szCs w:val="24"/>
        </w:rPr>
        <w:t>Bestelnummer: t329188</w:t>
      </w:r>
    </w:p>
    <w:p w14:paraId="67EB4ADB" w14:textId="77777777" w:rsidR="00CE1B4D" w:rsidRPr="0009691E" w:rsidRDefault="00CE1B4D" w:rsidP="00CE1B4D">
      <w:pPr>
        <w:rPr>
          <w:rFonts w:eastAsia="Calibri" w:cs="Arial"/>
          <w:szCs w:val="24"/>
        </w:rPr>
      </w:pPr>
    </w:p>
    <w:p w14:paraId="48A3B196" w14:textId="77777777" w:rsidR="00CE1B4D" w:rsidRPr="0009691E" w:rsidRDefault="00CE1B4D" w:rsidP="00CE1B4D">
      <w:pPr>
        <w:rPr>
          <w:rFonts w:eastAsia="Calibri" w:cs="Arial"/>
          <w:b/>
          <w:bCs/>
          <w:szCs w:val="24"/>
        </w:rPr>
      </w:pPr>
      <w:r w:rsidRPr="0009691E">
        <w:rPr>
          <w:rFonts w:eastAsia="Calibri" w:cs="Arial"/>
          <w:b/>
          <w:bCs/>
          <w:szCs w:val="24"/>
        </w:rPr>
        <w:t xml:space="preserve">Bouwkundige plattegronden in </w:t>
      </w:r>
      <w:proofErr w:type="spellStart"/>
      <w:r w:rsidRPr="0009691E">
        <w:rPr>
          <w:rFonts w:eastAsia="Calibri" w:cs="Arial"/>
          <w:b/>
          <w:bCs/>
          <w:szCs w:val="24"/>
        </w:rPr>
        <w:t>twinvision</w:t>
      </w:r>
      <w:proofErr w:type="spellEnd"/>
      <w:r w:rsidRPr="0009691E">
        <w:rPr>
          <w:rFonts w:eastAsia="Calibri" w:cs="Arial"/>
          <w:b/>
          <w:bCs/>
          <w:szCs w:val="24"/>
        </w:rPr>
        <w:t>:</w:t>
      </w:r>
    </w:p>
    <w:p w14:paraId="4AE0B543" w14:textId="77777777" w:rsidR="00CE1B4D" w:rsidRPr="0009691E" w:rsidRDefault="00CE1B4D" w:rsidP="00CE1B4D">
      <w:pPr>
        <w:rPr>
          <w:rFonts w:eastAsia="Calibri" w:cs="Arial"/>
          <w:szCs w:val="24"/>
        </w:rPr>
      </w:pPr>
    </w:p>
    <w:p w14:paraId="2996A927" w14:textId="77777777" w:rsidR="00CE1B4D" w:rsidRPr="0009691E" w:rsidRDefault="00CE1B4D" w:rsidP="00CE1B4D">
      <w:pPr>
        <w:rPr>
          <w:rFonts w:eastAsia="Calibri" w:cs="Arial"/>
          <w:szCs w:val="24"/>
        </w:rPr>
      </w:pPr>
      <w:r w:rsidRPr="0009691E">
        <w:rPr>
          <w:rFonts w:eastAsia="Calibri" w:cs="Arial"/>
          <w:szCs w:val="24"/>
        </w:rPr>
        <w:t xml:space="preserve">Bergen op Zoom: Grote Kerk ofwel Sint </w:t>
      </w:r>
      <w:proofErr w:type="spellStart"/>
      <w:r w:rsidRPr="0009691E">
        <w:rPr>
          <w:rFonts w:eastAsia="Calibri" w:cs="Arial"/>
          <w:szCs w:val="24"/>
        </w:rPr>
        <w:t>Gertrudiskerk</w:t>
      </w:r>
      <w:proofErr w:type="spellEnd"/>
    </w:p>
    <w:p w14:paraId="13E40088" w14:textId="77777777" w:rsidR="00CE1B4D" w:rsidRPr="0009691E" w:rsidRDefault="00CE1B4D" w:rsidP="00CE1B4D">
      <w:pPr>
        <w:rPr>
          <w:rFonts w:eastAsia="Calibri" w:cs="Arial"/>
          <w:szCs w:val="24"/>
        </w:rPr>
      </w:pPr>
      <w:r w:rsidRPr="0009691E">
        <w:rPr>
          <w:rFonts w:eastAsia="Calibri" w:cs="Arial"/>
          <w:szCs w:val="24"/>
        </w:rPr>
        <w:t>Bestelnummer: t328959</w:t>
      </w:r>
    </w:p>
    <w:p w14:paraId="2CF52033" w14:textId="77777777" w:rsidR="00CE1B4D" w:rsidRPr="0009691E" w:rsidRDefault="00CE1B4D" w:rsidP="00CE1B4D">
      <w:pPr>
        <w:rPr>
          <w:rFonts w:eastAsia="Calibri" w:cs="Arial"/>
          <w:szCs w:val="24"/>
        </w:rPr>
      </w:pPr>
    </w:p>
    <w:p w14:paraId="52E1003F" w14:textId="77777777" w:rsidR="00CE1B4D" w:rsidRPr="0009691E" w:rsidRDefault="00CE1B4D" w:rsidP="00CE1B4D">
      <w:pPr>
        <w:rPr>
          <w:rFonts w:eastAsia="Calibri" w:cs="Arial"/>
          <w:b/>
          <w:bCs/>
          <w:szCs w:val="24"/>
        </w:rPr>
      </w:pPr>
      <w:r w:rsidRPr="0009691E">
        <w:rPr>
          <w:rFonts w:eastAsia="Calibri" w:cs="Arial"/>
          <w:b/>
          <w:bCs/>
          <w:szCs w:val="24"/>
        </w:rPr>
        <w:t xml:space="preserve">Diversen in </w:t>
      </w:r>
      <w:proofErr w:type="spellStart"/>
      <w:r w:rsidRPr="0009691E">
        <w:rPr>
          <w:rFonts w:eastAsia="Calibri" w:cs="Arial"/>
          <w:b/>
          <w:bCs/>
          <w:szCs w:val="24"/>
        </w:rPr>
        <w:t>swellpaper</w:t>
      </w:r>
      <w:proofErr w:type="spellEnd"/>
      <w:r w:rsidRPr="0009691E">
        <w:rPr>
          <w:rFonts w:eastAsia="Calibri" w:cs="Arial"/>
          <w:b/>
          <w:bCs/>
          <w:szCs w:val="24"/>
        </w:rPr>
        <w:t>:</w:t>
      </w:r>
    </w:p>
    <w:p w14:paraId="1CD341D0" w14:textId="77777777" w:rsidR="00CE1B4D" w:rsidRPr="0009691E" w:rsidRDefault="00CE1B4D" w:rsidP="00CE1B4D">
      <w:pPr>
        <w:rPr>
          <w:rFonts w:eastAsia="Calibri" w:cs="Arial"/>
          <w:szCs w:val="24"/>
        </w:rPr>
      </w:pPr>
    </w:p>
    <w:p w14:paraId="6F9082A1" w14:textId="77777777" w:rsidR="00CE1B4D" w:rsidRPr="0009691E" w:rsidRDefault="00CE1B4D" w:rsidP="00CE1B4D">
      <w:pPr>
        <w:rPr>
          <w:rFonts w:eastAsia="Calibri" w:cs="Arial"/>
          <w:szCs w:val="24"/>
        </w:rPr>
      </w:pPr>
      <w:r w:rsidRPr="0009691E">
        <w:rPr>
          <w:rFonts w:eastAsia="Calibri" w:cs="Arial"/>
          <w:szCs w:val="24"/>
        </w:rPr>
        <w:t>Handalfabet Nederlandse Gebarentaal</w:t>
      </w:r>
    </w:p>
    <w:p w14:paraId="15F051ED" w14:textId="77777777" w:rsidR="00CE1B4D" w:rsidRPr="0009691E" w:rsidRDefault="00CE1B4D" w:rsidP="00CE1B4D">
      <w:pPr>
        <w:rPr>
          <w:rFonts w:eastAsia="Calibri" w:cs="Arial"/>
          <w:szCs w:val="24"/>
        </w:rPr>
      </w:pPr>
      <w:r w:rsidRPr="0009691E">
        <w:rPr>
          <w:rFonts w:eastAsia="Calibri" w:cs="Arial"/>
          <w:szCs w:val="24"/>
        </w:rPr>
        <w:t>Bestelnummer: t328928</w:t>
      </w:r>
    </w:p>
    <w:p w14:paraId="3F83B941" w14:textId="77777777" w:rsidR="00CE1B4D" w:rsidRPr="0009691E" w:rsidRDefault="00CE1B4D" w:rsidP="00CE1B4D">
      <w:pPr>
        <w:rPr>
          <w:rFonts w:eastAsia="Calibri" w:cs="Arial"/>
          <w:szCs w:val="24"/>
        </w:rPr>
      </w:pPr>
    </w:p>
    <w:p w14:paraId="3B66C961" w14:textId="77777777" w:rsidR="00CE1B4D" w:rsidRPr="0009691E" w:rsidRDefault="00CE1B4D" w:rsidP="00CE1B4D">
      <w:pPr>
        <w:rPr>
          <w:rFonts w:eastAsia="Calibri" w:cs="Arial"/>
          <w:szCs w:val="24"/>
        </w:rPr>
      </w:pPr>
      <w:r w:rsidRPr="0009691E">
        <w:rPr>
          <w:rFonts w:eastAsia="Calibri" w:cs="Arial"/>
          <w:szCs w:val="24"/>
        </w:rPr>
        <w:t>Beeld van Anne Frank</w:t>
      </w:r>
    </w:p>
    <w:p w14:paraId="7148751D" w14:textId="77777777" w:rsidR="00CE1B4D" w:rsidRPr="0009691E" w:rsidRDefault="00CE1B4D" w:rsidP="00CE1B4D">
      <w:pPr>
        <w:rPr>
          <w:rFonts w:eastAsia="Calibri" w:cs="Arial"/>
          <w:szCs w:val="24"/>
        </w:rPr>
      </w:pPr>
      <w:r w:rsidRPr="0009691E">
        <w:rPr>
          <w:rFonts w:eastAsia="Calibri" w:cs="Arial"/>
          <w:szCs w:val="24"/>
        </w:rPr>
        <w:t>Bestelnummer: t328926</w:t>
      </w:r>
    </w:p>
    <w:p w14:paraId="03C1C270" w14:textId="77777777" w:rsidR="00CE1B4D" w:rsidRPr="004C5C93" w:rsidRDefault="00CE1B4D" w:rsidP="00CE1B4D">
      <w:pPr>
        <w:rPr>
          <w:rFonts w:cs="Arial"/>
          <w:szCs w:val="24"/>
        </w:rPr>
      </w:pPr>
    </w:p>
    <w:p w14:paraId="3B4D018E" w14:textId="77777777" w:rsidR="00CE1B4D" w:rsidRPr="004C5C93" w:rsidRDefault="00CE1B4D" w:rsidP="00CE1B4D">
      <w:pPr>
        <w:rPr>
          <w:rFonts w:cs="Arial"/>
          <w:b/>
          <w:bCs/>
          <w:i/>
          <w:iCs/>
          <w:sz w:val="28"/>
          <w:szCs w:val="28"/>
        </w:rPr>
      </w:pPr>
      <w:r w:rsidRPr="004C5C93">
        <w:rPr>
          <w:rFonts w:cs="Arial"/>
          <w:b/>
          <w:bCs/>
          <w:i/>
          <w:iCs/>
          <w:sz w:val="28"/>
          <w:szCs w:val="28"/>
          <w:highlight w:val="yellow"/>
        </w:rPr>
        <w:t>Uitgelicht</w:t>
      </w:r>
    </w:p>
    <w:p w14:paraId="14416746" w14:textId="77777777" w:rsidR="00CE1B4D" w:rsidRPr="004C5C93" w:rsidRDefault="00CE1B4D" w:rsidP="00CE1B4D">
      <w:pPr>
        <w:rPr>
          <w:rFonts w:cs="Arial"/>
          <w:b/>
          <w:bCs/>
          <w:szCs w:val="24"/>
        </w:rPr>
      </w:pPr>
    </w:p>
    <w:p w14:paraId="2C23B53C" w14:textId="77777777" w:rsidR="00CE1B4D" w:rsidRDefault="00CE1B4D" w:rsidP="00CE1B4D">
      <w:pPr>
        <w:rPr>
          <w:rFonts w:cs="Arial"/>
          <w:szCs w:val="24"/>
        </w:rPr>
      </w:pPr>
      <w:r w:rsidRPr="00581E93">
        <w:rPr>
          <w:rFonts w:cs="Arial"/>
          <w:b/>
          <w:bCs/>
          <w:szCs w:val="24"/>
        </w:rPr>
        <w:t xml:space="preserve">Thema: </w:t>
      </w:r>
      <w:r>
        <w:rPr>
          <w:rFonts w:cs="Arial"/>
          <w:szCs w:val="24"/>
        </w:rPr>
        <w:t>Sport in alle facetten</w:t>
      </w:r>
    </w:p>
    <w:p w14:paraId="70EC793D" w14:textId="77777777" w:rsidR="00CE1B4D" w:rsidRDefault="00CE1B4D" w:rsidP="00CE1B4D">
      <w:pPr>
        <w:rPr>
          <w:rFonts w:cs="Arial"/>
          <w:szCs w:val="24"/>
        </w:rPr>
      </w:pPr>
    </w:p>
    <w:p w14:paraId="3AF40D13" w14:textId="77777777" w:rsidR="00CE1B4D" w:rsidRPr="00FD29B0" w:rsidRDefault="00CE1B4D" w:rsidP="00CE1B4D">
      <w:pPr>
        <w:rPr>
          <w:rFonts w:cs="Arial"/>
          <w:szCs w:val="24"/>
        </w:rPr>
      </w:pPr>
      <w:r w:rsidRPr="00987CE5">
        <w:rPr>
          <w:rFonts w:cs="Arial"/>
          <w:b/>
          <w:bCs/>
          <w:szCs w:val="24"/>
        </w:rPr>
        <w:t>Was getekend : 12 paralympiërs</w:t>
      </w:r>
      <w:r w:rsidRPr="00FD29B0">
        <w:rPr>
          <w:rFonts w:cs="Arial"/>
          <w:szCs w:val="24"/>
        </w:rPr>
        <w:t xml:space="preserve"> </w:t>
      </w:r>
      <w:r>
        <w:rPr>
          <w:rFonts w:cs="Arial"/>
          <w:szCs w:val="24"/>
        </w:rPr>
        <w:t>|</w:t>
      </w:r>
      <w:r w:rsidRPr="00FD29B0">
        <w:rPr>
          <w:rFonts w:cs="Arial"/>
          <w:szCs w:val="24"/>
        </w:rPr>
        <w:t xml:space="preserve"> tekst Eddy Veerman</w:t>
      </w:r>
    </w:p>
    <w:p w14:paraId="3FA66BBE" w14:textId="77777777" w:rsidR="00CE1B4D" w:rsidRPr="00FD29B0" w:rsidRDefault="00CE1B4D" w:rsidP="00CE1B4D">
      <w:pPr>
        <w:rPr>
          <w:rFonts w:cs="Arial"/>
          <w:szCs w:val="24"/>
        </w:rPr>
      </w:pPr>
      <w:r w:rsidRPr="00FD29B0">
        <w:rPr>
          <w:rFonts w:cs="Arial"/>
          <w:szCs w:val="24"/>
        </w:rPr>
        <w:t>Beknopte levensgeschiedenissen van twaalf paralympische sporters in relatie met hun handicap en behaalde Olympische prestaties.</w:t>
      </w:r>
    </w:p>
    <w:p w14:paraId="6E8029B1" w14:textId="77777777" w:rsidR="00CE1B4D" w:rsidRPr="00987CE5" w:rsidRDefault="00CE1B4D" w:rsidP="00CE1B4D">
      <w:pPr>
        <w:rPr>
          <w:rFonts w:cs="Arial"/>
          <w:b/>
          <w:bCs/>
          <w:szCs w:val="24"/>
        </w:rPr>
      </w:pPr>
      <w:r w:rsidRPr="00987CE5">
        <w:rPr>
          <w:rFonts w:cs="Arial"/>
          <w:b/>
          <w:bCs/>
          <w:szCs w:val="24"/>
        </w:rPr>
        <w:t>Boeknummer a425880 (4:58 uur)</w:t>
      </w:r>
    </w:p>
    <w:p w14:paraId="45CC6B0E" w14:textId="77777777" w:rsidR="00CE1B4D" w:rsidRPr="00FD29B0" w:rsidRDefault="00CE1B4D" w:rsidP="00CE1B4D">
      <w:pPr>
        <w:rPr>
          <w:rFonts w:cs="Arial"/>
          <w:szCs w:val="24"/>
        </w:rPr>
      </w:pPr>
    </w:p>
    <w:p w14:paraId="4E33C663" w14:textId="77777777" w:rsidR="00CE1B4D" w:rsidRPr="00FD29B0" w:rsidRDefault="00CE1B4D" w:rsidP="00CE1B4D">
      <w:pPr>
        <w:rPr>
          <w:rFonts w:cs="Arial"/>
          <w:szCs w:val="24"/>
        </w:rPr>
      </w:pPr>
      <w:r w:rsidRPr="00987CE5">
        <w:rPr>
          <w:rFonts w:cs="Arial"/>
          <w:b/>
          <w:bCs/>
          <w:szCs w:val="24"/>
        </w:rPr>
        <w:t xml:space="preserve">Beter </w:t>
      </w:r>
      <w:r>
        <w:rPr>
          <w:rFonts w:cs="Arial"/>
          <w:szCs w:val="24"/>
        </w:rPr>
        <w:t>|</w:t>
      </w:r>
      <w:r w:rsidRPr="00FD29B0">
        <w:rPr>
          <w:rFonts w:cs="Arial"/>
          <w:szCs w:val="24"/>
        </w:rPr>
        <w:t xml:space="preserve"> Maarten van der Weijden</w:t>
      </w:r>
    </w:p>
    <w:p w14:paraId="334E96B0" w14:textId="77777777" w:rsidR="00CE1B4D" w:rsidRPr="00FD29B0" w:rsidRDefault="00CE1B4D" w:rsidP="00CE1B4D">
      <w:pPr>
        <w:rPr>
          <w:rFonts w:cs="Arial"/>
          <w:szCs w:val="24"/>
        </w:rPr>
      </w:pPr>
      <w:r w:rsidRPr="00FD29B0">
        <w:rPr>
          <w:rFonts w:cs="Arial"/>
          <w:szCs w:val="24"/>
        </w:rPr>
        <w:t>Autobiografie van de Nederlandse Olympisch zwemkampioen (1981) waarin hij behalve over zijn sportsuccessen ook vertelt over zijn genezing van acute lymfatische leukemie.</w:t>
      </w:r>
    </w:p>
    <w:p w14:paraId="68F7A5CB" w14:textId="77777777" w:rsidR="00CE1B4D" w:rsidRPr="00FD29B0" w:rsidRDefault="00CE1B4D" w:rsidP="00CE1B4D">
      <w:pPr>
        <w:rPr>
          <w:rFonts w:cs="Arial"/>
          <w:szCs w:val="24"/>
        </w:rPr>
      </w:pPr>
      <w:r w:rsidRPr="00AA468B">
        <w:rPr>
          <w:rFonts w:cs="Arial"/>
          <w:b/>
          <w:bCs/>
          <w:szCs w:val="24"/>
        </w:rPr>
        <w:t>Boeknummer a422308</w:t>
      </w:r>
      <w:r w:rsidRPr="00FD29B0">
        <w:rPr>
          <w:rFonts w:cs="Arial"/>
          <w:szCs w:val="24"/>
        </w:rPr>
        <w:t xml:space="preserve"> (8:51 uur)</w:t>
      </w:r>
    </w:p>
    <w:p w14:paraId="7FA03E00" w14:textId="77777777" w:rsidR="00CE1B4D" w:rsidRPr="00FD29B0" w:rsidRDefault="00CE1B4D" w:rsidP="00CE1B4D">
      <w:pPr>
        <w:rPr>
          <w:rFonts w:cs="Arial"/>
          <w:szCs w:val="24"/>
        </w:rPr>
      </w:pPr>
    </w:p>
    <w:p w14:paraId="41777D5C" w14:textId="77777777" w:rsidR="00CE1B4D" w:rsidRPr="00FD29B0" w:rsidRDefault="00CE1B4D" w:rsidP="00CE1B4D">
      <w:pPr>
        <w:rPr>
          <w:rFonts w:cs="Arial"/>
          <w:szCs w:val="24"/>
        </w:rPr>
      </w:pPr>
      <w:r w:rsidRPr="00987CE5">
        <w:rPr>
          <w:rFonts w:cs="Arial"/>
          <w:b/>
          <w:bCs/>
          <w:szCs w:val="24"/>
        </w:rPr>
        <w:t>Kool! : alles over voetbal</w:t>
      </w:r>
      <w:r w:rsidRPr="00FD29B0">
        <w:rPr>
          <w:rFonts w:cs="Arial"/>
          <w:szCs w:val="24"/>
        </w:rPr>
        <w:t xml:space="preserve"> </w:t>
      </w:r>
      <w:r>
        <w:rPr>
          <w:rFonts w:cs="Arial"/>
          <w:szCs w:val="24"/>
        </w:rPr>
        <w:t>|</w:t>
      </w:r>
      <w:r w:rsidRPr="00FD29B0">
        <w:rPr>
          <w:rFonts w:cs="Arial"/>
          <w:szCs w:val="24"/>
        </w:rPr>
        <w:t xml:space="preserve"> Anna Enquist</w:t>
      </w:r>
    </w:p>
    <w:p w14:paraId="201119E6" w14:textId="77777777" w:rsidR="00CE1B4D" w:rsidRPr="00AA468B" w:rsidRDefault="00CE1B4D" w:rsidP="00CE1B4D">
      <w:pPr>
        <w:rPr>
          <w:rFonts w:cs="Arial"/>
          <w:szCs w:val="24"/>
        </w:rPr>
      </w:pPr>
      <w:r w:rsidRPr="00AA468B">
        <w:rPr>
          <w:rFonts w:cs="Arial"/>
          <w:szCs w:val="24"/>
        </w:rPr>
        <w:t>Verhalen en gedichten, reportages en interviews over voetbal, zelden chagrijnig of polemisch, maar meestal juist bewonderend of (op een voetbalonorthodoxe wijze) analyserend.</w:t>
      </w:r>
    </w:p>
    <w:p w14:paraId="4B1B6079" w14:textId="77777777" w:rsidR="00CE1B4D" w:rsidRPr="00AA468B" w:rsidRDefault="00CE1B4D" w:rsidP="00CE1B4D">
      <w:pPr>
        <w:rPr>
          <w:rFonts w:cs="Arial"/>
          <w:b/>
          <w:bCs/>
          <w:szCs w:val="24"/>
        </w:rPr>
      </w:pPr>
      <w:r w:rsidRPr="00AA468B">
        <w:rPr>
          <w:rFonts w:cs="Arial"/>
          <w:b/>
          <w:bCs/>
          <w:szCs w:val="24"/>
        </w:rPr>
        <w:t xml:space="preserve">Boeknummer a434445 </w:t>
      </w:r>
      <w:r w:rsidRPr="00AA468B">
        <w:rPr>
          <w:rFonts w:cs="Arial"/>
          <w:szCs w:val="24"/>
        </w:rPr>
        <w:t>(4:38 uur)</w:t>
      </w:r>
    </w:p>
    <w:p w14:paraId="7450EC94" w14:textId="77777777" w:rsidR="00CE1B4D" w:rsidRPr="00FD29B0" w:rsidRDefault="00CE1B4D" w:rsidP="00CE1B4D">
      <w:pPr>
        <w:rPr>
          <w:rFonts w:cs="Arial"/>
          <w:szCs w:val="24"/>
        </w:rPr>
      </w:pPr>
      <w:r w:rsidRPr="00AA468B">
        <w:rPr>
          <w:rFonts w:cs="Arial"/>
          <w:b/>
          <w:bCs/>
          <w:szCs w:val="24"/>
        </w:rPr>
        <w:t>Boeknummer t269825</w:t>
      </w:r>
      <w:r w:rsidRPr="00FD29B0">
        <w:rPr>
          <w:rFonts w:cs="Arial"/>
          <w:szCs w:val="24"/>
        </w:rPr>
        <w:t xml:space="preserve"> (8 banden)</w:t>
      </w:r>
    </w:p>
    <w:p w14:paraId="5F90D5D0" w14:textId="77777777" w:rsidR="00CE1B4D" w:rsidRPr="00FD29B0" w:rsidRDefault="00CE1B4D" w:rsidP="00CE1B4D">
      <w:pPr>
        <w:rPr>
          <w:rFonts w:cs="Arial"/>
          <w:szCs w:val="24"/>
        </w:rPr>
      </w:pPr>
    </w:p>
    <w:p w14:paraId="526763B4" w14:textId="77777777" w:rsidR="00CE1B4D" w:rsidRPr="00FD29B0" w:rsidRDefault="00CE1B4D" w:rsidP="00CE1B4D">
      <w:pPr>
        <w:rPr>
          <w:rFonts w:cs="Arial"/>
          <w:szCs w:val="24"/>
        </w:rPr>
      </w:pPr>
      <w:r w:rsidRPr="00AA468B">
        <w:rPr>
          <w:rFonts w:cs="Arial"/>
          <w:b/>
          <w:bCs/>
          <w:szCs w:val="24"/>
        </w:rPr>
        <w:t xml:space="preserve">Klimmen naar kruishoogte </w:t>
      </w:r>
      <w:r w:rsidRPr="0002701D">
        <w:rPr>
          <w:rFonts w:cs="Arial"/>
          <w:szCs w:val="24"/>
        </w:rPr>
        <w:t xml:space="preserve">| </w:t>
      </w:r>
      <w:r w:rsidRPr="00FD29B0">
        <w:rPr>
          <w:rFonts w:cs="Arial"/>
          <w:szCs w:val="24"/>
        </w:rPr>
        <w:t xml:space="preserve">Tosca </w:t>
      </w:r>
      <w:proofErr w:type="spellStart"/>
      <w:r w:rsidRPr="00FD29B0">
        <w:rPr>
          <w:rFonts w:cs="Arial"/>
          <w:szCs w:val="24"/>
        </w:rPr>
        <w:t>Niterink</w:t>
      </w:r>
      <w:proofErr w:type="spellEnd"/>
    </w:p>
    <w:p w14:paraId="6368D3BE" w14:textId="77777777" w:rsidR="00CE1B4D" w:rsidRPr="00FD29B0" w:rsidRDefault="00CE1B4D" w:rsidP="00CE1B4D">
      <w:pPr>
        <w:rPr>
          <w:rFonts w:cs="Arial"/>
          <w:szCs w:val="24"/>
        </w:rPr>
      </w:pPr>
      <w:r w:rsidRPr="00FD29B0">
        <w:rPr>
          <w:rFonts w:cs="Arial"/>
          <w:szCs w:val="24"/>
        </w:rPr>
        <w:t>Verslag van een pelgrimstocht van Granada naar Santiago de Compostella.</w:t>
      </w:r>
    </w:p>
    <w:p w14:paraId="47901AAE" w14:textId="77777777" w:rsidR="00CE1B4D" w:rsidRPr="00FD29B0" w:rsidRDefault="00CE1B4D" w:rsidP="00CE1B4D">
      <w:pPr>
        <w:rPr>
          <w:rFonts w:cs="Arial"/>
          <w:szCs w:val="24"/>
        </w:rPr>
      </w:pPr>
      <w:r w:rsidRPr="00AA468B">
        <w:rPr>
          <w:rFonts w:cs="Arial"/>
          <w:b/>
          <w:bCs/>
          <w:szCs w:val="24"/>
        </w:rPr>
        <w:t>Boeknummer a437723</w:t>
      </w:r>
      <w:r w:rsidRPr="00FD29B0">
        <w:rPr>
          <w:rFonts w:cs="Arial"/>
          <w:szCs w:val="24"/>
        </w:rPr>
        <w:t xml:space="preserve"> (6:29 uur)</w:t>
      </w:r>
    </w:p>
    <w:p w14:paraId="7E5C6C4F" w14:textId="77777777" w:rsidR="00CE1B4D" w:rsidRPr="00FD29B0" w:rsidRDefault="00CE1B4D" w:rsidP="00CE1B4D">
      <w:pPr>
        <w:rPr>
          <w:rFonts w:cs="Arial"/>
          <w:szCs w:val="24"/>
        </w:rPr>
      </w:pPr>
      <w:r w:rsidRPr="00AA468B">
        <w:rPr>
          <w:rFonts w:cs="Arial"/>
          <w:b/>
          <w:bCs/>
          <w:szCs w:val="24"/>
        </w:rPr>
        <w:t>Boeknummer t285487</w:t>
      </w:r>
      <w:r w:rsidRPr="00FD29B0">
        <w:rPr>
          <w:rFonts w:cs="Arial"/>
          <w:szCs w:val="24"/>
        </w:rPr>
        <w:t xml:space="preserve"> (10 banden)</w:t>
      </w:r>
    </w:p>
    <w:p w14:paraId="3AB41081" w14:textId="77777777" w:rsidR="00CE1B4D" w:rsidRPr="00FD29B0" w:rsidRDefault="00CE1B4D" w:rsidP="00CE1B4D">
      <w:pPr>
        <w:rPr>
          <w:rFonts w:cs="Arial"/>
          <w:szCs w:val="24"/>
        </w:rPr>
      </w:pPr>
    </w:p>
    <w:p w14:paraId="28E9FDCE" w14:textId="77777777" w:rsidR="00CE1B4D" w:rsidRPr="00AA468B" w:rsidRDefault="00CE1B4D" w:rsidP="00CE1B4D">
      <w:pPr>
        <w:rPr>
          <w:rFonts w:cs="Arial"/>
          <w:b/>
          <w:bCs/>
          <w:szCs w:val="24"/>
        </w:rPr>
      </w:pPr>
      <w:r w:rsidRPr="00AA468B">
        <w:rPr>
          <w:rFonts w:cs="Arial"/>
          <w:b/>
          <w:bCs/>
          <w:szCs w:val="24"/>
        </w:rPr>
        <w:t>Ga toch fietsen! : de metamorfose van een dikke veertiger</w:t>
      </w:r>
      <w:r w:rsidRPr="0002701D">
        <w:rPr>
          <w:rFonts w:cs="Arial"/>
          <w:szCs w:val="24"/>
        </w:rPr>
        <w:t xml:space="preserve"> | Thomas Braun</w:t>
      </w:r>
    </w:p>
    <w:p w14:paraId="33BA929E" w14:textId="77777777" w:rsidR="00CE1B4D" w:rsidRPr="00FD29B0" w:rsidRDefault="00CE1B4D" w:rsidP="00CE1B4D">
      <w:pPr>
        <w:rPr>
          <w:rFonts w:cs="Arial"/>
          <w:szCs w:val="24"/>
        </w:rPr>
      </w:pPr>
      <w:r w:rsidRPr="00FD29B0">
        <w:rPr>
          <w:rFonts w:cs="Arial"/>
          <w:szCs w:val="24"/>
        </w:rPr>
        <w:t>Autobiografisch verhaal van een man in de veertig die besluit gezonder te gaan leven en daarom aan wielersport gaat doen.</w:t>
      </w:r>
    </w:p>
    <w:p w14:paraId="17977584" w14:textId="77777777" w:rsidR="00CE1B4D" w:rsidRPr="00FD29B0" w:rsidRDefault="00CE1B4D" w:rsidP="00CE1B4D">
      <w:pPr>
        <w:rPr>
          <w:rFonts w:cs="Arial"/>
          <w:szCs w:val="24"/>
        </w:rPr>
      </w:pPr>
      <w:r w:rsidRPr="00AA468B">
        <w:rPr>
          <w:rFonts w:cs="Arial"/>
          <w:b/>
          <w:bCs/>
          <w:szCs w:val="24"/>
        </w:rPr>
        <w:t>Boeknummer a430198</w:t>
      </w:r>
      <w:r w:rsidRPr="00FD29B0">
        <w:rPr>
          <w:rFonts w:cs="Arial"/>
          <w:szCs w:val="24"/>
        </w:rPr>
        <w:t xml:space="preserve"> (7:02 uur)</w:t>
      </w:r>
    </w:p>
    <w:p w14:paraId="288412AF" w14:textId="77777777" w:rsidR="00CE1B4D" w:rsidRPr="00FD29B0" w:rsidRDefault="00CE1B4D" w:rsidP="00CE1B4D">
      <w:pPr>
        <w:rPr>
          <w:rFonts w:cs="Arial"/>
          <w:szCs w:val="24"/>
        </w:rPr>
      </w:pPr>
    </w:p>
    <w:p w14:paraId="6DCD9338" w14:textId="77777777" w:rsidR="00CE1B4D" w:rsidRPr="0002701D" w:rsidRDefault="00CE1B4D" w:rsidP="00CE1B4D">
      <w:pPr>
        <w:rPr>
          <w:rFonts w:cs="Arial"/>
          <w:szCs w:val="24"/>
        </w:rPr>
      </w:pPr>
      <w:r w:rsidRPr="00AA468B">
        <w:rPr>
          <w:rFonts w:cs="Arial"/>
          <w:b/>
          <w:bCs/>
          <w:szCs w:val="24"/>
        </w:rPr>
        <w:t xml:space="preserve">Die onverslaanbare Olympische Spelen </w:t>
      </w:r>
      <w:r w:rsidRPr="0002701D">
        <w:rPr>
          <w:rFonts w:cs="Arial"/>
          <w:szCs w:val="24"/>
        </w:rPr>
        <w:t>| Michael Coleman</w:t>
      </w:r>
    </w:p>
    <w:p w14:paraId="0295CEC6" w14:textId="77777777" w:rsidR="00CE1B4D" w:rsidRPr="00FD29B0" w:rsidRDefault="00CE1B4D" w:rsidP="00CE1B4D">
      <w:pPr>
        <w:rPr>
          <w:rFonts w:cs="Arial"/>
          <w:szCs w:val="24"/>
        </w:rPr>
      </w:pPr>
      <w:r w:rsidRPr="00FD29B0">
        <w:rPr>
          <w:rFonts w:cs="Arial"/>
          <w:szCs w:val="24"/>
        </w:rPr>
        <w:t>Nuttige en grappige weetjes over de Olympische Spelen in de Oudheid en in het heden. Met zwart-witte tekeningen. Vanaf ca. 10 jaar.</w:t>
      </w:r>
    </w:p>
    <w:p w14:paraId="482A261F" w14:textId="77777777" w:rsidR="00CE1B4D" w:rsidRPr="00FD29B0" w:rsidRDefault="00CE1B4D" w:rsidP="00CE1B4D">
      <w:pPr>
        <w:rPr>
          <w:rFonts w:cs="Arial"/>
          <w:szCs w:val="24"/>
        </w:rPr>
      </w:pPr>
      <w:r w:rsidRPr="00AA468B">
        <w:rPr>
          <w:rFonts w:cs="Arial"/>
          <w:b/>
          <w:bCs/>
          <w:szCs w:val="24"/>
        </w:rPr>
        <w:t>Boeknummer a355712</w:t>
      </w:r>
      <w:r w:rsidRPr="00FD29B0">
        <w:rPr>
          <w:rFonts w:cs="Arial"/>
          <w:szCs w:val="24"/>
        </w:rPr>
        <w:t xml:space="preserve"> (3:45 uur)</w:t>
      </w:r>
    </w:p>
    <w:p w14:paraId="140542D7" w14:textId="77777777" w:rsidR="00CE1B4D" w:rsidRPr="00581E93" w:rsidRDefault="00CE1B4D" w:rsidP="00CE1B4D">
      <w:pPr>
        <w:rPr>
          <w:rFonts w:cs="Arial"/>
          <w:szCs w:val="24"/>
        </w:rPr>
      </w:pPr>
    </w:p>
    <w:p w14:paraId="3CD08E9C" w14:textId="77777777" w:rsidR="00A51FE6" w:rsidRDefault="00A51FE6"/>
    <w:sectPr w:rsidR="00A51F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D1B25"/>
    <w:multiLevelType w:val="multilevel"/>
    <w:tmpl w:val="1BA0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E6"/>
    <w:rsid w:val="000867DC"/>
    <w:rsid w:val="002D417D"/>
    <w:rsid w:val="002E1EF2"/>
    <w:rsid w:val="00344B85"/>
    <w:rsid w:val="003B674C"/>
    <w:rsid w:val="00504907"/>
    <w:rsid w:val="005E00B7"/>
    <w:rsid w:val="0076117B"/>
    <w:rsid w:val="00A51FE6"/>
    <w:rsid w:val="00CE1B4D"/>
    <w:rsid w:val="00CF26F9"/>
    <w:rsid w:val="00F323FA"/>
    <w:rsid w:val="00FF0D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0CB1"/>
  <w15:chartTrackingRefBased/>
  <w15:docId w15:val="{B234050D-31EA-4C81-B038-7D65C25D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1FE6"/>
    <w:pPr>
      <w:spacing w:after="0" w:line="240" w:lineRule="auto"/>
    </w:pPr>
    <w:rPr>
      <w:rFonts w:ascii="Arial" w:hAnsi="Arial"/>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51FE6"/>
    <w:pPr>
      <w:spacing w:after="0" w:line="240" w:lineRule="auto"/>
    </w:pPr>
  </w:style>
  <w:style w:type="character" w:styleId="Hyperlink">
    <w:name w:val="Hyperlink"/>
    <w:basedOn w:val="Standaardalinea-lettertype"/>
    <w:uiPriority w:val="99"/>
    <w:unhideWhenUsed/>
    <w:rsid w:val="00A51FE6"/>
    <w:rPr>
      <w:color w:val="0563C1" w:themeColor="hyperlink"/>
      <w:u w:val="single"/>
    </w:rPr>
  </w:style>
  <w:style w:type="character" w:customStyle="1" w:styleId="ibwisbd">
    <w:name w:val="ibw_isbd"/>
    <w:basedOn w:val="Standaardalinea-lettertype"/>
    <w:rsid w:val="00CE1B4D"/>
  </w:style>
  <w:style w:type="paragraph" w:styleId="Ballontekst">
    <w:name w:val="Balloon Text"/>
    <w:basedOn w:val="Standaard"/>
    <w:link w:val="BallontekstChar"/>
    <w:uiPriority w:val="99"/>
    <w:semiHidden/>
    <w:unhideWhenUsed/>
    <w:rsid w:val="002E1EF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E1E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38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16</Pages>
  <Words>4274</Words>
  <Characters>23509</Characters>
  <Application>Microsoft Office Word</Application>
  <DocSecurity>0</DocSecurity>
  <Lines>195</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Zecic</dc:creator>
  <cp:keywords/>
  <dc:description/>
  <cp:lastModifiedBy>Elvira Zecic</cp:lastModifiedBy>
  <cp:revision>8</cp:revision>
  <dcterms:created xsi:type="dcterms:W3CDTF">2020-04-23T13:45:00Z</dcterms:created>
  <dcterms:modified xsi:type="dcterms:W3CDTF">2020-05-04T09:22:00Z</dcterms:modified>
</cp:coreProperties>
</file>